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5C55F8" w:rsidP="00CD56A8">
            <w:pPr>
              <w:ind w:left="34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2879090</wp:posOffset>
                      </wp:positionH>
                      <wp:positionV relativeFrom="paragraph">
                        <wp:posOffset>0</wp:posOffset>
                      </wp:positionV>
                      <wp:extent cx="525780" cy="624840"/>
                      <wp:effectExtent l="2540" t="0" r="0" b="381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5780" cy="624840"/>
                                <a:chOff x="2829" y="1123"/>
                                <a:chExt cx="828" cy="984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3" descr="Орел на щите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29" y="1123"/>
                                  <a:ext cx="828" cy="98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3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lum bright="-12000" contrast="30000"/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80" y="1182"/>
                                  <a:ext cx="737" cy="767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226.7pt;margin-top:0;width:41.4pt;height:49.2pt;z-index:251657728" coordorigin="2829,1123" coordsize="828,984" o:gfxdata="UEsDBBQABgAIAAAAIQAgxQskFgEAAEkCAAATAAAAW0NvbnRlbnRfVHlwZXNdLnhtbJSSTU7DMBCF&#10;90jcwfIWJQ5dIISSdEHKEhAqB7DsSWKIf+QxIb09dtpKUKWVWNpvvjfzxi7Xkx7ICB6VNRW9zQtK&#10;wAgrlekq+r59yu4pwcCN5IM1UNEdIF3X11flducASaQNVrQPwT0whqIHzTG3DkxUWus1D/HoO+a4&#10;+OQdsFVR3DFhTQATspA8aF020PKvIZDNFK/3k3w46Ch53BemXhVVOhnMAltkQLeLyJQlZZnxMOAJ&#10;xJ0blOAhboSNRp6kyQ5J8kjONdgrhzcx7pkOSfkb5HeDA/cSn8ArCeSV+/DMdYzLpEcGK9tYkV/2&#10;SENqzGzbKgF543EzU8eZznlL+208jP81byL2BuPRnc0fof4B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AdxuaipwMAAIkLAAAOAAAAZHJzL2Uyb0RvYy54bWzs&#10;Vt2K4zYUvi/0HYTvPf6JJ3bMJMvUTobCth26uw+gyLIt1paEpCQzlIXSu75En6E3C4XSd8i80R7J&#10;9vyXLdOrlh0YR79H53zfd4509uqq79CeKs0EX3rRSeghyomoGG+W3ru3Gz/zkDaYV7gTnC69a6q9&#10;V6uvvzo7yJzGohVdRRUCI1znB7n0WmNkHgSatLTH+kRIymGyFqrHBrqqCSqFD2C974I4DOfBQahK&#10;KkGo1jBaDpPeytmva0rMD3WtqUHd0gPfjPsq993ab7A6w3mjsGwZGd3AL/Cix4zDobemSmww2in2&#10;xFTPiBJa1OaEiD4Qdc0IdTFANFH4KJoLJXbSxdLkh0bewgTQPsLpxWbJ9/tLhVgF3HmI4x4ocqei&#10;2EJzkE0OKy6UfCMv1RAfNF8L8l7DdPB43vabYTHaHr4TFZjDOyMcNFe16q0JCBpdOQaubxmgVwYR&#10;GDyNT9MMeCIwNY+TLBkZIi3QaHfFWbzwEMxGUTwb2CPtetydxaA2u3WRJXYuwPlwqHN0dGx1JhnJ&#10;4X+EE1pP4Py87GCX2SnqjUb6f2Sjx+r9TvrAvMSGbVnHzLVTMeBjneL7S0YszrZzx0w8MQOz9lA0&#10;81BFNQEZH3+7+fn48fgnOv51/B3d/Hr84+aX40fH3WRjsIhtxI43xEXRYt7Qcy0hPQbipyGlxKGl&#10;uNJ22CL40IrrPvBy2zG5YV1nibXtEQ9w7ZFCn4F0UH8pyK6n3AzprGgH0AiuWya1h1RO+y0Fdapv&#10;KxAogVJiQFNSMW6cqEA4r7Wxp1sJuYz7Kc7Ow3ARf+MXp2HhJ2G69s8XSeqn4TpNwiSLiqj4YHdH&#10;Sb7TFFDBXSnZ6DqMPnH+2fQaC9GQuK4AoD12ZWaQHjjkJDi5CGq0CFlftSI/AvawDtpGUUNa26wB&#10;yHEcFt9OONTvgLaUaEjHz2bYM7liQbJ59reZAjpR2lxQ0SPbAODBT4c03gPQQ2TTEuszF5Z+F8kU&#10;6H0uFuFina2zxE/i+Rq4KEv/fFMk/nwTpaflrCyKMpq4aFlVUW7N/XsqHLKiY9UkTq2abdGpgaKN&#10;+xtLhL5bFlhJ3Lkx0Tf9OqU5Niz+Y3YAHf+9kgIVZCj2l2NJcfXyYbL/D0pG7JTb7Xq0VaxpQc5+&#10;BK8Ge8EIbhS2Ap9Bf7xlnhPwl2IyXbz2XnYXb+bulyHLbTFJZ+lw7abz9MG1+6WYvKiYuNcKvPdc&#10;2RnfpvZBeb8P7fsv6NUnAAAA//8DAFBLAwQUAAYACAAAACEAspmp0cYAAACmAQAAGQAAAGRycy9f&#10;cmVscy9lMm9Eb2MueG1sLnJlbHO8kLsKAjEQRXvBfwjTu9ndQkTM2ohgK/oBQzKbjW4eJFH0743Y&#10;KAh2ljPDPfcwq/XNjuxKMRnvBDRVDYyc9Mo4LeB42M4WwFJGp3D0jgTcKcG6m05Wexoxl1AaTEis&#10;UFwSMOQclpwnOZDFVPlArlx6Hy3mMkbNA8ozauJtXc95fGdA98FkOyUg7lQL7HAPpfk32/e9kbTx&#10;8mLJ5S8V3NjSXYAYNWUBlpTB17KtyPbAvzs0/3FoqlMg/ZTgH9/tHgAAAP//AwBQSwMEFAAGAAgA&#10;AAAhAC8T7/DfAAAABwEAAA8AAABkcnMvZG93bnJldi54bWxMj0Frg0AUhO+F/oflFXprVqOGxPgM&#10;IbQ9hUKTQuntRV9U4u6Ku1Hz77s9Ncdhhplvss2kWjFwbxujEcJZAIJ1YcpGVwhfx7eXJQjrSJfU&#10;Gs0IN7awyR8fMkpLM+pPHg6uEr5E25QQaue6VEpb1KzIzkzH2ntn0ytyXvaVLHsafblq5TwIFlJR&#10;o/1CTR3vai4uh6tCeB9p3Ebh67C/nHe3n2Py8b0PGfH5adquQTie3H8Y/vA9OuSe6WSuurSiRYiT&#10;KPZRBP/I20m0mIM4IayWMcg8k/f8+S8AAAD//wMAUEsDBAoAAAAAAAAAIQB+1nxiIyIAACMiAAAV&#10;AAAAZHJzL21lZGlhL2ltYWdlMS5qcGVn/9j/4AAQSkZJRgABAQEA3ADcAAD/2wBDAAIBAQIBAQIC&#10;AgICAgICAwUDAwMDAwYEBAMFBwYHBwcGBwcICQsJCAgKCAcHCg0KCgsMDAwMBwkODw0MDgsMDAz/&#10;2wBDAQICAgMDAwYDAwYMCAcIDAwMDAwMDAwMDAwMDAwMDAwMDAwMDAwMDAwMDAwMDAwMDAwMDAwM&#10;DAwMDAwMDAwMDAz/wAARCACWAH4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9cP2d/wBnjwz8Vfhqdc13/hILzU7vVtTSWVdfv4VIjv7iNAES&#10;ZVACqo4A6V3P/DGngP8A59fEX/hTal/8fpP2M/8Akg9v/wBhjV//AE5XVeqV5+FwtCVGEpQTdl0X&#10;Y7sRiKsaskpO131Z5Z/wxp4D/wCfXxF/4U2pf/H6P+GNPAf/AD6+Iv8AwptS/wDj9ep0Vv8AU8P/&#10;ACL7kY/Wq387+9nln/DGngP/AJ9fEX/hTal/8fo/4Y08B/8APr4i/wDCm1L/AOP16nRR9Tw/8i+5&#10;B9arfzv72eWf8MaeA/8An18Rf+FNqX/x+j/hjTwH/wA+viL/AMKbUv8A4/XqdUfEPifTfCWnG81b&#10;ULHTLQMFM93OsMYJ6DcxAzxS+p4dauEfuQLFV3opv72edf8ADGngP/n18Rf+FNqX/wAfo/4Y08B/&#10;8+viL/wptS/+P16mrB1BHIPII70UfU8P/IvuQfWq387+9nln/DGngP8A59fEX/hTal/8fo/4Y08B&#10;/wDPr4i/8KbUv/j9ep0U/qeH/kX3IPrVb+d/ezyz/hjTwH/z6+Iv/Cm1L/4/R/wxp4D/AOfXxF/4&#10;U2pf/H69Too+p4f+Rfcg+tVv5397PLP+GNPAf/Pr4i/8KbUv/j9cXdfDXTfg5+0no9loEmr29rqP&#10;hm/nuIrjVbq8V3S6s1VgJpHwQHYcY6mvoevF/i1/ydP4a/7FTUv/AErsa5MZh6UIKUIpO62Xmb4e&#10;vUnJxlJtWfU1P2M/+SD2/wD2GNX/APTldV6pXlf7Gf8AyQe3/wCwxq//AKcrqvVK68H/ALvD0X5G&#10;GK/jT9X+YUVQ8QeKNP8ACttDNqN1DaRzyrBG0hxuc5wPyBJPQAEnABNZ3xQ+Ilr8LPBd1rV5FNPH&#10;b4VYox80jMcAf1PU4HAJwDvKSSbfQxjFt2XU6CivAPFfibx18SvCd9rsdu3gu3sbiJLVLm7b7SmC&#10;pZ9sTMmPmO7zFJ2qw2Dktp/E74/t4M/Zzj1DU9SbS/EV/aiW1EcTSM/zkpuKJhd8aHnC5+cqOMDn&#10;+tRV29krm31aTslvex7ZXzz+03+0p4VXw2scsOtXVrYT/aTPbeXDHP8AJJHtV5D/ALe4EoQwAx95&#10;Wr1n4N/EvTfib4Ks57LUxqlxBbxLeSNbtbuZCvLGNgCoLBu2MggHg18e/tKjTo/FNx4T1j+1vs+i&#10;OlmEtQrSSxAI6EFjwPJWBjtBIbjgM2ccdiGqPNB7m2Do3q8suh9T/A3446B4202w0W0muo7+ztVi&#10;VLmIJ9qESqrshVnBwexbcPTvXpFfJv7EXh+18afEMapaXUdzZ+E7chpFwJJ7mZXjUyAEjcIzMCAe&#10;G7AHA9C/as/aLs/AD6Xo1hrl9perHU7c3kkGmy3CR2+VD7n27BjzImK5yRwRhuapYpKj7Se39fqT&#10;Vw7db2cD3CivFfjN8WLzxn4U0dvB+pSW1rfSzi6nw8EivFCJ0tywG5TJwBgqWDAhscNNa/HDV/hT&#10;4mTSPFWi3cmmTKjQ6nZTNeJHuLDc4JLrEdjNuckrjHIxjb61BSt079DP6vJq/XseyUVFeX0On2Ut&#10;xPLHDbwIZJJHbCooGSSfQDnNOtrmO8t45oZFkilUOjqcq6nkEHuDXQc4+vF/i1/ydP4a/wCxU1L/&#10;ANK7GvaK8X+LX/J0/hr/ALFTUv8A0rsa4sf/AAvmvzOrB/H8n+RqfsZ/8kHt/wDsMav/AOnK6r1S&#10;vK/2M/8Akg9v/wBhjV//AE5XVeqVpg/93h6L8icV/Gn6v8zzz4k3ul+I/Gej2s0y3Nvpt49lqUH8&#10;Nu1xbnynfI4GSAGH8TgZBzWD8QNL8ZeM/C9j4Z0G70GYxz7b+51aFpvtFjg+XKq5z5gZdjfxCRA2&#10;ADmuS1DUvC/jrx5qENvfXVnJ4mK3el6hFaSxMXZFWW1m3hQ+SokVdwYHITDrzf1f4ma54e02S6aH&#10;fr2msFjaJTNa3aO4i+1xgFfMhfKedEGVopUU453NlKaknfby/L7vvNIxcWrfj+f9bGr4K+Hmr/Eb&#10;4U6tY6pq0McjfuYLxULL5ixyQu7DcCwMLpGckEtGzYB5PmP7SMF/46TToPtHh6G3s7QW1xeLdY06&#10;+j3GOEZcwhGbzJhtVpFw3DZXI948Za/CPAl1Db6LN52sNLb6jHapFus7gx/M04ZlDIcKpfPKsh+6&#10;24eb+PPH3jq+1q103TfCUXi2eBVvAQkdr5Cl2xhpJGjYAqQmflYL99Twcq1OHLyO/wBzdzWjUlzc&#10;yS/BHCfCzU/Ff7Pvg3VNQtLPwrIuvTQu+rN4it5Ira2VSVWKPcTI7PJKV+bHzr8p5B9X+EnwW8O/&#10;FvwVHr2vQT62+qy+eslw6xtKULIsreTK5LYyAHclRgbIzuUZfiCS+8YxPa61o/2fUJ4jFCupIFBQ&#10;YLLzkIfk2jaXR/kzliwPTfAPWtWTxBJo99rf2iz0+1EdtZNZhHQqqZxKTlkCvGyk8ssnJDI6i6eH&#10;5Gk/ej020f8AXqRUxHMm1pL56/18jl/i7Jefst69Y6l4Zjt49NvoktTBe3aC3kKfdhd3dXULHnZI&#10;Q4TkMVUKjeW/HTSNY+NN7Drlxpeg6Pbybb9Vk8S28i+cIgkkiTQSgmNYYo2DYXDEk8YNesfEm81L&#10;xj4gnt5NYsNY0qC6We1srm2VVUq/lqzFcbl8zJBcFdsTMT8ygyJ4q1zW/BE8ei+HbzWra+SVWtI4&#10;I0juG3fcEkhESKoJyxJYkN95sVFTD86abtHov6/QuniORqyvLq/6/U5/wD4c1LxH4L0XwbHfab4d&#10;utP1Iahd6nLcLcXM04kZo0tV2mJ/3e1QxkJCqMo3Oei+MPhnxZfeNIdF0O10O6tZZLaWCHVLiWGG&#10;aK3QFI3ZEcsgkErlcZyg6blNUfBHxP1LxR4Xls9c0q/8Ow2MpsrmyS1SaOKRNhysuVbzwSrIVHYH&#10;YuBjvviN8SV8O+EY9estI+z6/e2kYH2q2X7TZwu37tJRkEFpGCLHu++x6hWpwjBwsm+nrb0/q4pS&#10;mp3aX/BZJ4p1hvFmhx6frX2Wzt7O2W516OKctG0iRrI9sj4BKAlSzkLw0Y5LkDZ+D99CvgXTNN86&#10;H7fpdlbpdWgm8yWyLRhkjfPzAhcD5sE4zXmz6xb+JNc/sW3XbY2b7tSvpJFMcflv5jpljiQo7eZM&#10;5xH5mFYsVET7fwOGkaR4516Rb2xhvNckjjsrMzq13PDCruZ5RnJeR5JZDkA47kc10RqPmX3XOeUP&#10;dZ6vXi/xa/5On8Nf9ipqX/pXY17RXi/xa/5On8Nf9ipqX/pXY1GP/hfNfmVg/j+T/I1P2M/+SD2/&#10;/YY1f/05XVekeItQuNJ0G8urW0a/ubeF5YrZW2tcMASEBwcE9OnevN/2M/8Akg9v/wBhjV//AE5X&#10;VenX8MtzYTRwzG3mkjZY5QobymI4bB4ODzg8Grwf+7w9F+ROK/jy9X+Z4L4b8QX0unXV5/Y+knwz&#10;rEzTtaG+gu5NNu8jzIzHMsYKseWj3hxjCcHjA+LF/FqV3Z6FZ3Gti1vHIv7W0tJprm0gcEGdQyGa&#10;NgC3yygBlLASMoCVradIuk+M5I9U1HV28bktDeS6dIrWVzHjq6QW8oyA3AuI94x1AOKx9Ujm0T4l&#10;aXdXE+paDHMGtIbzTLGRpb92yVtpYjCsRjYksSlqW+VuVGSeapL3eX+rfh9zOmnH3r/1+v3o19Lu&#10;f+EX+I/he5vdaDW9xay6ZZ6uPKKXFzujMRfDY2y/OpUHYXdeY3Owe2eB/FUXiyGaSS3jttStz5Nw&#10;i/NwGYAqxAJQkPgEAhgykBgRXzm+n2uqfGGa1vv+EakuLjSDHLBqenPEt03mKNsf2ltqsqnLEJwr&#10;KPKr3ixtLyybUprPa8nh/Tzptmhd5muZfLSQtKM7jgiMKC275nOfnBrXDyd2/P1Mq8VZenp/X9eh&#10;T/aKuItK8D2+o7Q15a6jaRwIFDNOJZ443jAP3soScHjKAn7uR454h1++8AeG5PFSzfYdQsBNqC2b&#10;oW3+ZJ9nO5iTgK0kuc4yVDc9+l1HQNY+MPieXUNEbR/Mt47a+khfV2lhgujuXBia3YxMvlZZVI3n&#10;AY43BqN/8Gdc8VaMY3h8Prp74juEl1KZGEEN0J44hm2HyK4Tn+Lnk5ySpUlJS5U/L1XX+uwQgouP&#10;M15+nYxfFFpY+G9S0fTbyFVs7rUItOuJ47kJJCEmkjaIlTlUht5ImJJJZvmJyDu+oLKzh06zit7e&#10;KOG3gQRxxxrtWNQMAADgADtXhtn8CvFhvbP7UuiTfZVEp3arI7mcq6y3ABtwoZywYjAAdQRjoNL4&#10;VazqXgjXH8Ozt/bOvR3cNtfO2ryXLQQ+XHJ5qwbFSGLbIR8u0FhjDAADSNS0tVp0JlTTjo9TrfGH&#10;jvTfC41SG1uLLRUiD3Wp6pIqrFa4UeY/IxJKF29QVXcm7JKo3ztd2Goat8PJtSk1PVtN+0ajPqNv&#10;bx2wudT1Bi7fZ0YpgRbVaN3K5cMSzmIhBXunj7QLGC5vLW7s9LultyuqQSXjKIyHnfckwdWUhJJW&#10;ZCR/EQNhXefJvhfrk2iaH4mvFvk0nfLcSG60PRJ3jnjDbVa3wWj8vgoN6hg6tjrzjW1l73n/AF0/&#10;rfsaUdI6eX9f1/wS74PhtfF/hPT4b6Q3+l2sStNpOiF3mu3jY7UlSFVk2q3AR/JijzgiXGR1vw6n&#10;tPB3jyxvNU8LXuma34g/0XTrO2htvL02DOXzskLM3G6SUjouF4HOJ4AL23gXSY5NW0eGNoPOHlzG&#10;XCltyyjzGni8xgxc4g4PGehrb+D08178Srmbw9fPq1i2Rqt5q0KC6zkELGRtcg5OPlEYJ4AIwSnb&#10;R9dO3/D/AKIKl9V0+f8Aw36s9rrxf4tf8nT+Gv8AsVNS/wDSuxr2ivF/i1/ydP4a/wCxU1L/ANK7&#10;Grx/8L5r8zPB/H8n+RqfsZ/8kHt/+wxq/wD6crqvVK8r/Yz/AOSD2/8A2GNX/wDTldV6pWmD/wB3&#10;h6L8icV/Gn6v8z5T+Inxqm+G3jnVdB8I24Ph3Tbwrqsm1ZfIcIkrRxtG8boqqr8M7ZKbMoGBF741&#10;RXeoyR3ej315JeWgEkF7b3EFswRWG/ZIkICqfu7jLIoYqJNpra/an/Zrmn8N6/r3hu4vl+2B7vVd&#10;GQx+RqZwDuLNhlAZQ7AOODKU2u5Jz4fiNb+L/C9rdG+tNU13UpUj03SrG2e1t4d7bbdp8klHGfnO&#10;4soGE8v5s8nvqUoVPl/wPwOr3XGM6fz/AOD+JjpqereML228TaMiafdadJeWENjrlzJqEs0+zDyb&#10;d6mDAWRi6n7ob5VIVG6ay+OtrZqq3ml+JYLj7JHHAxt5IJ7kRNsusrbOqlYUw4zzmTK7VZRXOz/D&#10;Kfwp4sjs9OvrjT9S0q1mvNY1iGNPND3TKqKqMCqZZGn2Bf3UNsuNryMw1vBQ8UeJtH0q3/sHQZbX&#10;XNJj062VZ3gfTsW0q/aHYqd+6Fo8qoyPk/2sEeaPr96vp/w3r31CXK/T7n/XX07aHXfBLxm3iifx&#10;RNYxtbx2MVrAj/Z3XzUM1zIdqnEm7bJtJf5i4ZiPmqbXdT/4RjWZ1l0+68tYTNaMwZlhAIjZygyd&#10;mNm7IG5d7EKqlqt/Dq81LUW1W4vNMs7C8uLhbeRLR2mieRGuVaUBgDkTbh7KgOcDNXfEWnw6dFp8&#10;1jYTXl9a28m8QOiTToWj3YZsZJQN8oYbQcYxgV3Yf4F/XU4q3xk9/qtnbtp0N49za6pdHz1uBvZF&#10;lXYdkeDyj/MFUHkbuOoriPHfxY07wj8SfFtjdLcrdWsv2uCVXlgeV2sbYR28DxgmR3aMkxnOdqkA&#10;kAV1Gl6rcx+GfDEq2/ktpKOzzyyyKGQR7NqIAPMLZyA/ACbsnhqx9Q03VNY+JmtW9notncTRXlvq&#10;Ul1LciOSTy4bBngVdgG9vLjG8naQu0EHcFnEXsrd/XoysPa7v2/VHP6l8Urydf8AiSW+stcTXcaw&#10;XT2M0v2oqVWSGYyMH3R7pD5YwhYbQWy6tyHj25i+H3gxvDcGram97rUbXmn3mn3v2azSBpcESr5p&#10;SOFmYKBghty4bnyl29X1PxNcz6PDus9LtLvV57uAW2JL+zZI7iWO33fNE4lPmruAI/euACMVi6d4&#10;EXw9YX2tR2ceoap4eluIteiVPNj1KBn/AHkyxngZhdXToHX7QhypAPHNt/19+np+XfQ642X9fdr6&#10;/n2O28FTWWiafFb/ANqadptrH+4gk1uBRtlTJVcx+Um4ZyVEsjjOSAckdV8Ho5fHPjK91TV9QtdQ&#10;1Lw7K9rE2n24jsD5gb50fLM7bSQVLZXcc7sq1cb4V8ON4qlvvC3hXWNJbw3qemB1t9R057l9JRT5&#10;TQoC8cilCzbFcsFH0+b3nw3pB0Dw9Y2LTG4azt0haUjBlKqAWIyeSRnqevU100U36Lz/AOCc9ay9&#10;WXa8X+LX/J0/hr/sVNS/9K7GvaK8X+LX/J0/hr/sVNS/9K7Gpx/8L5r8wwfx/J/kan7Gf/JB7f8A&#10;7DGr/wDpyuq9Uryv9jP/AJIPb/8AYY1f/wBOV1XqlaYP/d4ei/InFfxp+r/MbIiyoysoZWGCCOCK&#10;8z8MeBraa0vPBt1NfW/9j3S3umXkLBbiNVII2uQdzKGAYkYxNtH3Tj06vMP2gdW1rwbrfhnV/D+j&#10;nVrye9WznUXCxeXGA7kkNjcvlCcYBGGZGw20CrrWS530Jo3b5V1Jf+FAzWGr3YsdakXS9ZjjXVlu&#10;oRcXd6V3B/3vBG9HZc9FBO0YIC4Or+IfDf7PPiJp57zxJr32MPbWtjawCaHRYXCyMGc7VByFGWbc&#10;EdARj5j6tF4usbvwkuuWsrXumyWovI5LaNpmmiK7gUVQWYleQACT0AzxXz/JrWnfEG/kt7dr26W+&#10;1JFR7XUHsleOe4nkWNtpBy4UM6qNyqcMOinGoox+Dd7GlPml8exc+F/jHxJqfgzXZvD+pWPiLxFP&#10;cLqK2YBs1kgklmLxw+aoxhm3biSMtw4DLXnvx2+Pvxs8M2X2qL4c6lo8Uckf9nyo1vdLEoVFkWXy&#10;QxUvIcgB149cEjt/DHwpT4gadb22oa3Y2l1eW4uvNvbWK+luPMd0RFM43FkYZLLt4mQBVLEtb0bS&#10;774deMNfX7bDpd/axRostuJHidEIbeIOQwZbjao5IkKL82zc/HKNSUElJx801+uv4o61KmpttJ+T&#10;v+mn4M8j+EvxN/aH8VeKYtcj8M3F9oltNNb2tuBDFDAzQpjCSNEzxrzzuAyxUEYxXr1j8bI/B/xK&#10;/tbUpNYl+1LJbz2ENoLoTP5NsrSRSR/KWSS3ZWQEA7yVB6vz/wAMfhBqPxyk1m+u76Kzt47jyxc3&#10;MJv5JVM0kvl73fDYhaBS46DKgAk4q618OIdL1mSPTZrdo7VHT7Tp941uzyBboiYruEbqqRyAglCF&#10;EibnKqxijGrGKd2792XU9lKTVkrdkekaP8G4/HV3NcW/iadtPgePUdKtpLLy7vTpy5kjaXdgyRpk&#10;hAyg7f4iRuN6/wDhBpHhrSp77xRrzWd7ql0trJPpzGxjukYRxRWoiBbcCsajbyclscE1zP7PfjvT&#10;5PHVut5e/ZNS1Tz0js55xLNPI0VrKzptzujfEj7xwCpDfNmqv7VnxRt/EPheWPT9Y05ZND1aB47W&#10;3aO4vZjHL5cshRsgRqTIm1lOSM5AwD1+0pqm59fU5vZzdRQ6HvuhX1nqejWtxp8kMljLErQNF9wp&#10;jjHtjt2q3XkH7Lvj6J/BfhvRptVsNSuL3TTdZWbN3FcAhp0mXcSWLOzB+M4YEcAt6/XZRqKcFI5K&#10;tNwk4hXi/wAWv+Tp/DX/AGKmpf8ApXY17RXi/wAWv+Tp/DX/AGKmpf8ApXY1zY/+F81+Ztg/j+T/&#10;ACNT9jP/AJIPb/8AYY1f/wBOV1XqleV/sZ/8kHt/+wxq/wD6crqvVK0wf+7w9F+ROK/jT9X+YVw/&#10;7SEdvJ8E9fN1p/8AacUcAk8kuYwGVlIcsB8oUjcScDCnJAyR3FR3dpFf2skE8cc0MylJI5FDK6kY&#10;IIPBBHY1vOPNFxMYS5ZKR81fBz4uf2T461O20lr+HRbdGnht76eSa1WF33oq+WZRbxrC8LiRkGSZ&#10;lPADLv8AxA8LXnxK1+y1zVrCx0q3jnhht5rrUnsd0qSP5HlOyu+4tI5Vlihc7gNzLTtW/Z81DwZ8&#10;d/DeqaHYrqHh03CiYXExuJNO4kLYErYEYyuzb8ylpOuUFdd+0ZN/o+i5u4tPhsZZ9SurifLW628c&#10;LRyq6AgnKzHDD7pUEZbarefCnPkcanRnfKpDnTh1Rw1/4HsfhXqmrX0lno41S2tjdaRYR31zfQaZ&#10;cqr7J3WTYiKFxydvyQIqACOvI/ibrvjrxO+k3WiXjWusQ6jJFDerbt/xMJWTy5n2yMSyx5RSwCpv&#10;2hEUQAt6v4z8Y297pOnab4etZJ9Q8QyG40y4kKmK8YGdI9xZ9279yty0jKw3Im7JKKNTwjpMd38S&#10;NOkQbbPTbWMW0G/esTtJZNvByT92d4ueogUkk5NZ1aKl7sXZeX9dP8i6VVx96Sv6/wBf1qef/s/a&#10;nrHgXRtN0orY3nhe7iBNhLGNs9rKGlKsZGCswjMmdwBZoXG51BSPttT+DekXGh+Ib6HR9BawhmZ4&#10;2S6bT7jSLcQxho3SSMqP3aZ2SfIwkfokhzX0zwjcxeHta0nTo4DqGi3MkUG99rSxCVurbhhnEM7q&#10;dylHitzkYNanh7xto2ueErfUpLe3s5JpEt7OfUIIZlWQqpXGxyoj3MrqjNhXEqgrtUrdKmlHkfbS&#10;/wDXT+rE1Kj5uZf1/wAObXw71x/hZoElqvhm9tbFmWdXjd3hIKIoZfnmihiCqP8AlsAMZwM14z4i&#10;0Pwr4R1vULG70W+k1F511Cya31CaazvLAqZgYzGrEyqAUQbCHcKwY4Zk+nfhSph+HulwMzSTWcZt&#10;Z2LBt0sTGOQggAFS6tjgcY4HSrcPgXRYL57lNLsFmkYuW8hfvN95gMYDNgZI5OBnOBWssM5xVn96&#10;MY4hQk7/AJnifwB+Aumax40sfF0Wn6tpNhoskj6VFPJsNx5iuFcjaG2+XISc873dcsoJf6Coorpo&#10;0VTjZHPVquo7sK8X+LX/ACdP4a/7FTUv/Suxr2ivF/i1/wAnT+Gv+xU1L/0rsa58f/C+a/M2wfx/&#10;J/kan7Gf/JB7f/sMav8A+nK6r1SvKv2MZFf4FRKrKWj1nV1cA8qf7SuTg+h5H516rWmD/wB3h6L8&#10;icV/Gn6v8wooorpOcKy/FPgzT/GUdomoQ+clncLcRruwCwzwfVTnlehxzWpRSaT0Y02ndHmLfs9T&#10;aZ4Rk0ax1hptNhUJbW1zH8xjACiJ5gScBBsWRVEgwhYyBQp5nxV4J1jwF4vstet4dbh0yaEWd/DZ&#10;Sx3sgZfL8hli8nJCiJVD7geFynzPu90orGWHi1Zaf8A1jXknd6nh2jfs+634q8NbtammttT1aeC/&#10;vriW8im2SJyB5C26xtglj5bZUF2y0g4PdTfBv+2nmj1bUvtFlJby26W1rb/Z1BkRozISWc7lV5Ao&#10;Xail2OzJyO3opxoRSCVaTK+j6VBoWlW1lbJ5dvaxrFGvoqjAqxRRWxiFFFFABXi/xa/5On8Nf9ip&#10;qX/pXY17RXi/xWPm/tWeG41+aRfCeosyjqAbyxwT9cH8jXFj/wCF81+Z1YP4/k/yMeHxb/wx78Xd&#10;eg16OaH4c+NtQbVbLV1QtBo19LjzoJyB8iSMN6t0BJHqR7touu2PiTTo7zT7y1v7SYBo5reVZY3B&#10;7hlJBqS/sINVspLa6hhubeZSkkUqB0kU9QQeCPY15te/sXfCu+uXmbwNoMbSHJEMJhXP+6hA/SnG&#10;lVpXjTs49E9LeV7PTtoEqlOprUun3Wt/ldanp9FeV/8ADEfwp/6EnSfzk/8AiqP+GI/hT/0JOk/n&#10;J/8AFVfNiP5Y/wDgT/8AkSeWj/M//AV/8keqUV5X/wAMR/Cn/oSdJ/OT/wCKo/4Yj+FP/Qk6T+cn&#10;/wAVRzYj+WP/AIE//kQ5aP8AM/8AwFf/ACR6pRXk15+w58Lp4cQeF4tNmHMdzY3c9tPEfVXRwQf0&#10;rnNO8Za7+yZ480/Q/F2uXfiHwBr8jQaXruoMDd6RcBSwtrl/+WiuFOyQ85GDUSxE6bvWiku6d7eu&#10;it6/eVGhCelKV32atf01Z75RXz34P8Ma7+2ZF/wk3iLUtZ8P/D66Y/2NoFhcNaTanCDgXN3KhD4f&#10;qsakADByep66P9iD4Uxoq/8ACF6Y20Yy7ysx+pL5J9zRDEVai5qcFy9G3a/naz09QlRpwfLUlr1s&#10;r2+d0erUV5X/AMMR/Cn/AKEnSfzk/wDiqP8AhiP4U/8AQk6T+cn/AMVV82I/lj/4E/8A5Enlo/zP&#10;/wABX/yR6pRXlf8AwxH8Kf8AoSdJ/OT/AOKo/wCGI/hT/wBCTpP5yf8AxVHNiP5Y/wDgT/8AkQ5a&#10;P8z/APAV/wDJHXfE34x+Gfg7ocmoeJNasdLgUfKssn72Y/3Y4x8zsfRQTXAfs56PrHxD+IOvfFDx&#10;Bptzoza1bR6XoOnXS7biz06Ni++QfwvLId5XsAvtXUeDf2XPh38P9Xj1DSPB+hWl/Cd0dz9mEksR&#10;9VZ8lfwxXe1Ko1JzU6trLZLv3b0+WhTqU4Qcad7vdvt2S1/MKKKK6zlCiiigAooooAK8x/bE+Ec3&#10;xw/Z517w7atax31z5MtrLcMVjikSZGySqsRwGHAPWiiufGRToTT7P8jbDSarRa7r8z0TQ9Ih8P6L&#10;Z2FqgjtrGBLeJB0VEUKo/AAVaooroSsrIx31YUUUUAFFFFABRRRQB//ZUEsDBBQABgAIAAAAIQDi&#10;tbf1Ms4AAHQTAQAUAAAAZHJzL21lZGlhL2ltYWdlMi5lbWZceleTI1l6XQ2XCkkhKRQhPkiPfNAD&#10;f4YiSImhCPGXiHqSnlYP3OXuzuzsTI9pM91d3V3eF0wVUPDee++9LXgUTAJp4FLny+oZMoTIQiUS&#10;icy8557vfO5+sbe39/f4+/n1t9j5u58/4P9f/Mu9vf+Mv7/8r3/33/b2vtj7P3/xxd6/w/Ev/tk5&#10;0u6/wPuf7+39F3wx/f+/a/753m+uf7WHC+z9j69xDv7+9m/++1/j1N/s/Wpv73+/Xf6afvJXOP7F&#10;3r/e2/vV67+hz7+W3nHRvV998a/26Ab/5s/oOO392z/7+73/KZ3x1//+L/fCOEKf6fXz/7/CPh2h&#10;0X2x95/w/vz6D/9xb4/+fn5teQHbhuM3/EraX21YHFmvufWKXQlLfs3h29WGX294QVytRIHbsjgi&#10;rDhht1pvhTVO3nLrNUtnrgV+jQsKqzWHjV/hIE/7K1ZYswIuiHMEjudZbsWvpG29onvRObjmRliv&#10;OF5geWHJrmhbCsvlimXFzW4trPglh9+ulxwdX7BrjsNj476rBb3jyIrj+OViw3Frnscz4Ak3S56d&#10;MqvFUhS22+Vqx+FCa3G7FteCyAs7aexb6Qmfhy/dlBOWHE9X42ngGMWSpWtiH4NdbcXNVtzuRLx2&#10;4m6zBZA4gttJMK52wgYD2QKfBX61EjfiRtgABG7BbfjNhk7jRJ7F3Td4csAC0IAejxsBB35LUPMs&#10;s8C9NqstoQcwBbo1v2RpmKwAfJg5s2QWAk9gYph4th3OB4y45hIbx80YDicwi9UCYxGmE+6xNeKX&#10;NLl0cL5cMYs1nbnEyTTqBTcbjteYF8KfXbGcgA1fPY9liSnY8swC48ITYjLE3WorLHbAmaAGkjRS&#10;fAUwgaS43mFomP1nAixnc/yWY5gtCLMGeiIBCAix0b4IDHGv3WpDo5CuQNPB8TvcDogR7Bv8FiBg&#10;pPiIiRM5VpjheTBkAUPY8lv6FgQjMm/AVVxBIiRmHDDiCBCmxwNdASAHCvE0Ro5luSXP0yaAdZh3&#10;gV2uV7gZjZW+XLDj8dwbKl0oXadyh8WdGE/xI0Hgt4vFEpOCyeAZIqTAYF/a6Gcsrvb8GHjf0bzD&#10;msCBtcBgXBuReAhUOVHgxQ3sCCMlUwKSO+C5AiUwBDKHZyRxNXG92m2A8/YzbhIHiYRrkIx4iJ8T&#10;bs8ASkhidkRhtVthUgSYD8CUDJlsTRTWIsftWFAOlsuL6+12BWLiSTaYfeCATSItLHS1225WPGyZ&#10;A3/YOYNZ4BbL5ZxZzOcrujKOciyzpG3GLOfAZd0czA3epMmXcYYL9cFS78rsn5s/XLsu1KF3FwZ/&#10;5tEdK2utMYs3U22NMRXEkPmMY5bYcDUYMk/mz3GSJRLNJGEBDVZLzPhqx292G2AIQKQxEm4rEfNG&#10;RkQAYsiY6GelAo3ZJbsFUMALAOI/NnDvGUMgClpudsAQZvjMHJyGX30mKsSETIBYJFFIotaSbiTy&#10;/AbTygoEIGYZUPG7NcGI60jTR+ZJagkmrSTKrZc0s8CZeIjxLjBkBmiDdwIkFlcCKVaizZ/63Zuj&#10;745uXx7JjxXG3/54fKx2Kc3x4VKsDcVzQ+gfXp2fqx1mb+bwWv/y0204nmfmHB6YX6yZCccxa6g3&#10;hAvqBzQwHOw/w4iHgYysOZg0rGMlYbjeQXlABnowCUlgBQViWXzENTerzRqEAWDb7RY/2QDGHYkh&#10;DJm+XT8D+MxDmCFhyGPUkGK888vZAhBBnaDMpGaQCEDF8rB32DjEcLsUdvA4UHiaehASt5ZA5nkQ&#10;DNyDKGHjWQj6UsCgluQm+MWSYdhmq//YHSy5dX80d/hSJ5cPlzd6uzt7KrMdKOyBQnckiMOFWO4K&#10;7aX4Ue6M5Tost5svd/e2SLA07jFiswdLEPMt5vTW4PQlK42RxR5RqNw3SofFGe/1p0TppTAczhZz&#10;DqMAFYEhtmfJghuAHq7YBZggCkAVGJLJS3aHcW4gevAC4Nt2s9vt4EVpOkAYCUZQERg+W/EOMO42&#10;G/IpaxGGj6utWXg6eGdccIs5IvoJoA42SB9ugetAqnhyZ6Aui8cg3weC4VtYCkSe6AcjxQtWBtcG&#10;P8KRAOI0AMjOuYUg3qqdKkvwcbI+vtGf3poK5WGpPFBp/N++k8vN0XC+veDESLIi13nONN4PNwab&#10;Jw71TRe6by50t5aIO1rM5KreQMIZregD5f0rw7nSory3pfN9l798fGs/vtYPnoRkvn0hN4ZjBRAP&#10;voa8HskyyTWgAQSkhJ8Pku3QQFYYI+kbYIS3BdkAIF5AEgDS8AEdforjhKcEKd5WK7JlBCp0feIJ&#10;eIVvhQVHKPFrGD4uCB2DDggwB/KASxETyq3hwcFbPBLFJ4hBppKLhFvEaTgILyP5YpywhL2RkwUR&#10;RZ0j9X9fnCpd+TcXpv1rU6b21OxMwUqGF6u9jdoSN7uTNnfcn6hp3LkDpdObboeTpcfBQv5g9ef6&#10;R/eub97LvZFCq788Vlq/P9M/eHKlnjDjxf5UHLOiI95+d2nSefJnD4F/fHmZKPbghDEi4iEREngC&#10;w2csduRuJF8Jw6SRriWjliyaIAJyUANsQE/iHjDE/i+u+TOSW/IpUghE/kKSX0ldER9K4SIuTlEK&#10;3QiISOrB8iKMmqKmFTwgt2DweOAhJJEMFqEI6Ae0yHI5nABxgCpyi4XArfPF3psz/bkmvK8IvL60&#10;20L1VL4VT1YKlUEoWnZ4Mnpr1O5L+2JlT6ykD1Q+yay+ZINbw3iZaLraZ8ULbeDKkHCFcmNGdMWq&#10;5xq/TB/I1UbZ8mMknitXW4OZaA5UTzWxfZnnUhvW2aIMgynGXJO9bNiNuPrsD7bkMUmjJHt81jrY&#10;L6xY8r8EHf7AOpHoSBpI3mS73oGKtC+RkzzCmjAkfADgChEpwgySOJBcgBuFJILhiBh5kmKKBuGw&#10;MJswDZLuFSQOkyssiYfCYsXN4cVE2Dpsl2fgGZcIROAleWgjuZEtrFJtCkPoro3J372+9SXb6eJj&#10;92l9qwvdaCJaS6JQm2Zy9UylF0uXfNnB21O1N16bL1btzrBQbPQZUW2J3dmzkWT5idnVH8eF2iiZ&#10;a1/ITCdKW2eyafXnzc6k0uNfnxtlhkipuzq6UFebA6g6FAlehjQKGFJ0B2sld4znB5IEIykbeEb0&#10;+4V1ICZxFkckAP/JKePgekPqCpwF0sPPsdOSxXFMGZSBfBkkAhfHLjgpwMGBn5SJAMMdXA9cAtAj&#10;Z0cxMGBczLaTmeiJtV9+VOYqPRgnYQiiLpfMZMrNF1NmozG6k/lOItPUutI3+pAjVCjVh4FUyxp5&#10;PH2IHFybRvC/rX6m3EnnqqnG4ljpCqYb4PJjZ9Ro9ID27w9llmDF5Y3Pl2IsnhtP1oPJ7s4UC1WY&#10;K5UTwHZ701J7diw3W1wJWLfdncA0wRZoUHATCGp4ACXpIfi03VFkSB52DdcgvYOIkESiJcAECUkM&#10;n1Glg4CXEJYwRyBOSQc+AkMpQ4EkkkfGfCHa2CKKpfvC2ZCHIinmSBWBKvR5A3YhE5GiBQTJgGs2&#10;XzWb84tbx4+fDC/PbYe3ZqQRgJddLpeLBWQW8QzI6Q7lLu/tucZToT2BPdq8kXylG0jWv3svv37w&#10;GRxxhdYdzzWi6XoqW4sWxlcqe3OIeVgBw3ZzMBVEd6Rs8BdT2fqU2aYKjfZo82CJnMrs++eGS6Wt&#10;9yS0uqNstZurdKuN4ZwXz2V6yCXYRS6DEi6KHzaIpZDrwVDBSQF+d4cIkFQLsTfwwYYMC24avwJb&#10;gTQg/xnA3Ur82UFjRsjJgniSHsIRg5akqAQdfL00cRInyZCfA0jo3oYA5LbLJaICfs5QprBcsgvh&#10;cbi8VLitwYbGU3krc326NQ0n/GLOAEN2sWAR0CDYYPjH/vLF/o3WnXUn6q3estwcAatqh5GrHO2e&#10;wIqixpWCtw3ESrliN5BoeCKFSmsEz9jtT3u9pydOvDH5rYFSqTaYMetItnXvyLw80TeGYqbQzRQe&#10;+0Om1hywKzGdazY6885EvFSYe4MFRgpx24AULIwX6H3eJGMEYjvQCe51Axci6RuxCMyEGQOktURI&#10;2DhpIGIiiaJk8pLLoexvDQwR1cBHLGfMM/EQ74m4owQjxS2ICxakfiQdLLtD+o/bUUqOjGOOpANs&#10;jRcHd8bEsdypMMbv3MVDuW0w4ZnpHHrILpYAE4kYt4BGikpL7NsDlcaRCETLqUInmakPn4RBbzYY&#10;CT/s3+xfG+LFbirXKNaeAvF6Y7hK5etzbtfpTyq17nwrnqk8sOVWnytXu5nG9FwX+uHooVgbUyS8&#10;Fsdjpjdm06VupjSIFYcv9uWpYg9jp9ACICHaXYKBFK1QjIJsBVgK8M4QQ5gn4UyEhHVLtMR5dCrO&#10;B2z4SvLdUipNIRz486yi+BYYSkZKzhehHcGIaJy8GFVm8BV5FgQGlL+De/PVYoFUFmqJLAYRC4Qz&#10;lu8cya33tpTOk1Y4su9l1guVYzyBFyG/jHtR2gWDnnGpfPert9caTzZeGVv9GX+qHknX0oX2nBEL&#10;debBnnVmRv5EZTBdJ/JtoycdLgwNttBwuuoOZo/9eeNpty9zWsL1ZncRS1drPVbtySutyVx9vMbD&#10;sqvRmMkU24lcI1MZapyZO2sqXuxj2imioNACJIQLkGQOiIuQMlAQA5dcJ9ny5nkDG4EqcGOR55ID&#10;Ile+W8HtwmEAH2RVAIqiccRvQJL0EDuADjSW8hdkGeRuKO+GQqLqskagIvlfdr1gt8AfDoV8CgWN&#10;yWL3y7e3ry7NoeJI48mc6uPfn5oaoy1VfcA9FBYoKUbMg/xFtAdKHy4M7bkYLvZljpSnMKwPN8FE&#10;JVfodMbr01tLscOrLYH2kKv1WUekqveVg6lmq7dodybtLhMpjPfvnaHCMJFrP7GiyuRPtRZKQ7DQ&#10;mIAM0wkbTZRKHaY5EeOVSSQ/MPpKN2rndL5B0LWWymvIC7aoOYCBoojyQ2O0ao1XiJ3WAmgjBYcU&#10;6oCTUEikdxBI6CGiF2BFOQISPUkQqB4Inw7ZpG0t+ZSfywufRZJiAIKUHD2wBIueC0GIqMGr2RwF&#10;hxWDg7tMsfNR7vjh1BAqTo2enMwSfqewfbxzfLrUdgYLpJgC4rIFRyqBB92J2erkDz9eRpvCscr1&#10;UW377lR+b48zO7FYf/LHq5S73XnijdlPJ+r6aO1LPapsaU+0ieil1hwXGxOtK3vxEAjlh8XmVGlA&#10;jjeyxRrXKteEFSvVfqrQbY83Cmvw28PbQ4Ul0+TTLV5h8EMkUe2kNIpFfChyS3Gx2ERThZ8Oz95f&#10;a15fPJzc2RAtwBaeSxFw3IhDpLyYhFMSAWIg9O3Zsz+ngTBq4p4UXko8RAwjVX6ovAD/gqyNRQkA&#10;tgx/CnOGDlM2R5VYbstxiLFh2rPF7urB8/rKfKkLqG0JrTkut6ZUrlz6UQimWkqtJ5p+zNfGQ2bD&#10;rHfL1XrOck/M5sEU+/HMfqqJzERxwIv3xtDBpbHeE4rNiTtacgZLKkdO6ynrfOV4dWb05uBBwplm&#10;sTaKl8Ynat+dIxfIdK3BkifRihTHckMQ1pooD3LlaSjWurgxWUK54lQ81kR07trRtTlX7SGzhvky&#10;ggioC9VpINy6udU6fIlC8yk3FO/9jWN97FTlu1L5kbCnSyMe7hq+mHwQ6LeFipKEgpzIrBHjYUOq&#10;AnVFwZDiImIpMMS3ED3wHCGfVG2jmiRqCzBYEkaYMwWHUhzOcztsHEp/61xj+uO58cwYjTSWoeLE&#10;EWpr3aXjW4va5EfgUaqPFdrI/qXtxpy0JBrx1rTDitOtCEO+Msbfn2mbvRmUBqlxKF7/cG6MlSeT&#10;LfkmR7ii9VWPNSFzqJprMRpHyp1q5dqMNlB7c2NX+Wr+bM+d6bsSbbUj4022k/WFM1q7krvv7l2P&#10;7SlCj1S99+5K/+OJMVacjtZifboJFLs6X/5MHTi4tn86M+WLTdhyodbWeQtn+tiNLXthggplPj0k&#10;LgyJexsJLMPugB42IEZaRKkHTA8BObwtiAo8YfuE81aqH0IVobqoqf5sv5gJKR9HeoHIGEoCkJ/9&#10;MsXewH9VqvY+3Zg1ofqlKfxe4XxzZTpS+rXOvNacRMmlNdoUOqwrPTzRJr+7dn0vc3x7Zfzm9GFf&#10;blE5M+7c0F8YZ5vz9ohHGDxgxEpP3L+2vjxSh0vD5nDniD9qveVTTdCZaBiC5QO5JVyZKZ35t3KP&#10;Kz/RegqXxvixOuArTjSe3LnGfW+J5EtTeFrEfYPZJttiorWlM9m7MUZenut++/bqhxvzqxvrja2o&#10;dlbbUyqyQaUszujba/e+Kvbm2m6KdxRI4e98h7rQW6XnzZm62pkuGVagbgVFL1RJ21I9H94BvgWA&#10;wI/jI+YCxk62jJKaQLWdZ3iRfUheZiuxlwgMWQCfyQeRLFC1oddbqKxxXbB+rg9Hm9y9qyh3FGXG&#10;2ONMDKSah0rLvcF3ZwwdyV0XprQpNT0xFyzZ2a0jd3DvPL23qW3RU5XrShO81PrlpuiV2p+qzt2J&#10;zuvTB5UrbY1UPJlHva94fOewJPs/Xdt1kd6lKS13Vm5t+UNVUOYoXtny7+5DHxWOUocdTcVwpK5U&#10;e+/0/lOlQ2tPKA2Be2tI5cnd+WvqYF/haqgdFb2rdCF3nsksGp3VE8r5Es1XZ7ZzXUxmiLlSA7kx&#10;6kg86v0Fd35++hANZjtwROwSDQvgJtUK4GopoiaplDYQkmr7KLmQLSOMRBBFkTwlPvBBv6TYJAVw&#10;LFJMSvs4kyquOE3MVccXao8zWo3ke9HC0J7ovzq+zzxyePhHRkQ8jCpKqTmJ57v35ggS2HNT/CHc&#10;duanme6qy8A19+zx9p274MiMrjS+dKGDSVW7sjfWrMxZUDhSoRqjcmWUrtKVLvZJGVRaMgpn6Z3C&#10;CzqdG5J/Oja/OLOeqF0o+IymvM4S1XsrWg8qFVVnpF7pcENOLPRWKkfyWhs4uNL7o7VCaVBrznvj&#10;7WiysXuzL16fmly56VJ8HK/ujH5XMItUsdqdvzq817pyV2pPb4J21g5tGZ4q9uQmyH4lnSTfTaEL&#10;wYh0+zOGlMtI+SCAwgsBEcIi5IY/p9soVtNHnIPYSaofgpveaCmQrD3x4oMjc/IQdcQ7gfxYZQrM&#10;0X9AlQkmA9qu6BqVgfj9ufnbG+8fTy0XpmS6MsbB9pA3BQrGUM3oLSL/RfCerY1+urEeaKPX1uT7&#10;G0ukNpc5Svsyty87kZlSr2X+E1P2xpE704TN8QEqM4FEdc3vnmYboytnibat0Ro6BdxW7D9tzMHS&#10;V+9lam8x3d48PomzBWUZLCNMpkJ/KqCSoTJFcFM83GiwikTKS/T9WDFX6vsi9c5SVNrzf/x4Fyu0&#10;qHDLky+gpINAIyWUIKUKhqSKhCENUsKKUHoGkN7p9fmjxEaiKwIehD0C+nHr/mSjc6bjxSHKzuea&#10;wIHMpzIntNZ4vtqDa1qRU6MwlRJOcdcaLj4oXN8qEl/LY9/Lgvs3tnx96o5WHJHGvSOvwA+dmWSx&#10;MxbEQPbx2pzU+SuViaj25mTWLIqB7aedLVz7oAzcOsq6QD1VXR7LHJFksz/lB2PWl2goTOCqM9Ph&#10;HxyJXHPx8dryp1PL+4fEiT79+kSrMXkQpaLVwkwXKEXeaGynD56Da73sIWJzF2yestmV88da7lDV&#10;4inYvaWPF+ZXF/Y3cv+FPtIbo5IPd0AwwrdiI8V7zoufE+SVlOsRUvSiWFoK5D6j+oytBC9+S6E9&#10;MKT+MlrIosqWvNRFkXndmyJ4b3bWlfq81xeQ0FE9mOYLkSqaumJ3ytfnoiM1/KjP/8Oh9Q/HVnOs&#10;e2eK2ILlW41P4yrKzOlzc/6nW6c5XIJnfXxa35kC3mxf5cnfWpKBXD+SbeMbpS3z4C6mahO1IZgp&#10;9ZglRSwybeBI6bs1JR7c+VtzWGGJf7q13XuqIPzXV+7vLp0nqlBvLqLrAkagdxbLtV6eazWRR4U1&#10;c6wIynSJS6X/+s6r0EbfnZllmrDNW70zpTShziuZ95tP98iY4FLgmlGwQt2AEkMp8qH2ATkaCqHJ&#10;lhFkgGl4g6ni9Qt02JcYSO/P5SJUdPHD9a4/2b67tr5V+jXBpiFQ9yRb1FpC8I6WAlpnqNAipF+L&#10;lfbs1Ynq+zP110fqN1e2h2DHlOjfWrKJBhvND2Olp0qbbc1A49CXh7rvLow/ntxly03UqErtudKe&#10;VNiTZl8OlnVxZ4nWZhZ/Pt9auiIVlz+HB0Fv2RXKvL82/eHD/ftbmz8/sIdL0fIslO3lumuZNQFd&#10;Ncd6aGldPnjenqteHsmCyWp9uD68t3+493xSuj7JA4eqyKUxo7DlndnZtSV/oo6e3ftvdKH9O9+L&#10;c/M7mbU7gelSLwmBH9XAMXrIFDhEvhXMpMUAZMvPGEowEoD//AXzRSgu5ejg4Y4ydErx6j3+p2tr&#10;sMmpPIV3Z4ZiY77idiSwVMqFEiI03Uwnq7eHqo9Kv8xePDOmT9QBjEjrr+iDTZUj7Y3X0+VerjqC&#10;GB7Infneei6KzTE7nC7QgU/WRm9ltlBl6gZi0WqmNjSHyq54OdNc3JnDTn92geoRIwwn7BCOYLQ+&#10;Vljt4XK5Nc41xt5YKVIexqsjT6brSnbPFA69J+vN9GTm1Ldvrho9zpGoIqm/1gchiVpb7ErjP7i1&#10;Hj1E3l3ZT5RudLXswbQl3vj+VOOM13Aj9IYQUSPPRV8VlVKp+EPLGKhogNKB1E8h3CS+Qb7+OYaI&#10;HnH8GUDsUBkcJ6BAtBW9ycf3d15lpH3ryqlcWdSTBHh+NOt5aCDARP+CoqdCc2qOIMYrFUeizp1C&#10;1PdJhnAifu8qwQVYAvlCfaL35M7unCNmhx7gfD6boy+/FB9cGXWgBi6Z/QWUspPlfij36EnWzf6y&#10;1pm7N8ennDhlhMViMZ1OEQM4wgWLPwetSxQe7aGiJZBTmsPWYPFKE1IaA+O1GCi0rwzhYKpdazyN&#10;F4La6g9n64PpdgY/0mI/3tovrcU3FxZPsg0rmHHb2tP2u0/yxhAdYpgV/DJ6nTMseMC4UEMAWxAn&#10;A0Zgi7oZ8VDyyOgCPCP5T7b8i1F/rhVJGfRu1+hODu6c167yd1f2j3J7Z4K8Gx1vAEgxPPIjSsyh&#10;qxRyio0+e/NgL3YYXzifbjBad07jK1pird+/l9+5cmg5dRbiqcJWac1X5M13sBKjP/debkOecXDn&#10;gN+p9YVTucmVqFtDxT++vbm1JjWu7IM1OgVxMXeLLZqpxzKjP93KVEYPzvStJaq0RuGX1dZYrDDy&#10;hvO52iCYqvoiJTTcuDnSD6HU6Nze6+DQ2Tnb7C3OlPZ398EfjtWeWHnFb7v9CbqKDxYKMEA8APK8&#10;3oa4B33f4CJLyZAFiCF8DekhMCTF+xzboGQhgSkdJM2EPaOUQeVc6U9Ez+JM5bKkRh/vfXhUquxS&#10;1kPRO9kyasW0ralTgDCyMdI6Y9nmNF/to6wayLR86aYv1zOGKtemiEzrLjwuHOEqSt+xbCeaeTy9&#10;cyAB9xUHN9aE3p/zJmvdqXgkg6lWUOQ5U9oenJmTe8eNzr9/orU70gZT4v2pEcshSu2F2Zm4UHuV&#10;9lio0DMH8vZgvtZlivWB1ZdG1dcbyqJ4LMzRgkegIxrMDqXGi4mo9lcHMoshNXwns9mTreVGtPnS&#10;53fW6QJMoAyOFgUh1KbGloACFCp+Uq5BzVAoJKJlSQ+fbZlAIzxBP8ITPX3qLCAroeYX4kPyy+he&#10;i5lcDX3KTIs9vXeUWhPE71gMAtwoM0JTlIRWYBcoWKDRvMuW2754Pllo5mujaK5/Z0/qg3l7sqkL&#10;VQKlp3DpyREq611piN7hreXN4YPClrKEqrZo2ZcfKIz+fGsWTjV07sydOfQ4RU8qqnJk3LFqsjrx&#10;BMt3av+nA9XpjdkZKoUyj7Hy1JF81PkLSCSdkZLNn0vmm5VHJpioIrNWqm2ol2DJzVZgRFHoD0Ym&#10;S+JcZjaHa+/kjn1d/Ntz040tdSwzK3Xu7gDVOsqUqalKUc0zgCyqClL6BsVH1E0dw2cefjZeohn5&#10;X4IOYBIbgSrxkFIbKgeB07S0w+4I5RoLnSMZK3Qgejy7wgalhRIK2Ee/DySU2LhYrvPVgdUbn3Ai&#10;NVPuXOZQ5dWp+oPc+uDKvji4u1R7iq0leJhsLrO9nTHUfHDn/JmuLVTSeEsKUyiY791rbai9FKt9&#10;qy/ritbR1zu7d3lSHYMrEy8zaJhW+lt7oJyuPEFF313rAvne/oXuShNIN5f35hB00hMuJsojkz2M&#10;/jxiLzgGcbeEP0Vcnao+vTw37Cucr67sfzzS/+bdnT1O3VhQAuIGd0zLNqSCMyowsEewDiVlmDDS&#10;usVkTisGl+SXyWtIPkVYPts7GS/lI9Q7IGBh3VQHhlSJYm+wvNO53cne+b2jPUakuHnGEPUxtHv4&#10;BYEplYzInOGg662h2uAuPzLeWNUeKmUajC/TN0aaSldR7S3d21OmQMkRre1fGPYvtAZHwuJNh1It&#10;my+rc+XkOrfaGhnNhcVGHM7X/nRTbgzemiLXajeoqzb6FFrnuxP5/rnanWjfWeIHCpcpXPLlRyZv&#10;/s4UP71zGrw5jSOO+NDkSfrCWazx4eeLDc+gKr3mZss5+zhkP6Lwrg1mu5sTXfS7U6MzUkSLg10w&#10;WCEJQ3ruXUqBDQcZBJek+BDiD6xQZ6Dwm2z52S9Tw0VSPzJk+AOwTjoCeEnxCCKQ0OFOmrwFhTlm&#10;cCao402LlFDk2W7g9BkOcoGeBUJZniMqgpBoN0fTldfHKmu4Yo60nKmuK/EoM8c+XJuMwYo12lS7&#10;cqcqZzjbrj3OW91Fb8D0Rws0uep9vsuKtYloi5Sc8fqNIWjAyf5yoDSs95bNzqzdZ2qPM4qO3Jn9&#10;KysicFdmaE60Du/dyD39maE3g3UR3lSDiZRGR7e6Vmc8GaHNg9UCc3GH7jk8yqo/4o8VjmMFJLCD&#10;+uepPmYNF7BoSFgu8OhgIC18kdaUIsamCiEVGWgJB3SSxSJSaXXlL3r47FlQhfgcLsKP8GAj8RA/&#10;gYGDYIgE4AED+aFc43xWR+Qv5O7RpmewGBWNKix8QB+KX2A5HGpueADUkDdiufX03YH8+wvzV4f6&#10;tzKPwk5psjlQkVsiby80hfZoNGJYrN1itlhag57dhNkY3Ikv313/4ZP6xbnpm3PrHw50v357/+25&#10;5doYGnNi50moD9j+GIvkRBiZOVA8uXdf6cOvz7Qya9oYbB5rwh8VLl2g/OnK8I8v9oczmlnYHQ8u&#10;rWHLzJaf8XMWFfIXHxRYGYWS3btr2/96cRpM17DQBYtv0R+HNwEPiUMo2NCCWyqG07eEJCiCAiO6&#10;DFLNgXr+cNLUzwKAkhJihSMVuvERDW6qNFLTZ4sM6/zOafQVArE8kJGWYqJBL/BzHlqNKcbUzJZC&#10;Z4QwGRUPHg1mWueAku1q155vb23p372/R4JzJHOcyB2BwsQcrXviFVqcxW1z1b4rUtM608hHDIGC&#10;JlD+04Xtmxvf1zf+r698X156fn/h/t2Z4+WNU+evvjnVvr+xfrq22IKlbKXfGq9lxiDq0o5078YQ&#10;3b80f3ds/OFIKzOG/fEKgskZTHOOAJTlcDMeURFmfCwwy9lUsLqTWB5wprBdP3iVek+tPQKRpPUe&#10;kHVYk4CgFTVYwpCcCxbIkayhoQ/0YNE/122ookidF+p/UW8L0FERDJ7peb0NuShab2h0RBHgKQ0e&#10;WoBBvaolfJbkx7dYT7iYTLDON1F6fH32YAoXI7nWQtihkonFlflyu9gaY1FmttxvPC6rrXmyMDiU&#10;O96fqccM+tVssTl6eax+cWR8r/B+c6D905H2q4OHb66c394G/nQT+OO176sL91eX7j+cOL678nxz&#10;6ngt875Rhg5Uvt/9dPvy0w38R6zYe3v2gLguVeyUW5NgpmNyxUeMOJ6tcqXGAk3GOcPNoUfoRq1q&#10;rUeWlbreiOmXmzmzGU9W3eECSw8QY9BiIamVBv8I1gEZyf8SjJT0AQ1g+FwqlN5hy1SFQPZHiyXQ&#10;QkLygogZwggSIuQDqgAQ+iB0h6xC7/emu85ABj09rPFDEz6RKX+6uEeNqP74hAoNmsXnD65TffTV&#10;pen7Q9WHczU44I5Xfvvq9PDeUe/OkUTz6Egjg+doAaHekeiN0YVe6Zzx1xcmQ2xwoo+fm1JHpuTr&#10;G4fc3/zm3PHiNvD9re/rU9uLa89vD81fnjm+PDR9VIVPEI0caeSeiiPWcMfr/kRVZQo+YcEPbBae&#10;jkf7UUQmcqv3f/vhBmt4FljczazvdK7vP569Orz0BKNYgShZN1CDssNaV+x8jsXkUuVfWnqEsa+3&#10;4/EYZKMVy4sliIfchFbRkHmi8o+uNNky9oEevgVXaTUIREBaf44fIq9BU48+8ptEpoESsVwfSGWr&#10;LIO1pux0JuisIYS7WMZ2qrBo7VGDO3d858JyI7haU7j14kCjsGWPVR7o0vGD5+jWUG4MUMQD+kjW&#10;YbwavXvKQAa5cLZ7rvYhoT578KBbhxjvCGWBh8iXB/qvjs3v7kIyVw11++9v/C+uvW/vIp9UoStj&#10;zOhLnd3bfjq4KdTHkXT9weCazIX502Qxm0FVRv+Ph/NubhvbtvxXnr+npu67oW6/6Xa2LEuWRFGB&#10;Scw5Z4IRAAkSzCSYcwIBBmVxFuT7pqrLZXfbLevwnB3W+u0tPp0prCpXWu+jvlzomdrEEaR17nQs&#10;3/CmS2ro7MUh4gDFdlKFdpbl0DziCkk+Jmj590iIkL4RkKOBBUqWOvqU96Ja8pikZvn9dSN94wxx&#10;/viXv12n9wcuvVv8ZsQE/HH8ZSSo5vEAi80Uqd6awsvtAaU68nZzvDtRuuxErTZ+Aq0kM8S+3njh&#10;YkCSEoRHri9oXOSfly70y93VE9tZ4Zcqc1jcPm8FIBCPjfbU6I8L4jP4xO5QQPVY7m40jngQLOz6&#10;mcw31M64OVKU22nYWHe+gspNQYQ80YWPlD6VOxtMVZGXB7NtqzMbz3fFWt/pI/CxAu3e8DxwVG8s&#10;L9MFK4Ntd/FsD7Mnd9ELQywGzejldbDY3Jr8PzXRo2vH8bXl1hg+ubHmq/17CfkTEZ0lIEEK6GDW&#10;ENUlJlCCZCRP6v0AwROikZCCpOTv/+cM0US/Bz3JI8BFxX95t5WlhCL9uYM7VjjVhn7qCUe8StYW&#10;UYrTOFMQbfB9xXKdzf4wmuxcyfofMseZPgh2SFwjgh+qo933GweRb+PWL9aP3kRNZYnMhVd8dWG9&#10;43pzuyeBLLwT8WnBLTyMFo9QGMze9Gz9MF8/DPhnrZtyJ+o/bl2pOo/7zD8fSl1R7yGj+UEq20Db&#10;KvI7KKu4KWx96A6lAUGjF8MZrrcvKlPQE68Bi+r15qX2+uON97/PbVmYDg8bFBVyvefPa/+VTWqF&#10;4LSawyxKrKX4gn4Qb/x3r4ohA5wlzhBhUHrIUk5BvJMwQpjIv5MLMgjOEFdKupzv6UaqfKQWRnKW&#10;JfgNSPXDW22w/XzjU0eaFy7mVB/7dus7UfmPNcGfRuJIG7bHisPZ/Wy8Fh8PEEIh6HVmj2yhNp0I&#10;7cnuWudFwOdaw/6Qrw7uL7QeyDJgBoT1luvOvcGUsHnhV9v5Av/ARTxE0lVXiEmjBVreJ7J1gunp&#10;3cnh7nBtI24cqXCuF6a7oBDrw50/liPIMhpP/PHVctPsLjyB9GqNvznOcM1vX6/MkTjTK9X6lVqv&#10;Ptj+UPtRvTR660G3vd69XOp9n6692eoEd3axftV76UtbyhQuGb1UMFnPAy0TUVNIBCVOUupZAMXh&#10;tSLn4r4h0SBT/KdQlPrl/5yndMLvj1pig6WgD2AGvTJVnhh8zLcb3y9D7MZbuLCkrZEy25hzAzFA&#10;t2489OldoNzms9n6kn+sdASAl9Fcp9QYtjrjifB2bfBEsk2kvGZrgmcExKjQERG5xfWu1ppaHGG4&#10;Qs3OTOchtd6sn+pA326P79laz+TPGLzpeHkJqvrGSZ4Y40e62Idr76Uxio4vnW0QmZojzNgCVLbQ&#10;4Nf7envmCiQ2EFQAU63FzdPBGcriupJ5DnR3dbQ/urI5ouV6a95qtuabp68yFYpqtKK1eg+kispF&#10;f1KG/pLZft56fqlD32VGboj7LdW30qN+h3vRpKAFkwB+Sf7CrZNKPvwEZ4jLKf0SHcd7FfQeEtGV&#10;IGUd4kwLAe2HKlSbHlyJ1qU9JzOn7cEcuo/7/ct09egjm3+TxMoSDEqbPYgiHMrztT7YnT2n0iyI&#10;QUcY5mN6yL/E0iWm9/jHhQ1wXbExEe4P+SZv8aRW20OMqv3vL6q//7L/KbOb/fkk1Viun1BIO2IF&#10;R7IhM0b/lNl+WdJf7mJWcqR0Zdqzl2iy2BrtPfES3NUIWV2JTyjjT24tSNCjKQLJG1EY/HVudKQa&#10;MapCULVUdf5NZgaxQ9I1KLcopK/uHN35m9MVWYuvCEd/nNn+ukHvBdD7kK6vP54b6doY9gGuIipt&#10;JBr8iCiHd4qyGWMakvKA+vH/64eSQC1BhlJShhAhRdG3emsBAgT18Lkt/49jizHUUNszp8bUV2VQ&#10;56FG0+2gPyvXuiBXQ3T7l8pDFyel2qjSGPeWr1/P9cniJJIocON7b6p+pPRG2ZEpkIUffW3PyCzp&#10;c21I52W+XruRYnDs0BgvzHFloIQi3BIua62RtfCwFB6oyuCXLuJnRqeGuDbalFlS329syOb9yf3l&#10;rRnqP9tc3BijBkd8stj3prsfcuNnue1C7TF5s9+vPafasD5at0ZY6I2GUPHDmR65N5kqNgZrtcUf&#10;ShSIZLHJjfqL51sr8eHK7SCKVYiVL5LC/OeZJcdt+tP9XADF/wI5FEiqVKVIsU7SS3GS4GeQL3Cw&#10;7zlFqmoQA/HkEQM3+9dKe/Xj1n18Y/Mla5ZI8VgdOtZEryyUPdn5qQ6CTvHGS7vXQ709zSLd3h8Q&#10;9q8M0fpwH0mVRqtXX7J6qY/6ybY9WrZFS8gLcmPk1pKAHQ/NKt8SDH72k9x152UcQQo5BfE/mC6b&#10;UAytXs2+rMIYRLLAMYbTZV+mbQwWdD5G78/jFecbU3H71uvzeIfQbYKZJhpGeAYobHAP3VHGnmp9&#10;uXaf6tDWAwWpInp/kds0zgzGBK7N8WxDcEeLIaZ3qfMztTFb7A0Xzx6i9PnKQdaXXiJf78x7y5fv&#10;qhCQ+1934SutH943GPvxHINdv1s88GAY+HsXYSSK5n/yMuYjkUCQSNGW7Z8Q8z/IHWeGOL7ZsXiw&#10;BrN0S9R4s6gxjm6doXTdEaA/HCuhJI/XL54w7QyS3dXhypyAtQSvM55tcfPD9yvHD3XgFzR2l9Rs&#10;tSYP8IZQng1m97lSP1HoGX1UZbi3eVNSg7zew27D7wOyCqLY5E6hX4aGHEmXlfa0XI/wMJeZCC/Z&#10;KjSmG/QU67fG8P5c7VWYgmqj90planUXkGhtzmh78XSu9cF8AYgyXL7ovLmfaj9Vn3mSFbkpbiUa&#10;hmAJQreLKNJsq8rxvlTjjxNDjB07Qlm61MP3++9j7T9PjD81frwvfDrOVOerzATYAJcQbTIga0jN&#10;kKqkd41fSlSedA/xn3B070qjxB5CvvvzwuFId3Mcb/ZnIXt2FgcPUVZ5GJ2D4Prr2fIe2CFujs2f&#10;hGMSIetg1COF2Z/nNnu8bfTlbUTTGGBDub4vw5m9yeZwR+c5GMok08Qfp4t9gqpSpX6caWvMIRjl&#10;Ar+ZzPdKrRt3uNhZ6T0pzFEAM3CG6FwdQlaps3iF13aqcvsIFjB2vtjV2eLnCgd+j7B7Wa33a/G5&#10;0Zl5whRV7tV6vNmdzLGtfHWktRMuotKd7Kr97bUl8UsXOzfGr6wxN/5iQSpEDf76ZbbBco3k4zTu&#10;4BNAsjN8BBTHtqbdibjYHuwJ7uetCzjBu/6AY0RCeYaoIlV970U12pP3tyxZSNK1RDB8PMQz5U8/&#10;7/AYf2nDpwZC6aYvLanzOz8wDKuf9sfyXHtCgal6OJTaM4svFc7UEqivQmVMJprDLZkx9X9PzK5o&#10;iRtuqz0+lCzgDLXmANtahhJsnG4ksu04WaaqY1uYudIFBJzhSgBgW6lBao5WO0tniLq8cyULPaiC&#10;YbKZrU/jbD/MDIOpeqEybDSHTGmQYHqQqdH+Csu5uFps1rv2gDf7MqF0qTUUXMFMhuFQz9h8mUi2&#10;i7NNl2fXhlAgzdWGe3s0p3YljX5KbiENoRLEt2i2Ue1t5Fofpl1a04dia5ZlSqv1DqW+NlC8sqWF&#10;lwMGMiWVXop4v51fHKYkcSMASnkZCUUSxCTLANT0foee5gD6CGjclSt7BTDPmdV4GK2vgK7hw6mu&#10;yC26o63dl0gxDdSE6HltQSaSHV1qo0Y3E0i3Itm+NUCj+LG4YmVuEcUh5zpQewyBXJjuIMsk8+10&#10;g5ebYgYPCU51s96IK8hSh+niMZxk0bhhyBGP/afGh7aIHTwghsj0gWYHrfVhvnjgdwfAD1Csu2iC&#10;MTqJP77elpqTO3da6UrHC11YFel8GyisPcjQtZU/xqI0VRlCAymh1xyhjA+RNsmi9/ly49YH8rAe&#10;/v7p0p+qTlBdQHQrtaFV4+7B8fmkCv5LZjvT+2NMXQSWDEIBuoX0qCVZDJo21AnpLWOoUyp4JBJb&#10;0nwwFLZ9wPjMscL1QxfXhCq/LBm1J4eP49pC3DkTFnfUE6TThV6UargiOaCr0ezw1pKBN9QcPBSA&#10;6HPLcKrM1GYxqulJ1GGUZOrrI4Xn5A6BOoQ69s5NHt8FTtR+g5vkBekMt+sdv9i226tCeVhuTPEx&#10;ORM1iQx0Mwp3/kQXB9U5EQ6FUi9Jty40ASA3p2q/1hYhEtmtgLb2vj3afrwwXZqJS50HXBnAReQy&#10;pTV9Y0ngPjvjFTgOPqKUr058BMWUWygKPcnmd03o0pW9dWAWgSeohhVud4/vjrdsse8O0ZC4tcGs&#10;I1O/skbklqjSFByM4D++SJy5VHzDVpAmYaW3/JvJAUgDqkfSUcGf76bzHWZGfuhiJ4bkd4VXpvOj&#10;ycIrawyRtw/tgYiv6ieYDGKOl1bYMmpH9q/ju3S+k2XbBFnrz55swYI3XkOukRtjiKWoTECxRgqj&#10;L5eWE5UX5bQxUMA3C/tszaPqfmq2l1pzxBVm4AqpHCmgCwpnCrXQsS4mczCw+D2gDXXeYKLiTzf/&#10;8VURy/eqXcHhTWw3j+gWce1P1W40Mtxoq7EnLtR+IHn+VEumDamctNxIyAxxIGGOYIEq1lBqD8az&#10;JNM904W/KAIGf05pIbK1MQzlAJHzhzKpbJesTIs9oT0T+8ttubt0pds/Fd5wooSnihT83v3tgUlD&#10;usEZSlI/LufmHsMP0j1E342ruH9B0fJR7vqqBa5WzmPodfWKseBWd2p1+Il0sd5dduYP8OmgG7sS&#10;nN5FwgdxBulMoZNmB4FknSjOMVBmIxpoFoABK9wkHguygzPEZGsLwOqg1uV3TtSH4nqzEl5v7zxm&#10;L90aPyAA3AXYKweF0QmqvT03xC/tjMKR+3BmBHENQSOZbZKFDkxMtMxJugJFeSNsUR+aPSmyNODF&#10;lzTTMjoT3GBTbC0R99QeCiiFwk5eGWMpdpwpVFv9cW/CX2o8tljJlWygN6kOH60B6lLtyJX73fE+&#10;QXMKnbNY60BM3e3eBtNHa7j4+czQGQo7nNJ7B41CGnoOGhOcIWw75Ghg/FAlodJAz3/cPa/5h3xz&#10;fq4LnmojOmfaHymwpR5bbHGdJeBVpMsQVQ9SFdQMl6ZYqjxDsV2sDqutZTjD2aOVWxNhCVd/Knxg&#10;+WBNoksFxk8VuGK1Vyq3G81xLt9gqlOtNbwSXwThvticnavcqHBT+XamNDSEqyhKoUh7M21ktAsb&#10;eedj4/kBdCoMrk2nq3KFSzNNxK5Kc4igtBW3rf7qzhyotZcMU+n0Znm2Xixx7e6MIKupQrc6vHcn&#10;uVNVCPpxmCxy47XOEUxQjXxtRNANd6L66dxij7AJphXPVr0xKtsY82+H3uqh3ufpykRly3y/9ZOV&#10;CYRoSXSSjgjpA3W15BhJbxkeATZFPIFgAcQvDdnB2/fGGKUjiaLFE2PJfDuHLJAp5/P1LF0Ohyiz&#10;kzD4UvZogSgMkUsBkcbzQ7a5DKSaWlfmxp42hRhvoooy2BnKF2vDaqOPCabR8mGxP8yQF3aAft8w&#10;3O30JlBgi+J9gqqpTJFQutmZ3ANnhamnc2eAH4CG/aH03VgT8OiRp9xRFjXMbL6BLVnsbg1esj8H&#10;rHov8CLXnYViNJSH/nC5EF+lLyQeRrMdhoOiiRzcbb0zbvJQWltS706p7IQjmvVHGXz0bFdUeNkj&#10;TUzjKwTJZq4xSxe7gVTB5CWMnvSR0nVrSX2Su0/vItAlBlPM27xBDETbgtl2abz9XrqHADyQaDA7&#10;j0SDBI3CB+TPL0MYVE9rwEv4MHA4aRpU4uYk1hGTAbvDmD8Uu+Ix6N8I601W5drApxtLIFUP5npI&#10;PUS+O55LnAUqwyxTwVALNHmABx9PFd/lhiO5HjVtb/6SphtQq9YClM4XXFQwwM5YyREpQpN0x+sT&#10;NJK58f/5ptFHStOHA+QpJCN3hMHDr7UWUFPP71yXGjNcsDW/abamyDjo8TFlpneEv8m052pbttyD&#10;EoJx4Ugij4p0tHxtjx9DVOtcG3BE84jqsXTlx5Xln8e6T7f+jzKr2k4YPIQzSiWYZqUvwPgw+mhH&#10;lNW7knfOFBLTpzNdlcPcEKYApM0A0vTN+z2EjyzVPFLnIqleME7TBe4cdg/VRrBarrbTybLbGdfr&#10;3UqtU2CrtXonm6+jxoN7aw4yaO+40a7W23CDh1xl7ktzGFpJ1maYiI/TpfkKpsHzYv18q3cbPclk&#10;oVXuC6liR22PHt+YDc7ofL3nlyvIieLuJZFrWoI5jSuLOeVrMwEJ4aPMeWmK/9IFLxEt/RmlNYZ6&#10;GIMq0CsUpghQJfxx6fVsHvojMZgom9xJfKFEtgbFIJFvmFwxqyva7CwwqsB1pkmyVB9uPCmQtHE9&#10;3lGYAV8BFciT5OyJtsoN/vOxDPqC6TBsG0N/mJeEes9v3yRieXswB/POREum8SJyQdv/fQnRluAe&#10;4gAlkgFqmDRbAafpBWU/Xehe6YIGd5KsTtqTh+78tTl+gMuU55ZMY8HUFmRp4s80DcFCKN8v9DZs&#10;e0VXRoADw7mh3JQ8VfqdwWwmW4Yqv9o8Wz0pi49cic9LXlyvt9PN0+TxoPAyWkeKF5/4+QrHKIrb&#10;1fYFYuOpJgj9WR+qfpQ5ruxZjZtGOWQNMTDvMIamMQfObq3BeCFFFmEpYO8HDhHsOYbxVebouTbY&#10;mj/w+xcBjf/uHlZ1JFM7vzFN+Qf8fLR4toVLOm8mkmsF0yWAUCEilyvU24M1unWdM+UI59EIACdI&#10;FZpMvc82B5guh6fQGS0JpmEnykoHfa6wd7pTKaGgK0HH997robiCPCtdTsjByClwennYwwfgASiw&#10;T7ShL3LzqdL548r089Zyo3PIlcY7oyeUKuOea73MP76rjhWOizsXBrEhgt15sse3nlC61RndT2eb&#10;2XyNbuWvY2WzL4IskJQ9cT9ZP31Vuv5+rNU7E1D6+OlcWCzX8+VstXWGkFofVIYAMhqcSlukmCoO&#10;kdANtiDG5EV+O1tuoEZOZoLEV2BgEMYYLrGwHQxXDj8Joulvn86rnakgbLe8lO9n6xeZ3lVq4XPa&#10;n8tNOkfGkyxemwNhqlIb7uCkcZM9pNpMnYehk6lM4tka6K8wXQ1kKnjuaHgV9oQ5VlK4qQ+XDo09&#10;PVmivkaT8vsM4TL/T78s7X6RzlASMFHYPB2AVeNzuXNRKG5hMGGiJ89Nm9Pt4kEC/keLQ5kTfUQF&#10;REGQ6iZLi8rgiW6srLGq3JKI5bqtzqLTnvW7k/lCZLnl93Nds4c5cGG9xIjoHsrPkTqsxLiEMybs&#10;31b8ZrHazFfbifgSoesfzg0EXZuIr8P1A1Ub+dNlZyzPchPIUMIGnvDzbvcMPQqeJn6JuVUIsKv1&#10;fa05YCtttJCWaAnz96P5XljhK4ropNRGHyawFssdU2hhIhUCb5zp/FJCoig4IhmtO6b3JBXWhMIS&#10;DufbVKOfrg+IYiOSq5gCCSgeZ2rP9xvXN3VQZs0mSsvxHMU1mj6s+3jv9d7vIWAk1N7vK3Rg5UPp&#10;PjDVAfAJG/jLyQ5FO6YP0CM0Rnyx2SdStN3mNcDQuTRbg7nudDdd3pfKvXKpT5J1H87QGLfEKo3Z&#10;c320J+gq153Aw0I0i2bqMMd24kOlOb9QB39qIkFm/EPttcUK/njO7IqYnWGZ1nWscELrxsN3BVPu&#10;SNqfBG1YQIdrC9O+KA0iyx2mPNGsM5hBfHCHSJs76vBEQ4m8L1U2ANfJ9QzhyhUmNOpjKAPwOVG1&#10;nt/4WsPtcLFHz55rCZlKz0Gwl1qnDb8/U0qyHZLttMHDh/M6H6l0hHW+RJDhouUR29vX5of6HO7b&#10;U4IdyCQNIQTmtjNaoVOR7E5p5kLyAt4FB7xleKCgO55z9cG/fqg1nlx7gLVmh8V0Xyh1be5EJseh&#10;ioM5D90pSPbk5uSZPiT59YNNoTSmCqNGRzB5c8ea8D9PjV9ubJc6d742mC938Npg+yIUUPk6MJbO&#10;aPPjxv3f5xZ0wdeWyF8y87U52lm9Gb3JTA2wce3aljAGct4464kXNEDnO4Jc7wNX7IwwaLcNnrQ1&#10;nMfHBz7EBb0l2wRTBwP0whB0JIpHaue5JYElBuXmBJuoOoPVt3Nda8Sj8E5k2M9yw8dL838dXd+B&#10;bRrvEV7Gi/2cv5/xj9xwp3anL4xRmltlq1N/uuKlqncB8octrtTam/XBbgv+CGJ++9pO46vPeWmb&#10;k2Sa/Na+YGqDvoFlDC/g4ZksdW48ab2TdLgyWkMwTnWIwtSX7NkiDYUufKuyWWw+UJF+mgsWhoAq&#10;lVqPxR6KkmVkc7Yj2Iiq2putTZ5hG6EZqTZGKNfW2+dqd4H9KphrhkAdJasGfxqjQK31IZAbHF1Z&#10;oRlyg62LKNC1KUYdQW54o8yIf1PoPbHCCGB8pDS71nvKvV2UrKusUTQgrnAWqwn47cHoxG4ccHbd&#10;2vytwx9urFFoxwiYs8VWg3/Ntue8uOBFzD9i1BTDUC6y+UPtVtsi3lAmTRZTVMUdyv26dWs9OScG&#10;on1pizsOkAWCD93elftP3enLcPbU7fG54sCXaGKK4UYfqLdH75aK5D3hHko9snQJpRYPOXr78Ab2&#10;oNpeMdUFlISPF85zlf9M5ZZf25Jks8StJvtDrrvXh4u3Lgr1aq2/G/OvVGXqjBedyYYhUs41F8PF&#10;PWw7rsdDnWhCBds8TvknsyOE7SkoUlfC/Zjf1Qc8Isati87UllG6pbdFAWeCD6sORKCGEaqB+WTE&#10;kwDZgYttjdfVlmCxvXIFklShOYHCE8+Nl4/obV1BqlCfeQnW5Ixwg1WlPaXZxmq1Q0mjNfu7swcE&#10;WzikMKDb/dVgep8udmzRgtETj5ON0fSeZnsg9CAEXZkJa7QK3xBLDHjxDU6HP5IBoWf2pK/v/AZX&#10;xuImvaF8im50h2twDe86mLTeR3rLuI84Q3hYyMgrAWoe5hphyQFC+3DjPjNBoM5gZwJWx8D4SOYq&#10;Z9dauSGAmRrwv21snmE73iBZbswbwx24erTGV8YQCPZorgUJhSz2yvUukP3WYCW7NQznmyXG3RHq&#10;xR16MthG4D0+X1ncBPjMns5Dg7rB6cWpKjj/U6XDn2qgO/h+69YEWLOPShS60Uw5W2qjW/cEMnSh&#10;U6wMEG+DyeqVKXiicn06ueUF8OcbYcH3xoJS56x110aTuzVcq81+mdoRIVs2qK9ZzuiLowJAAZmE&#10;Oia8IOe7wwUYf0pzWGnyGlyh9lQcrJ7b0+cw2fKlOFirgN77vIS1Iu0CccdbRvoAm4QzRJOCUh9R&#10;EUUO1klhJUgm28AOqDsvDUQhz/G4k7DDwpFUMEaSpR7ssDi7PLrxY64WUDpZnpLFSTzTgOAQztRN&#10;4aLKRaHd+yo3pYtt9HfFMgehFWaxwRYRt69bWI4CaI7davM03xyGIqz8vUwP5yIlwz4NU+zo0lis&#10;jwKZxonCGaF7jlD+lzqgdmbQBF3p/FiYBo9Aa4/h4jmAHQ/WV2qzxRtN5WugGGGP8vxOxC3kBTjX&#10;oTgLNRjWf648aPTXWmf626Xj563DgAG+EucM5OJUEwJ7ZzCDYeIlchaM+uYHTJPPNSYJphJJ0Yjh&#10;5cag1VvR1ZHGnZFr/VieIHFzcJ0lMmcPL1s6Q6QYaR5NWhSJG8hUBp9lJszF1/ur8UIsV1tNbjKc&#10;PkjLypYvgUTe4YxgLVK2OlY40zD+Pp6j3cgksp3mYAMXKZ7vANSEjkcUIBq9ZQv1yWpf7azOFLbe&#10;gN+s99hqhZ4EmJgobjbiDiU3v3nsSLuniDNdTOmksFuJYrlMZaSwRIBIeWJlbEyCUMY0l5ggiGa7&#10;/iSiFg0zHTzSkUyfq3SF3etSuOc3T5h+EHhMXIh7FIjiHraFXOdDeBwutrXmsDbY670FYyCbYtue&#10;KNWb3kPudgUytzo3gD25MewkiiXAzzFa54h40tV8T8i317kqBvln6AWaA9EcKKjtKRJjrhCrAZOh&#10;ot7/1mClM0RsxLe2WD0AwjcFSzFmwJRHAaKA2gAjitgE8vlCe2NwwU9Hv7zdHhBYwD+jGvSkOEAB&#10;GaaN3hONQJRu//u7AlIJ1ssEQqkl/0KX+v/1RVbkJvxqt1mJ+7W08BBKCzhP9MkQvrbCZiG+nGt8&#10;yOnQTqsdPpZmMf3qjuRS7AiQgMaejNNthAV3OJtgh8FkBfyDO1n7fOtS2aOTuSguV5Ch8IQxKyHt&#10;gRGwFBG19w73EebUv44VGECYzvcNbk5Q3Lna4Y7lW72F3hrqDNf1PsoJ8kztzbd4a4A0ehJAcAm6&#10;7k+WLk0+DKZ9ubaG0pV6Z4FJ/Mbo2ZXufZWZq62xRA+i43vXvpBN8JN7jNesocO9+uJFyFC3d64z&#10;heVM6/p0YZKpvFA8qOpksHqarx5gQ5JknmKB7o+MPnxT/dZ4R1fmFi99Z40ni4NTpR3buTAGhcFb&#10;kzsNUQ4TIpiY26FPEbb4NvFhSWcoLb3Bu8alFJfb1xOlW25JIu1in5LdEy5wM4yFwv10xesXOrjB&#10;A6rUjSQLpTaPZSPZytAdL369dQKiwDIrcbUUVispQCBQrDf4cY//LS9gtQ6klOUOaxMId5AaLx6g&#10;wtmjEBI9twZ3ttxnSu0KNyy1FrdmQmGjcs1VvjFy+hPJbB1WAlEa68OVc2vqpzb8S2VX6L1qU0Tn&#10;g3MUggssofvSvsrf91DCC4E2oQHEDAFcAyg8ze6aWxzU/tKRLonvgpvcj/jHanNIZphquQvABp8d&#10;BknQzALtt8drPy5tt1rvBPg0yaHgac+fwjT3tw+Xd1ZiOEVD+yLy6IfFLb/FW5bEf/RiAn4UkV9g&#10;yyJ7Ht040ebAy1iKr8kMg6UfKKS9qcadj/nbN7XClnRG8kEij3Ve/hCJu41Rl59qj9IaXq7QkixF&#10;EKTr1RaaOC6fdJjCb4gOAYMX76f8I4gyoyOGab4AVbs0hWN0Q+skdfaEO1Eud/hIrvftwvRZZoam&#10;MdocqtwoECGBQzTH92CxblzUuRnW34pkB/gH4W44Qef/n52fUl6WmGpQ7tLNRKOOMCWhy88Hf7wI&#10;aiuQaUPFWq9fvIFEBa2v+JLNcyqdayRgIqz8l8R+xD/I3Uq7xE82+5ujK4sn3QhQ7b8uTHaihKQJ&#10;mhi5XliuheUG/ZfISz9KRhIvbHgBpf5m8+ghiv/4qQHlzlZ6peY0k6s1xo8nENOyfbQtqH8u9GGM&#10;rtzZ4yl2iHk9rLpCfAapAt6hB1yKX0v3ENQvvwKRK6GY0nJUUYIJ3zsytJNz4Rmp5F/fVTpvIkCW&#10;jy7VZHVxY47/caL/dGmDZg4qHotf/pIbgQyx9TGmImrcIEmXJ+tXV7yiwTyCKzVaPAEaB+6LL4LX&#10;hG20MEOlMwTujs7v3aJCrEeEAtKfoStY8AjbGhsdRqNpvthAYcNWp3akymx9vHiCRGODcpjhFG5W&#10;4aBj2WGru8TAoNlPH2sCP1R+R7S4fT6Iwna9WmJBCvrZ4VgAqiQsRVE6SREnucbBrnfYXQMK4kwT&#10;CVBdjdHPNqcGZ1yB3QJBBjwCRqj64gEzfUp3HtfeECgy1Yk3Vgqnq/HS5NYSd4RyKN2xjBdoqPT3&#10;x/VeQ0oT4Xpg01qGzEPeEQR+vhSm62cXUbOH6XxrnqBZVCz+TOfCQn1Rhv/9ywxBMokVMQPM7xe/&#10;AlCLZGvdZXfC19vYN7bxZ+oX2iA8SjxViEXY9wuQVYKTt9JbRguN0R1JQUIcxtfb7oH9yBTmJF0H&#10;WLjevrWnu0S+e6n1W1wJwJYIie4AGcpUPImiyZdJshNHiKWLwxzT6M9f9OEyBmnvPORMeF6KTyDQ&#10;oAxkCty3Cw3kObzi9ZLHjIOw5MHRikskmIPZmTQESkpbBpc5jPUsQTTIlTtXJlacIBLGcxw2AiXZ&#10;NmAPOALWUAlVJ7zjQLICBiBRnEDBSGY5YSMRvG/QVFB6IinjOW92gBnOrnSleg9X9EEUAFVCgyDo&#10;kszok93Zql0eU4ROovpTGwP0Jbcmgeyl8k1sg/GQ7X8eqTFeqnAm/OkSN950l6/WWB3T5fUWWPQ3&#10;ZGEs3IMDhRiIM4QeBSAQQz34CXQbXH+TJ6G0xduTR6rQ1thin+WW//XHL/zN2fpsvnrWgpupTAPp&#10;utWfguRuC2IwpzaeA+F4hiuEvvXPMwM3f84UOycK45XWoTT7fXT3w5XzVO1dLEDmPz2Iz8L6aTQR&#10;+5PNydX/I+q8ulLd2/X+ZuQk7WAnJ8lhDvc32TlJRvI5kuOMjPFmjF3etda72ixO53ROu1iwAtIU&#10;FJAiCooiItgRwd7BXsnv+jNX9lrIVOrz3M/dy3XbnBPJmexB93AoW6wOOsOJTInMz+Tshiu6OkKv&#10;xiGduG+n1TdHIA28Q7cnFcscUDFM5fboXpiI532JLUcg4wrMlY/p0DtgiEaFIW63L9HUFl1wwHTg&#10;eKczq/bR8VR6DTzVyMJa26Db4ZujQ6lw+Ng2FHDNFj72TfzDxx4Kl8D9JXN7vlSx2Z36tXfyL9+G&#10;SIy0Dfqa+gJAIjh99Ew+41qQ/6cIBRklywJAqzsG17eXaKkHBy6TY6rfEbYMTVpc81SZcafTGycb&#10;hSO3j8b7I7B97GPxy9uXnZMnLBolyIPTF6IV3Ozt06fCRa1tJNLlSrpnt1fKd6G51X5v4lPfRJtt&#10;us06bnNPT0ayn9sczRZX55CPLm4QTSn07x4/gA5B1w2h1vDYzPj02ng8F5jOAe7KqDIdODRUU6Ud&#10;TxRbhiKZ7Ytk7oAWpq3Du9D8djRdIloEZ6zXESQ8XC9eUJVfWC6QwKdFpLF7vM8WBId22BMn1HUG&#10;Zy/vX7cOLjsH/dYR/9LWGc0DHZ5UYvsaLfTDl4HU6iGJvsTqnn+x3D6Rbxie7fEvkegg0Qd2SluP&#10;U13tzBBcIbYqbYuGzPvILnPt8H4BPbg7uXigEpFZO9w+fu4aTdA3AvLlcn6X1tO98+c+R8TmjZGU&#10;vqg+BEgiDUf6xtI99mifPUjB/azyTOXox6YRijjdGgKdja7s7VRpXNnqcCZb7LNf+qbet3qtrnnr&#10;eAbgGmbNJuOEujPL60f0KF4htktbnHskXeY6npw/oNtoB8cbp7WVXiNbkDno7a99Y9ni9aA7Nr1U&#10;Zk4ZZQUZc3uPUY1Fb32yeIhrnJF8r3f+U8+kf748ML7QPzZPA9j7zvEfmnoS6RwN/oW9SqPF1etN&#10;dI/GqO97o8v5g4fPvT4alkLJ1fmVnfTKTmrjtH9iodlBo/7ewcXzeuG0tH9FuhInjdBYmGbf/UPk&#10;6xZWRBMSs1AexYWjhEp9B1yFdlr3dgjV72ibBJvilyarKzBPiYQ2+Wx+ayZTom28zbP0e5sbm3Vz&#10;9UgJr4d5m/zRzVstmCj4Z7a6HOF/bOjrHlv4NBD5tTvwoT8MtBp51qnF/c/dXnwh4o740kFr7/hm&#10;qbJROu8cHF8qVluGQtnCGfMReHg4LBwbdcnjmxoVf198ndr0bO4IcuGfhFM7JKOii0U6cOjIBdMv&#10;nj/+ZJ38NhL9PDzdbGeGZZT4IpIquyfT4KvRXvvjh297pT1ar9fLlV+6vA3WAJMLwdlcMJE7ua/R&#10;MvrX1tHRKXzgwtHFE+bAFlz82j1KS8/j/Rsd+CTc8eS5cVTYffgQLxF9iDNAAIhlwS99APjx5p4u&#10;3I9djvTG6d7ZPQECQFsf2j1fLa7jMyYOHkgj0OpA88yXwfjPXUHf9Bq2pnIObD++7RMpqYVs8WPr&#10;UI874Z7ZRom97/A0WDwYVmcoC8wUgbBtIj05swo2znR6Z8iXpos4s3Xljy5lt4GwywNX9b7L55pY&#10;2DfXneZk9OGHrnGLMwnIGdeTzkDSmJHUni++pTpsfB39Np8prm0fMV6U2a2EM2X7VOZjp4t+FU8w&#10;hfLpGx6fXdzcx8iGYod7+7hb5zg8U8vveoPd7kTh6BZkUCb3wE/92Bv4y1cnY1bzy1tXd0+Lmwd9&#10;7lifPUCopUI8Yw0V7kGrpulQdpn2dTEhfsHlVfX88p6+jTswT8A/CdFykCteruyc0Q/wa8cYaPOb&#10;u2d3N08H5ZNAJEW5qsnq7/GkyAaQP+FdbDEgijw/OTs5v+EbqT4nVg5ROzNLu+CB0JK/uHk56E1O&#10;p2nR2fUwOXz6CrBDl2M6vrw/5F9wgb0WzcZWjru8yYaBqXZbeMQTz2Q2LyrPloGxnyzjv3X6G3sn&#10;u+wRmufn1o5JmAbj+cRyeTK5BQQBRZPZ1Drqej5XBkYbC0szM8k2GvwoxINlVDx5GnQEzwGuZf7w&#10;5uqOuuntUzpXpLPo17ZRpnRRF4lULja/GcmevGOqqDfY655O5QrH1ddAYqOhzU5NFrcQBwZ+Q5wZ&#10;v4V032kIGQ3ePhE0zhWZ2M3d88ZOH+YvlipYHOHPQ9F39K+vHz3cvV6cXIbJTB3cfbH6+7wzlFfo&#10;Ojk5e5xfWk+ksmVg+67v9k5vBl2hNcATKk9UEq9vX8kVpVeKQ87wVumKso547q5GjotUzNbxcw+T&#10;QbmTUHIbRIXmfr81vJTfuzmlzl55u7x6otyAQIEhWX2qQZbS2UuPMzbko1NuffvgIRAlxL6i7DsZ&#10;TiILG1v7ID9THs0XjlfXd0CVBqF/a/egUDrepn7nCZcPDmjsuL66Ojm+rlzi6T3TV5/Zufy9eWAx&#10;v0vr1tzC2vTSbuuI9IB1Iv2OtNFsPrpUxtECGwGnqXpFQsPE5ldAjN5CQw0DqtlG0br8Q3nZt6im&#10;1l5/v2fB6orTOzcS3SSjBXjybfUepbO6dYF+7nDQu35NC+VO8bijz/utx/WlY4h2IIA4KKKQMWDK&#10;hjHwa77x+j6/UWZsfHppD9wAAAwR9v2zB9qPATHrG18OLB4OBNd9c8UPPf5w9pBeiLMKwRFNcZUq&#10;yUDmCKgKVu95G6BAq4XqWGSdo5qYyZEgTaTRups4V4eV2tHl6w0FtdLVQn7XH8ssLm/tFPfI+pJg&#10;rjy8YdmHnFNIGy1GA0OjDd+GOq2eldzG1RVn/ESjyFeLPbteZpRmdml7aRu0wPhIcJlKfY8jOuRP&#10;8Us0tXGDLaAZRDSkPAbdREPpQ8goDSnsVm7I+NHZQ5ct7Ags23xz+f3HrwMBbyRN9YFifSqzMxHL&#10;fwA/Z+sEPX9eeQRg81t/uMubpkvhuAKiGj60uu/efRscHo9TlycNMhFbDk5nacyiHb130D02EY0l&#10;MqA0+8JLNApx0SmU/N7u/NA7+ambYfDFy0uoh5dAtva6qtkxkjxc3fuT4wrM/L7HZ3ElR/xzRNCA&#10;uU9OpfpHZ8lP2r1hm2siOLvytdsBGmciXQRWcTq9PpffcYeSje3DkIhJPGhI3EXTadvIdEff2E7p&#10;+ALdWH3yTWdxBhhb2C6dxRc3aEJuHZ6iJcA3s87sG7BL00s7ACwT4Mv/rKqkgimpyzL41aqBCY2Z&#10;/h+lAnC3Q/GMF/iOxxqNlKQRtkrn1IJD9FFkyp8tXpq7QKLutY4y3BFJFb/00PN7Rhxd2r/Asqif&#10;sPLM3ATTDa2Tc7+12UkMJjJlJpQurhmKh/Ivl5XXK1C1r2tAMyF9x5UaTcu49u8tPiANT88ZPySj&#10;Iz4UHZWgILl6e3r6kN6qfLDQfVdmJuim+gaQDpx1dvl2Ua0Bl02BiaFAoN0zG6c08DR2e1oHfV3M&#10;DM7mz6tvtHM/3Vden27Pr+5orBoM5YH5JUuDG09AymDF+zY7gGmlo7v1whGGAMP0S/NwunA5vbz7&#10;v3/6nFop0msKAWWRMcWQycTLHCqCTISioQACMyb9DOAwCW0G95m1A0hnfCp9cnZNlomhmIZ2eyS5&#10;ylirL7r8zeIJze8AntnU62fUcTK6NIuHqon1i4urBxwqBtFimzeNtuSnAVCLFwKz+dmlnfn8XjK7&#10;yy90wUUTa0Dc0+o24Ah39Ps7RxPNI9NtKEkwU2BDuoyRaAhZ0XVlD8Vu+apjJPxtMDo0me13xoed&#10;MUDyyQnPLRbml+nH257LlekkTG+ezq9f9vuz7/pj39zpyeXT1fLt2dUTyZanmzNwSBeWMnThzqyd&#10;N1npvQFF5+Bz+wionqDBf2p3+qMrpI82SxdTqW0GE2B4cODJH6LD6UuBbsxQ0TasziWT+xLkrJoc&#10;2IZD+yY2WnYHPBxGv0jgrGwcWilVYu8rj6W9M8vguG18BtiNg9P7jqFJ3OZ2R6Ldkfw2Em8aCAJA&#10;anOFDw4rbC9KZQo4ij32UGOP54dvjmZb/Otg5HNf4JfW0Z9bRpuHIh+6fO9bnL222Nfu8d+anZ2j&#10;qdah2NehWOPA1EhwkbQe1xR3ln4kBtPU53lZPT+nrldotc18sobbHLPvOny/tnh+/twPimlsbrPJ&#10;4v1sGaN1HKADiyMCdPZHa+gzw3HWSUx8/1hyJrVxcYlFvnh+fhkdm1gs3rfapgjS/TT7uVKfLOOR&#10;xW1aaxbz+zTVJDPbpxf3FBAZvmke8JVozrh/pP0ecahcEYxXaYUFFoKbsSk32pWALGtEV02JqtSr&#10;k1NddKnl3WaLc2X14OLsAS+xe3giv7lfPa8enlz3OadA5Ptzo+3HrkDDYIz5kcT6RWPrEMeQyZd+&#10;/jLYPBJutUUpg4JGCDZpQ3/00/BsiytlDeRpr/3qSDVYI6FFWr9rM7mDH9uc73oDTaNzjpkCuHnu&#10;qQWmn4jyCEufblW9JW2wd3L3rWe82z2XPay1uhc+jkT7g6AU34CBgzP/eTDW6koRtdFz2+6ea7Ql&#10;vthm5ou3xWrt61DoqzPBzAjpQbq1mOH2TkYtY5lGayC4dDLgTXlmyn3+dIQJluvHvZNrWrsHxmbB&#10;Kzur1tzRfPtQcJt2HwCrVMggEifXqrVZZAu/+9gwHu9UWlvONg4P92Ro8bQBcWF9Rp8jlloh/Cw1&#10;ttniqXUuAuU/zNNW+XRifqvDs/hlJCH4qblN7/Qa05q5YrXbHm4amHJE8q7g4glzuHuXTT1uxqy+&#10;jc59c8z2T6y0jsRbbMlW22xjp5P5WTJslNop6bY7ZzpcCU9ii9LJ544RhvJowozPrSZTm+H4Slvf&#10;OO709BLDznMdthigXng75H6oGX2xuC2e+Vb7TPsoXQrHne4kE3IfrJPuSPrs4v7w6tUyttgxtvJ1&#10;IJLfKAKkMDjq7x1fJjNJjygFa0dwIZKi+nRCnzVuQHb7tKGPwtFyvnTT7Z1DexT2qXXRSANatSYs&#10;cP9IETEIUMdMI6wz5QDTfIgfYFxuERM3vHK7Wa62joR7RmeZpBv0RCnNIObsHSMRjdeX1ncF6DDa&#10;Ll8DRtc/Sr/k9ubhA8nbTyPxvslFfN2Lm+dkegPh4mgZ1miwht/3Bj/3T8EwzSNxam0s4gFC6ury&#10;9qLyRFz5rsXe6wcotcyMzId2N0Ru7vEMuemoXNg4fJnNHox456z2qf2zp0tSrReXZCCTSztWb6rL&#10;uyhWZ2JxIPrJGuoE/HBk5mMnQegd/W90hjTbEh+7fFSfscvZjaLVGcfds4cYBAtsn75wPbADyq5f&#10;39CrlsztE0d7YqsjgaVu+9TxBZPNBHH0foBOgEIVRi49w1gWZJmuTRjSoDBp1l4oFoYnUUe0Z4Na&#10;Sdal05OisZ+RLhBlyTvTbYUpZ2q1c2B8LJIvHT+dX7zEU5vuiTlg1bf2Kg0WZ5cv0+1NTk4vn928&#10;kZgaCmTc8W3QXH+zBBrtCWYYeyYz/YGVHxqtbES6viQ3S54Ud/CJbsbfO9xEW7/3BH7t8rW65ryJ&#10;bcw6c9/kbTrtUTxMGiMvLqhLVnBPCd6pMX0bCDrCq86Z4t83jX7oj+Ee907mvzkX31nGANOmW5se&#10;nsDcLiN7C9l1QEUpIpEwoZ8zf/jabJt+32ajo4yTqgfCMNVZ5aVtwDccWhmcWKTEdn33gpmAevSb&#10;GdAkxkI11/y9Dxa0PYZGkWysM86ozA1P8YugIUjq7B7fdNinLMOTl1WqMLLgIN4TUGP9GcduG4rM&#10;LO27Ays0LVNfvrx5xLsY9EwnNiqDZKHtkXmAvNYOP3V6PnT6mwanP/XHpRXdCwNTOYbRyE/ijDHK&#10;TRBKfhvzAUh703Dk1/7Y7/2Rz0MxZiR7vKn+8XTf2GKna57fZ3B/wRugu1R1NNzw+3BitW0k1ufL&#10;tjgXP1ijrZ6MxZdrGJjpGlv5Zg3QVByeX/9qse1dvBBpbO4U4EMW5s0u76DDuzCL7vTXAbolisxE&#10;yG+hQgcz3pF+3GSIZmQ8eXxBk7WhGHBSZoQZq0H1BELBirIpgEEDt8uEBTVS+tIMwiSrkUjNUMRn&#10;ZJJo6LTyUjrCTQPSRL1rWg74+LxZOrN6Ep6ZYttwtKnb91vzCOBjhcMK2EH+0Bzl7+LJM+m7dluI&#10;4ktiaccyHKEzHDD8Xy3Bhp6J9hHBym2XLmhTx2ulznJFYf3mCZzDXy3ery7yn6GW0flOl0Te6lsG&#10;7LHft+Sc3mSK6viMVkacB2pPFKnpO3oOzOT/+s3+S6unoTf4bTj60TL+81dHn3N2MVcCKWtoYg5Q&#10;yvO3Gon3/P7l1etrPLPBgEyjNfi+N9Q1sdrYFyAylU4zZKFFj77Q0vFNcx+O8QUjeNJ4dDwK/1Ao&#10;Dd/hL7DLZrZCMz5EiQbgC6QgsFnqQ7hqsaMl55oOMWb3WVBQEyIEvcjQmS+6e6SC7I/nf24f+90y&#10;MZ46jOTOJ1JlOh6b+nyu8HIonsOHBPOwodubLZxS5KKyUDh5s44txtZuf28eBRmbBQ5VqvY0V1xd&#10;nx6dUVWnAPdPDd1Nw+G20dkezzwZYFtoxRPfarfHh31LFALYAdTrmiUXQ78EEaDKrGhmmcQaOKiJ&#10;tUvLaALPMJU/qD7X6K+4uX5d3thvHQk2u2Z/aBll/L+hx9U0SItyyLew70yWGociP3V4wc2ge5x2&#10;I2J7yIgLzcEwwwVhhCzK1hWQqUDtuxGtkGVoqDrUH32wjIcLtIFVktoGwmypoDtJhQmhrg5jBXiV&#10;8GMFwmmWVrD1kmuhQglkZBFZNL1NUvFdu51hf0a0cWO67NGxcNY+lux0TH/udS+ulahdEpSubB2A&#10;W/VlcKqh3UHCgTk7KukAMlAhVZ6w8kgHyOc+nzOWo4hGoYQ+W+IIgBNJkDJoT7M3+BjdY4ttg/4y&#10;DE/QCsOYir96bKqPqZXyj5/6gIv3BWZYcUnNlJGBzFqJvosWT/qLPdXmSY9MZX3zBVZsfGEW2zfP&#10;KEfhBKCyGsshsQsCCDIcAt2E3wPvaUaPxzW5rGWPRvUZI2Jmb+v4h9raoF2ZBtPGYHyBsGQgC2h6&#10;570AytHnydYtQZwLu42tqYyqMdlHXzz0rjEnSwme/LzFOZssVFdPXuykzYMrHfY4mYrxyIIgU8Cp&#10;uHoECI4R3cGpNcpzVmcYVcZFvyEavrqhzLd/ctfnmu4bXxjyJ+wT8+OxXCNGxD0zmS5/tE60OKIY&#10;GqbMWlxgI3hZHQK3kO2kGEo5j8wGOQBqrO7Ymmd6s2vAewK4iBopbnYPgKUd6/CmO9wpbH12+yRH&#10;CXJ6mTRRBQiUe44fcmmvE7Sie8Gs29CJa/QbS6HOYQbk4SJtaTEFKbSiAa4xhVf0oRgMoiHZPELc&#10;CMKSMoFwcH2zEvDjABdgzSEjoLJ8GjCAujRCEGKtlWYKXh6vwYqt5XfO//INeOBtT2zNNpXvGpuf&#10;Wtg+B1xCTWUE4k90/vzY7uifyv3fhj7bZPLm4ZX6jSaPNMD1Mr9S/uELAdxG12hocCJlccZt4LE7&#10;Zt8PRD7bpz8PhZlWGxyfZ/znQ79/aHwGT1WOlshISFMluvRGFv780dJkC//a0r/JTh+TVWbiACX4&#10;D1+GG6zBNkfcEZwd8LKGb/TgGMX++Ew7OvbCNHvAELCZrAYjjIJwxDiAAgSSJPZY6IUvEMAA1zOE&#10;orq8jK/B4aQaDbgcPg8kgauEPAz+sDZY8Utd0g0uorZdaKUFYEniZ2jIpVKPBOAPL8AI0Tb2WFsu&#10;XrTbot2O2Icud2h+85wVuLAtkTahJMJ1UwOCD/U+xz5HwJlvtG9UvVJYQ7DKQwt0ogaXDsBVmJgr&#10;MN6FLcYzRwybXAuWMaiadAZz7kihB8R7P6Pij9AQVxY3TDx597x3fh9Y2prdONw8wf0CYoUKJuAg&#10;sFJt9/SBfiqaaaPzy8vru9CMCqCJy6TZSMZiUDh9tW/h+wE+LNgBAWMKXxQasnT4QUCa8CEsCmV4&#10;ELNbpyGUEeKPwd4ECgzWEgYdd+ZyAE/KC+BkXQteidXWDlb10IJPwicIxRTMT0w9pgY39e7t4Owh&#10;u3FcpHOTtZ9swMBvx5pzyW4fVM4h/8bEFr7A4yt5RRHQTLpRvqE0QGcLkxS9ngSjQwAIcOsZXx6O&#10;bre5F7q9KabPmMka9MwPji9QWzy7UssQ8RRfga1ksxUhLDg5L9eMdgrZEi9F9MFbUVr0sXL7BtgR&#10;q0AAsKakrwq7cgVILx2ZIF2Y6XjYw1APS4puFBEAPRPiCrhA0E1kgap8sigsxAyDfygsRBEKiYZ6&#10;csJFUqH26SZkbBkdXUsIC1CXtuIagBdMDJyvPSy1e2GEYozITwJowD19odpNAL00GS38K072DhGQ&#10;bwBQKIdPaYy9cszKSNLRR7Xs1kmLTQ4bgE6tQ4HAYmlwLDnkz5CiaXfODYRyeHH0VIxGNv/61Taz&#10;WJCnf36JEyuPrp5p5QNNPpli5R1+EtdaqkawUUCAUXoTYtIDm5erL3fC7kMbG3ZCiPDl0HKyqsCR&#10;I9EQ30zuiJl14phjg3UPL0FkyEUORBfIzPhAOuL6PzYe8gmCGYczeRnnLggXURj6gyqJrTFmhQ/k&#10;c8DCFg35Ri23Qj8A7wz9IYu5cIBiqUXZgASaIX25WAgLY0RqEoB0pBREc2iIUF/dM/8IePtPTbYG&#10;a6yT6Z7IVvNgpNUB4vfCl+Fkly/f417oBd6kd8wHptzVE44N09YmtBdDGu/OiKT0G9MiNG+YDZ4Y&#10;C8ONJrUiu0s9haN8pa0IE4CzhzRxzIyJgdjMSdDNJQRdqXpYVNIN9WQUBOaAYywMcKPJpBVNL7FR&#10;hjC3eA9ycU3FhNKHON7CrYKMPAuVpCcNDdlQI9Mj0yXtISJDPS1xMCbGxJIctsG/EqS5ckE47WI5&#10;Mm9PWpJcbwIn5Kw7rsRHSKTGgGq0O7rCWQwHRrnXGWeBSLdz9kvvRJt9pmckNLdcLh3g07DGGqLx&#10;aQRTXIV7bNN3W8lBadQd4GXjGJtyG18tvqK7Q7jExA6oL3YIioYYSt2Em6Q5UO75HKafODmDxII4&#10;g4YtntHpQySEj0dAJmC+THKtfmx17csEc3H0GrMyUnDiiB4sKrOOqAIVK2ROxpyvwV+EwkixgZEV&#10;9ruxO0bHclTIBGdncAL5dv5UWCRUIniSi4ufr2/HX+UqY4RQ0fp8Y5o5TWrxQBTSzkFwUXmuheYK&#10;yzt3hze1ftds6UKPMwen7BOrPPlApUAVkGrmSw0w+En6ar5XXhlP0qGFmBNRw4dI683TM+iWfMEb&#10;6hvvgj3gBBQk14TCxz3UYc2ZhMhgzgu6DyZCGxgMJckXWg7+kiFAH/K4tBk0lPDiTUNkowyRfd2M&#10;t2PojLRCLoNXzEQ0fMgV4Vl4lc0WQk0U/jNcKoLXw0m+ypgz2W55ViCwMt0hLjWuqeFfCY5MkukG&#10;52zJgUAEUQALCyLq/TXDIzeOceZwN8ant8h6rRfPEBw8alPVVWIETwwScTOuHZfEyKw+lq+A8czC&#10;aHOmRhs/qlUC6Ea2v+Dsgs2KfgZNTlqdA5OfpiiDP+UtY4uFSA9dkV/DsYawQA3D3nAvb9FsgF4P&#10;DZFE2WX2dJjNjyImf0IicMWNdw336k+MtcHK1j0vEPAz2k+SLjYWAC8kFasbCB0uK3pSom28d8U4&#10;+hM+FCsa99KoR8jIh2sqoaopflkH3BxZ0lv2ln61jLlCOVdo5WOLLTa3Cog6FDbCC8tBUCIm6EZB&#10;VwEadIPfdEENEeBMXBeJJ5qHw+FL0ZPQDUT4V1ZEoA/RhBq4M5pf96IhnoTMq5AZjH+o5RGcIMeM&#10;nGJYtZoeI2uYlpfxFvEhiJvGDCEC2ghgfEXspmFIGRcow4N/+DZ8oqEhxEPZSqjr7iUHxQfiPslS&#10;G/epDtGGjCvlqHOBgblWJsbkjCR9UKwugEQ9dP2i35AvlnTgqNw+gD/cNxqPLp/MrleAEQDBEg+T&#10;wJiTRWxhMwhIEgkAcJNVpsBRT4RyryFiPl8qXTREroVuzZUSJCtuBAbyETfIaD/xHh+IwjEGV3/C&#10;EpwjMgsKLlpRTIK+EmXgIyyRgj5tF+V68SA05Fk5M1qTJLWJzy83W5UCEyPDjfpO8wl8sj5cT3GE&#10;MCEXCxpyUMRBUph6sTDJJRoiplwp7A6ngEMmQUZXa/k1B60/EWTxj5bfcdPvWFKYykwVPu0dXg6w&#10;DdweYgT7N6t3ebWk3SL18Uwl6NCu2HjYz8RoiDAfIq9Vri9nUSc1THh9ccm98XMIN7AmEmf0IZoQ&#10;H1qI68YD/G4B4Qg5ezLEpA7kdZgN1MgsEio1jqsCg6HejLqr09AoQ/mB/ClxFk+yiQcBl4wrtEGi&#10;DXGk/cwOGowLX4Rs1p/VJBtBjfEn5WHWaQjDw5iiIf9wSCbzBlVJnxulhz7hcTkP4ig0EnOXJJfq&#10;rVPCwMTcUC5fWt1f3joDcpM1RnCF9IAcJBxo3YwZlRUwUQbXSDeuDqeMryI+YccdnRuYAByVW9yt&#10;Og0Rn/ryO/nPHICQXbEm5kJzaroQGCYOXmKrYzbHSYoV/VnXbDplrlqdhvJqYCQ5gUZOiXvFh5BL&#10;vAflxVqSaF4GPN1dTVv2OGx5pFwsEd/wIZxsrpReLI3BkSD1El5wHYHqld1Bn8DSMCev1CVQK7hs&#10;N7+QvUGNazhd8DvQR7IvwXkmqBEMggymiSt5vXkNvI20wvCS5Xoyikw+n8CSHfl7fAZIWHyvSGpk&#10;Bz+KZCkKjrUH3BtjwbNwqdJWUozatG4YEl6V0WYdM5yDLebicpnkxUncuBkjAtOafaOGhpyqiC8f&#10;CZ8QAmJoMLVyoyCFKAlHGS5VChHnWW6nlKGcHwkyL1NEAAvqW3jK3HT5dCGkKERDxUoKRSUpMnzS&#10;M/wpMRRj67pIxlXrgQ51Pw36wAlYRSxCXWDFuhCKD8coINEYDuJuheR1WkEEQkuzvUjKkAjFEBk9&#10;JYhCERDSgDHKaJBCDzwH6S6IiVpAumUpdCRmn7CWjcpqG95WrIG+MnExJDaW1+y9/ZfoxD/96d/z&#10;8+/4+Vf8/Ft+/oaf/8LPf+PnX/PzN/z88fe/+f43/5j//nj+f/LX/+Lnf/Dzt7+Yp8zd33H/X//5&#10;z///2x+v/+888rf8/B9+Rn/mjv/+859Sf/rjeT33x+//4k//yTyvu//wH+s/fzwghhNXQTX5o5AS&#10;djR+iUodsBFKXLEfBCJ+E2uDkysuREGLcHKd5U9zAXilUipGKUgLYJaMy8vvUrtSKHJJcUOlu+WR&#10;G6fcyDyv4TORIq4cagIriANB6p+ACh8C0sM0WE3eS7+OHpf3IBdBOQXg2HiL+hpxU0C3lcZHQjhC&#10;SkB3V9cUEljS9YqbSxIEGYXBAWlj1Zw5d3GPTlCnb77UxCH6tHrQK1dGn8lrpGHhA3SNXF70Bb4L&#10;hOQRCaTIKFXIiSAw8mYQBoQXjochFTAjBryMyB/FhMxDH1lxFAovgFOhmIQK8gA6jnAa/c6Jc+NP&#10;+fScpqLHh2uNIuDYipiylMaT4+tEDQWcjE4pMUf3g9kE8Ejvwn75jFCNi6sHiShoJ9ErTVAKqQGa&#10;OT2Xxyb6ywM2gYSsps5FWbNX6R39KSBGifgj8T9BF6TWllPOlKfEP/yOijD2o84ASnKRKmM6BIbB&#10;hZUBk5OqmzFm0BDfyKgh2Yn6Dc+GuNRoOhk23gsROFPJPKxInMRkmE5ZYbNWR/CsgdfU/njIq8sK&#10;Q0p9o9T0mebwYFcISPHJwP2jSPBnFXOir+E6HC8aboiqiX34cj3Jhqfz6sz8ptUR67FFgtOZ8yve&#10;RMKCkFXRAhdDaRf1mghQQze9DRVsrKZOB29MlDHBHtPmnJc8pNorVGUtDBEXciRdxrEp+WuqYsgR&#10;QsflqFOST8N+KL0B+9XpZnhQTIjpMnzI2znN+iUQ/+h3ckzodx0D4gMxjSBL1hRu4XLdwXJILoYZ&#10;la3tcehlrr6JG3ERYFoFBm9YQNXjyfo9Ks6EL0xLDYObmEzZG/q9cMu4qTsNujyXTqr+meXJ2Vw0&#10;Bcj/LQXdlj66WGJWN0iO/kRun32KY6F0cCZXKJ8T+YhDqhVSdMrSqaHn+xQWDjREEJsZxQIbmHyK&#10;UuTGOkIQc46iG0E4GTrOqO6uSVLqmgo2ph1NNh56QUD+5Wb8XQmyHDLpd/hQOT7DObyMd31nVJSJ&#10;REBcBHm5ibXo6+QFOIjE8DgoEJCrDKlYLSYy8jnm8kk8pS3hJOwNp0YVhKegs/iwjn+t3mvaRzCC&#10;2F2g0xQOTyWyf/nS9b5r+FOXzWKf+McGi8UdA4oUhKmd01qff/7vG/v63BEGiTsHfZ/ah1NLa/R5&#10;c8APbO+4JCVNEZrTZyqaFCxe+Cu/18nIwaBGAEdWMGY8XTjwDc0DM+jADCUVBcEJRCNYdBl47KJ0&#10;ngJLaA4Z5YCKPnoWx6FuIKUPEUPREHUqVcw90+A3kAjtZCy9nsUDk/uLLIuGj6+3j284WCbkRhgF&#10;3GyMhfHdUf1SStyoHXGT4/W9ekoF565UPt4HVoedl2dV+gy6+z39Q77wdJ5Fzh32MGjzrMBkp8jW&#10;4ePebY39IoBzUWoB69Y5tTAHCB3DzEdIghYn9Az7o2zl3j0LhhfsrukhR4SRs6Njxr1g98fTU/pu&#10;1QUlS/HdAuI5GXcJGQMTnVxb3VFDhL/LnZxvlB5WADZjdaJcVnM5YBhDRuNeiAORYuOrvZjsSd3r&#10;xXYIOUUuo1y0ugaTq2S8JfaQcAmkqh5kzmBdgFw5PCPmXAVFTcaCS0i1gUZKQHYEt5/+TejKAABz&#10;Co81Jl5cwbn9y2fLkI/BvPWt082tE5cXdAmbLbAIpgLrpcHmthFreWdah/xT8SW078r64Rfr+HBw&#10;gTaa3GphJpmJLm77kltM3fc5gg7n1MracSyxZRmm5ONjOGd5bc9qm0il12E8bI2sntSy1LW8NAWu&#10;6MD6g5IdnQgxP/EkFhYn1VheCCiRlYuvBfASXt5aX/Qi0Va4zrskyzgq+nxykVIpfAhZV1EJ/49X&#10;maAIPUCcL38DJwG9gXer4BO9B3Ug5hNzrbAlB6OX8SBWxthiXkDDnDGy1E5r45Hsn9/1OFjbbJ1s&#10;GZxkTql0cAVX0ntXOHpxB5fo6J+aXgJHzzsNNh/Nunup5U1WAIIMklg97nLGfmu2zSysA8jNyooP&#10;vT5PHGisxwpopFeCEIos7X3rnwRmgnLIP33qp3UMI1zXUbrioqfiAUMLU7Q2thLB1JkqE6RFGrAK&#10;b+ERWIaAwSSPRC5DMeT6u2k2sszvkmWMprnJS5RO46LgHxp3kQ+XldEXKYqQ9iDAQ6jNW0zJ5xox&#10;gQ9RiRJYJYuVAdFNJR9ylNKK9/TI3z+vbRx96fX1Uaa1J4GBnpovZtfKS8vb69sntJPSVEpbanh2&#10;BVToeHrTl9xuHwmBDoB7T3vuIrPddzUQzQb8GcZf6QCOpQt93gRYtKs7Z2BjLSytAikFfEYgWejx&#10;ptnvC47A+NTi9TWXmGsNyyE7BD11mwqzfddRkELBpHQd8osUG/sr0vGjZK/kWTpQNDSRp34RE0JM&#10;hUZGHxoTwGfCRXJiCWZwBjCjqES5dvC/VLFxkhXGkPxCbCE7BoKLa9I9LEohRMSK1ZB1ZJdqpaqG&#10;qEQ6btCNqiG+IpXuyRSKjq4LgDJnl/eY8WN2fXh8fsi7MBbMrO9c5VaLbG1Jr2zSH8w0L8skKG7u&#10;HZyub+zSa8vOg9FwfoH5s+u34v45zevLq3vWkUkAv+i4ZXiALYaMarO4esS/sHn41GV1a/GPsiSy&#10;udJRypfJM5avgrFWZcikRURJJFPsVxdSCAVjimd5xBDwn40yD5oUCbKPoYQPv/tOIAXKKsmTkS2T&#10;YyAdSBVHCXdE20Qi0JAaIJGCHGYZO/wZZPzphh7xSo1dJp/aHGQwEU7RUBUvDfCQTaZX0jsxvbx2&#10;kMmVAIgc8s1H5tc3i6fJbDm0sN/jWWC1EnXfnfJxbutgZbWQ3b0BtGiOTuK7Z6Z4mQeG2j90jrAt&#10;mJ5+Ivr00ur55TOt5KOT6fnt6wFXFMIeHl3R726xBYKxDNIdns5wmZAFnRRmAseQGhiRvHJmcJ2q&#10;X7g9RC4mLc69Qn3RkBv/w3jml++P1H2buikxaTjDtPJtTISCSpRF5nrhbVA7qcs15lh8qIBZqSJ5&#10;OMgF3EUkYrwFnGTIReteqVS1Dkca2v2fGMcdDhBGQN67W3qY1GmNPwNzalmgM7y6e7G+d4k8TjFf&#10;tX2YXC6+b7aBogtOun1seml1d3GlmM3vLK6fD7jCpVOuwxM03CudMCcAvJE/sQHYN6iC2fXdvbMX&#10;T3ChZyTc0ufvd0wdXTyWD8/yhcPV7cPC7ikdOX0jPtQl3CWToYBL/gP1McV6CCo8qZIh6R5l08g2&#10;QSs4FM5BAA09lTmRRIuq8KeSlX8YaK6IjCyMZ/Qhhph8kzSqSKdsgi6c4UkJct2BRO9RA1AZgIk9&#10;lB7AAapPk7h8ZCldv306NLfrjW+zHKJ9ePL0kt5NhuZ5VmN4tCdC6v3j23ctQ2PT+elMsXx0u1U6&#10;g1aFg2ubK7J39HhXY11EFmvLMN7qxiErQuML69vlMyzj4fHV0dEFSLtDkwmW+mzunDDHu5AvOyM5&#10;2sdBEcoB67y+z4gCUCZkKQFhBBOTSdp+e+AIGHuRSJkv8lmkvA0Bda/oTN0q5DpllNV2ZvSbuAg2&#10;Q4wlzoYhkXHpQGhoWFQib0yOor9naIiPhI2gewnGhvHw98hGwZa6dia/Rv0A7SfVQTGf8J+vg4aK&#10;OGggY89VbWnjZHQiY7Exw7A0Or3RaZs6YSXfFfN5qjdATKIwSrlMg9BK9XuHC7yV5OJWdv1gOVdk&#10;mdbJEQhZjx9bhloG/Usbh9nVXXDukkvF3dMnZrmq928Hx5eAq1Zfa72uOLJcPr7fKhwypQkUApgL&#10;Gzvn8oSfa+fn10fndyubh7nNEwYm37XYmKDj3OVaQCS8XXoNIAU/CLKKFSpOS0kqK2cSatwj3YYt&#10;eZ1eyushmwl4pSoVSiu1Av/IGMGKJgNlhFTGF9dOZMRCyYopM8NTsiwK2/Fb4L0qfagmi6dUBh4L&#10;ijO9dtBlCzmnsuPxFdrCmKJnIhqYAyI+5JDvUtiFQFfus2uHf/06yGQm3aShRI72qYWVHcCDqte1&#10;9eK1J5xnGUoisw3kJXvEJ+Ir4IUChkKL8OFJZf+4ytRcy0g0mCqWDm/SK4Wdozs3QGOh5dXiObE5&#10;uVOgqHIbe5nV3dz2KZiSo6EsUx9cdnkUci1gQmUSja0lAMH+woKcuDGdkmVtp6tzI1SFbrSXvcoA&#10;yZSTdVXeQP42UZUYTJeGoMPYZegm7x02NvELUYbMjeJuNKR2n+CoGPurkt4r9MegyKZwDDVWIPz0&#10;dbixPzC/wdhqjvFgmk13z16V9YH3gLBXUIzPQ+2hxmBYq9W/V62lNo5HItn4+ilLeecy26vrB4w8&#10;9QwHNw4e3MHk3ilzhnfMCftmt8CPKx/d7B1cgl7BHpcWZxQADmYawFkACTdbvnH459aZDH6rXV3e&#10;LWY2Nw+uS5c1Zr3AiJmY3RxyR+mGxOmqp9SJC0iGigNr7Lp7A4SlfE4iV81A3yM+JcSV/0WoYV1j&#10;avBelKtF7gj0jEJQPhCbjtrU7dnYlO9hjuJfKUn5ACKpDD20hIvqiSA8aviqUiXh8ARK191bbuMA&#10;ENuPPQBFXIEwNRJMfbNPtY1G2vvHGOEUwD1+GT0EaAkOlP62wuWPDf2LpUeLK9bmnnrfY3OGl67f&#10;ahvFiwSwGsRuo8DXV5q63cWz59nsvmtqJb5Ywnthr+TG7iXTa1ZPcn7tlMFFmsWBw2OX26ArxhDR&#10;duE4u34IDrg9NPd753CnPZgrPayUH+z+BEoSd9cUn/APKfnTAvuymF1v6uxtHvR+tnq6GUpeo39B&#10;pDX1XwwQ7CQFqCyjlIA40GTbZdnrYSBCLd4zRYj/x9RZcLeBZdn6F78/MOuted09U1VdFawkjilm&#10;2ZZFFjMzMzNbsmRbZo7ed+XqnqmVzgp2kqt7D+yzz94iL4szXCA/Alsgv9C1YUMtUBryKc+ZOCy6&#10;OYHEYuONvrKA+C5vkBAKfJPa0evBd8doT2OSpPWV8oPHaK53bAwk84Ny62xy/XL9/PP26RmzyPPr&#10;F70t9afEvWdIsF1z+jCHQbV5aG2PHtHKh/KN7ifLY8ZAHRlTFp+QIySDoLVRbU3TNXYpQ7AAWQh3&#10;Rmv4gSWqZxhm8FpZgCzVZ7FUj50lR6xUnc13DAmTH88hO8qDdNY8XzTWOepKcxaJ92RyoyeUqXTP&#10;cbjUhDs75hS0VykGDwp2DqdiYE0uFjmI68dYl5MVYZC0K2o8MZsUzSAnwE3jqLmlnCE/S9DjnlPy&#10;LdA2gUmCLfBgRWDkOYviUERFAFgm7dSHTLnQacVeQmJNJjq3seqFJ9Y3+mtQaXW2MIVHrX2mMibW&#10;UDy3Zx2ZTro3G8Jafp3zkKHkrkqM3dElkYbWOJZur+9bU/WLC5RMq6eeeMMYarLKDi241LtGhMuf&#10;65X618ZIa0nm1oZa4eLIXxj7Mn1W4pGRyrZvWFOUKv1qjW/Qhxc9z7VHK1LznziiV2fT53l79hKp&#10;nphCZYkusnnk3pDYytUub7nSwm6nIjGnhL+CjShU2NBnDiwZjUsEWOZHgvVCa0NdKfoIWg8xVxZV&#10;CvwecZ4ChuKcXxf4IVGRqAum+q/3yyex6MdpL6iMSc0c8lteFrU35/9Ua442ZHZDrH1oi6+qvEtS&#10;2/Zx2OgtG+1ZIJfe9KUyvPPlJ7vG7Mcj3yeF573U+m5Pv6Z0aL0Ff2kSrpxhmI2mGGUw/PLGaL52&#10;5PyyrYvXJt3JT096AB99zxD1ZjqWaH1T6UDA4thbXlYGfOULY6ByaE3v6HA9vzDghWDwaxyJcm1G&#10;pqXuO718Kfauk61bb3aEJcOXfdPfl6WfZfavMqfMVdV5EdwTIBtRyuFNLh/5cXBcOnLb0kMVLbw6&#10;tGWKLR8HliS65hBdKzhiYlQh6hzeMvNWymMy71/TQfFdPgseu3jLgt9AJPzreOk+FlmG6RqnLS4w&#10;YYH7LHKQCAsCbRiNbrROFora++Z4snuv8VWVnirqISzAIemydezQWEI4QkKcOrDlbbnZrr3iKF7K&#10;PaVNjXdP48I0Yk/rkxqieIMhWYPNA5J0/szwG9rrvjwqK4HCAK35HbXHkR1/P3KbEqNDpIS9Dbmr&#10;zK6OwlOVwvTVxH6oPLUhHnXzeKJ9jDqSObx37IGUgOq6xhnTBkrqcEsXHat8HZ2nYfbVDvA/UDgM&#10;JmcgVgplul8lrn0T5mcpX+4UgiZio2h7+stXe/ok2nMkIjbdF2zUBVZAqhUVtQiViy9cSIHtA7mI&#10;t0wZSfwUlbxofMhB/26xRSggsfAhLI6RsCCqej6ap3mJtUZdwJtsolaAuoQ7M/66oykM7vnLI7dK&#10;PQyKghkSAnAae4IGdt+W1sf73vKscPJ0ck1qHrnTfbW/4ilM0ZjIo7gwn+t8RXR9Fd6KypOLtVBu&#10;KiDNIzWlNo6jx46CyltbUWFlUd23ZP/YsX+QOHd1PqFjPnswOZLmYMMYAKloYrPRGN6z61gZPWk9&#10;WbiYm1KEG1uV2mmrezU6e51evLiDxQ/f9my+EloAaB+rrWFftEir2Dy5YsEMtwYWibE7un3Ah5jB&#10;hSgISRPi/S7ipMjdonQRx0i7/dcZvnWIb0C3KIbEF16H+MbiGAUtQzQ7CyRtgR9yqMFkDW2dc9jM&#10;nsKuPulJDyPlM60tAlmfrkpAv1xbGEXzeeN0zp7ne1nwn3uOA1sWnh8/iF2NLSIspbFfof+leC+2&#10;pt9lzk1j8siZXZU5Eq0rhae2pvCHihfIDH1ThHdtRZkHvfi4PX0KMoPE3vPDT/RArb6SI9l3JltM&#10;Cu5f5+PzF3u09tuqQhes5vsvg/M5bGwqMUxboSywwwaSobUl+EP5y01PnxKJunAjuJuXauNQoj28&#10;nR+7y2yQ4qor5gNMncmnZGdxaCISLo5UIBiLqCjOUPwjF2clTuntAMXX4r+/vrs4RnFdKXgoe6Bk&#10;g0JfvJi8+XR1Auy8b4hsKkJae8boTCMRTmpaEDVEmboY1f/sTW4wPX2vyvyuTH1S4D7lQkuCVSXc&#10;yDSesorf6C1kq8Ozx3mkODiyZ03hRuNirguWFM4iYCDqNlgIrB9H5J66KdLONVEe8bBNOp6hQnIX&#10;ynRUNu4q0qEPLLiWujdoY/2x51jVZ3bN+W+7RoMtQJXKqAVCA1CkzODa0wc2j8wKfcLlr7gCdbuv&#10;FE71/LGmI1BxB2s/Dthici8pw0gAjM4YpAmKz+KLKNRFfHvri98a5Df2lTgp8Z+opReF3F+n+na2&#10;i+Pl99JMiTNcUCdI+MhHH5qSdF4aW4Kvu8PnRvtqNIaTzC8RzAw6AiIAgfZk9sAeryc3+WEu/78t&#10;5y87TnvqBE0ZyLtyQ8jgq6JZvG8vf5d77fEamXVw/oxCULA41gbKckc2Uhonin1+BoU7vb+K0orO&#10;EsUX/Bpy/+NcYYxsH4fktgyaKaxWqBzpDblLE2hy4X+X+j8eene1MaTzmbpwI5idYQWHwKUhMVA5&#10;CzuqqMKUOTwOH6mDKtYAJHaFIe4KNtW2nCE2/KoIvkM5otwnpZCaAazADURjuKh8xERVJBpRQou3&#10;TJHBTeMrnir//fvo+PbiBoqv3+AiKk9+4/NPll3RY10+DhuiXUukHcj2xGiJ4p25H6MzEFpK+uc5&#10;m8wITH+S6H7f1i1JXfro0JYZyx3FTOcuWZ6kaueN/l3vkmscQzDu44H1z111sd4Fo6r1r9iCULmz&#10;GNzxsg7UjmTrEuHUcu8W5T5fuMRfhNmyL1bAqPWXdQ32ReHyqTteS9Yv0WosnTwrnBniKrbKjLQO&#10;9YHlfe2XbUU022xPnrc07nUslo99G8rIljbBMp7KVfYWL48c5V1dUqIJ4wa3pg592LevKJwnFzxd&#10;MUsS0yUxhluEKe6QyK1cTkEGEG/57QwXxygO8H//x/OlFF/06AJyEx26aPHao4fvR85o9x4T3xWJ&#10;pdq5eroX/HVKUIF/0Eo+vCAYsbyl/XEcVrirEmseWyb+RcZwwxztaj15BHqQHC01pwRD7ILKo2dk&#10;S7pnd5MZS4hP2dZ0WYGWFAo7DUwyCq0J5n9sJBa6N2p7HCVHOHuw0vHvnJAIps+owKN7U++d4b8S&#10;TNUS9QlL2oHCiS97IlF5zIFisDBS2HPvl6Sd0b0n06Spx6OFkIhgBKrEm3Lntj6xInWjEM1Uyx3N&#10;O9IdYWaabgly4AIuoM9lrgpSugB/xOgfiFUMARfzFHFui/tG+PrfZ0j1yI+/HSDfEDA4vwCA6HWO&#10;L+aqOnic6Mt9Ja2vCJ4E3waqtiAG0cfDrBNToDkyQyj/I9Ncnc7Rrabq21BQTqTF6ruQGCtX2hfm&#10;QAmVxun1T2aAV0IT5Q67RzRzdZEWd8keRjOila2PY6VBINu2h+tGb0ljT8/u55hn3yDBOptRA2Bn&#10;glYRsS5TGSB75IiUju1xFM2khtixNXL2PI9U+lJLPJrrtxAPunnUOcPxYvt09so2cql39wNXSGcV&#10;EWp0gngFl/evrfPXjxtKjLKIS4u8zKwTNQWuCgMsAWdRJ3OMdCvgZuIeLgBGpgBvJ/k/b/nfj/ov&#10;rGjRQf/82Tm52FR7j3z1j1L3D6V7eEHfzcSbAxQ1vGBqUgUQV0XJKcTBZXp3dXiNZiILhIjdGEJV&#10;R6r336tKta/EyGl4M2f5v9Fj44JnAtFxbg2XVpUu+oxNtViRxeppT4nhSNsZq/5zWSZ34oVQxC8T&#10;VRRe1uPNK8PUHYU1nO8VGlO9N48h5bEzSV7WOVOpyjQYL6OrG801Q4kaAzfW5qmSa52hXGMioaPR&#10;hooI1kcrmujnHR3eGxAlT8YXTBX1DlFgcPE4kDe+jbh7CwogxLjFQ4aLLNZgRDzkDEXEW0C14r6J&#10;6/evB8658Z4FbQs4d/G/OTMLidbnyE1/aEL8VQWyK7oewe0TbxmsWHyBHw8LdV7qTI3eVLE7KzfH&#10;wKrI0Yby3VBpZI018OFD+LgyuMF/Dug7xcJ2YbAnRPfoQU5lzow5XApmW6hOIPqMqxMgD2I3+JTs&#10;ajxY0a/tGt2evMWWwV0POkStf2P3Zg50wWN3KlYZ2SNlDJBaJ9fV9ikeA6C+wVgR8PhRbDhQ6Mwt&#10;ds+xIcgH0Rw/sfxsyU1WFC53todpGeJl+2on1nGQs3hOghREqS0GW287/zeLXkMMQ4mQVMuLePj2&#10;lsVJivPk+onzXMy5AMa53ALkEccohjQvcwywmVMWend7Gk+tdyG2lMV+mlgwE56OItA+suvOGfJT&#10;xXo/lC5nK128qdDQxNHNHC27s11TrBHB+6d27onVzb48QQ9DwaUtPfK1SKBjfxgqn6qswm48nuuY&#10;/AW1PYZ0BRakeCAg7o+LbSBaV+vCG5vaPZndG6vFCoNUfebJDkzhCo2kN1FDUC9b7jYG19ib0Vkf&#10;61zgJVBukDSYzx/Hp1ObI7OvsKOftqL0rJnS7/dtMlcOjz18PpCAof0VQ7fFcF8QzMQBwuaHEUHJ&#10;QcSn6hZQ/9s9/Ovximsm8i+luDhMcRs5VXEPRWsj4CDutKB2uD2xUucGCS00TAl6YlVGEJppz6kB&#10;BEVZLCQubiOsb5R9nME0Kx9imKL22WONr3u6daUTZeEPm+pD5Jl7t9zDbPe2OPppjXX1/hLWra5Y&#10;zRCsYf0QLY80RhfYS7U5xg4BBybmehKNL5AbYl2Wrl8zMG2MX92Rer5xThRdwceyPFo7MEkNeBvd&#10;snBLnAzEq5n61OaOM5+n9iIxzH/ekk+pq3PN8y/7ljWV96vU/c9t899W1O60mMZyJQhupGMKbMZM&#10;vGUQGN4jtw5ImSfMMSL9JhiDtyIvi6yxyCmQthfvXTxeYtlidiAOltctcGBC1Xw+Or1Vm1CTH+1r&#10;PP0zxvFwQcUZgo8x7mGhmcNcQEbiOZOg270JXnT1wTVWSe5YrdC5DhXG1kT32FfVBWsadw41TNx6&#10;1g4saweIbSHwmkef3RUqYtKmNPnxdZgiFfuCyNQza59KaxTJ4iOdn6uLr4PK6F3ZVa7t65DaVzvS&#10;myof7iShMoa1ZbUtvaf24t1l8KSpD22BbChehOODuBhL56DSzyxGXd0NJnfYUh4Yo8WTl11T8uOe&#10;1ZuoMuK4w01UtHl/zS4XhQ0bOxA23upDgj9nBc4gym/xlt/yshi4LKKfeMjkA27d4kc4XhHxxBFx&#10;CbFotgUrKnsK928x8RYkJUCe1xeSvpDKFUQ4Sllo8xwvF5JxczLfYIPdGW/YEz0E/X2ZgcKeQpAI&#10;dWZnsov5654Wz4J+a3DVO8Gu6RoLK4ZcyL6f3M1bF7h917zptswStfCLw/VIbcLmQ3d42R9fQzcX&#10;1ZG/sCZ1UoH7ChN7pofpBb1nuDAJFuBFBHOd60Rtui034c+GKjETSfZ+5j+ZnpNRnsbThx2VByOQ&#10;UH4I/rlnTjnjFQjAjyhJcP2gbQjeC/QhUWMLhFCADILCQZwUoh0LduW/4+FbZgGF+CubkEdYX+fq&#10;LRAbHjgXjEqADBgpT5QG71t0pH8R6Z6tjGvIqAyq2DNiDoXuK0pJ4nMU6/QvKICff9xUfjqw/7Zl&#10;Rhlc5RZtMkbaSkdi+cBQ6U+nU9w/nqFJQq1hZoeOLSawv64c/bKh+7Bve7fv/GXT9B/Lmvf7jiNr&#10;DMP44flj+/RufAbdc84jw1lnV+OXmuPfJEYcNK3R7o4h/kPlQyd0Q2r5x4e1yaX4ZHl36Ny9PvOW&#10;r1+R1Lu6AyH/sK6CGQVkh5zB//mwh0I6RBfIt8zHySZEdXGHAGwE4RZGh1ilg8rOxIS3uWAGLjAH&#10;MfMnSYt5Fge4iIQwHAXQzXcZcAukUQx9Xumw9tVevHgjqTIns6BiMqBnne+BWM1HzEdzefs4nFIm&#10;g3iwCsv4mb1A5kU/+1evmL7/16qGBmdb4dlVYlhzYU+2A+mGIGfdv2L37ku0jN48/YglUjFE6n8c&#10;uN7JQr/Lwr9LQ78eBv77wP9fEs8XmdcUbi7tGVdlzo0jhytaKzbGqDmhBAsu7cmP2DReO7R/3LF+&#10;3jYiCSrMwFnA42kKlUD0Z6lcqYr4xM+Q8LicPTr9WegB+Pcc6YP4mbX6Uy7Sgu9BWOc1PVK0gsGK&#10;M3wb0nEPxarJgv0rpk5vuI0YNIvJi5h/icEWRydAMDLTG99GpCjBN7R6khR4wskJAoaYVaHcAC+X&#10;j4n9nGuUe+D5ZmqDbxK9LV5FGvXm8SdIJuTKcr1f7Z1ByizWx53BLbYr2crpltKzKtGdXTOvvqt2&#10;p3jAfNi2rqqC7zaNf2wbf9vUv5N638sjf8gi/zwK/Xbg/+3Q/8uu56M08G7Pg4zR0nFsU4tqrfzL&#10;hoz8kaqOliV66rpcdVjvXUQLQxtbstdI9T2Vah1WPfGTEKvXj0yjnlq9gdCxZupNTY+jAC7pF08Y&#10;v0E9oMYQZKHFKI38yK3jZBb5VxyjaPo4DbGUvoAKF1/zlgUKQfcndgjFxibfFvFQNCli3E8dTg7i&#10;sp1M7lTmMLYi3kiBmR5/OkP4TKG+caABI2rjF0fkP3/c1/v2zMmvh7ZPW9r1fR13wJ9u/P3r3pbG&#10;0z65ool+YCJNdLkXBELEqXE/AmU3edPfDmyW1OmuOb1vy23bst9kHmW4+27f80Ee+SQP/Y5G6lHg&#10;71v2XyWeX7dsP7TxXaqRbYMy0PCkOv50O5xpam3COYA5Bf//lFW8cToRnE7er8vg8KAhdnP9rDb5&#10;Pv2QfN06DESTMBAXr5tTI7LzWp+E3D8BUyD/C+oR//bn17OzMy6bYCxj4ECaXoxIxJ4M5a+YRIt7&#10;yLfFhHqBkgk2CEGAVC5mB8yhSLiCMsffCu9GIGKlOZIrNoX41A2K8Y8mZ4xyFxrbnsqBZjdusDvo&#10;qxZPSbW2eO/DpkHlKu6gohip7+gD23JLHZFFejSuxP0zj9dg9s+uCYP38SJiZCEaaok+wLSOGg/1&#10;yQ194tdN82879hV1TOFrgdt/koU/HAWX1YkNbUxqTVlDOYnG9X1ThoE3alZ6i0/IiJyjhIReyB0q&#10;WmsSLcZjKMh8+qFATtTgTCDN78vUrJHCITh7fkAcwNE2nG0lkZK6ftuhhQi4yCYcJCSXS7GBRm0j&#10;CEi8ZVFUixmTaJYXr5v0zRly/vzg29SJkxRfRPAUJEx+O38ZQap5nDNiY1EfZUwMIa5vBJpYP7nF&#10;swqX08rJE2ylDaXv866VKQaQFDq2jd6l1BT7fdNEv9w5f8q1z/nugdrNSi9KT/Dia62xyh5gJxF+&#10;ImYAVI/FzjU+GU64sLPnWKZ2aAyoPfktfYIxFu7jB+Y4IOSy3P1134YClzNcJi+jHNdsn55MbjG+&#10;Mtr8fKxQu6/RA7t7tvoyOF+ir9eZPuvdueUj7w+lzwdm9PLan17vYdQn9X7dMSztaPZU7uVdbabc&#10;Y/sGjgvRWRASREAXptv8oNARIGQv7pU4QMEwFPsXIkIu+mVxhoJjI4Ie3+C9M/UTux6cpDhS7uPc&#10;7MuuyFzfFX5DoByrTL3xhtQYBrTh3+VD8BL/xdEtbh+/bhjWFE64QyhXMscuD2+RgfNnWtx69t+s&#10;wcqBxjO5RMPiHsm2RneitwTJwiz23y8UJbBfAmFQWyOns4fJ7KF/8YwruTlY/bZnClcvuM8Xz3NM&#10;wZH6wp0aG2naVuS6QFa5KbnqwOyKQIKGfcEZsj6Glh/S1dCiut1JoTV7v2v9bV2XZOjwgK7pfEth&#10;+X3Hvq0TrRCTVqxtKbHOrpByeuGNv/WqLBlwlpwhYVA8ZJFTiHeCRsgQWcz9BVS1mI0SCwWnS/yI&#10;qHxECyMmy4L8BqX64Welf/Nx13boqf8wpVcQl9yzLR/YkV76rvJ/lbn1vjzGMKdYiTzOAUIB9DAt&#10;ymUr49Fla3S7I7cS8BvNQW9wgb09xhbAMnAGUCjDws3qxEXg5eL8ZjLlC1PEuSdSNrnSEVqgs3vM&#10;tHAeUphDg9v5js6POA+G5TiowULEQg/5e3+sSOPJbz8/u8b/2OKInLOdKM4QGeHXbbUHO89CpVeq&#10;dHGbwB6M6gU3nX6nNbt92VTYPuxYk+URd3Y6e8XDbFMXRlgEsyhnqJqBWoY4zoJByUmKngVSHJdt&#10;cc3eRgDivi1aD/GW385TnPDiUQtusAj6EGbolTFVUtpQF7Ktom5gzf7QRLSeYq42wYXdkWiiXL1y&#10;5EDnPZmsoptdal9CvPSm2oibN9sn2LztKFH6rZPy6s0RzwiKUbaNAtod6lGV5lhjcDMVQuEMawoE&#10;obCKB99undxjzHlsjyINHyiewareNcaWVYGvct+7HSt6bXR8ETR/oxWDO61zxJPZGsaf1dYp1mJo&#10;snBhhD/r09zoSnJdY5kG7G4MzL5u6zBgqzYnzXpzcv30eeOAoppWtFLtwlQ5MCUw4fhjQ4e7+So6&#10;hhuqxoD7Lepb8agX5F6aFFowQeAXL5dbJ0o+viFyyoLmyj0k45BQFiGRroSUNQ+kmwS0b+hKjjFr&#10;bG7qUxvqiN6Zovtg+XR8/oifzX8KsLLAgFKnd1KEgzwjs945fQ5HcjAGDW6Gj5HBxQuuBunu46/C&#10;fceHhDE6TTgZayxhFIR98cp/fDr426r+9w09epGheO1s9kQhjd+nIVTbUHmR0Ue18NORTxsb7iPr&#10;dfqChUBzeGcJFJiuemJltEcp45exTU63sWCZXf30Z/tY6KFN7IuX/PFKuDz5c0MNYyeWqIDcUkhv&#10;HxmwmjOaPLOrV8LRr2u6P3bpvSB6zyPV2ft1FT7KjA+4ilTalCt8TZTj4lE2s6YhkAfqx3/jhwKg&#10;FiRDkZQBIkQU/VltTmGAUA+v6zJ/X9KoXLVDpElU4c+ofVniw/FNv3eKHyHMVVeitYr4a35UqAxL&#10;tZPu2evndUUoP/IEs42Te2T9v+5bvbnhsSPJPHpHH0VVcF3mklvTn3fMpBiOHYzxhzqw7yhQhGvc&#10;RZnWM7t8wNgyXuqvyj329HBFGZB562itftnVkc17o3ukrkH/c/XprsqrNARG0zu0Gr9tqT5u6X4c&#10;Wo6tyS87lhWZW+GtovgD3oh9w7s1Bbk3FM7X+rNDjR2vLX8oX28Me9PnPa3/3bbZ4M+XAStfBML8&#10;+5om1bjuje+wvCUQCmkAkWhEuchVFJA+Vc9iNYyDXeRlMbQiBvLkiYEs/JZa59/2zEu72MNVNB4E&#10;N11LUgR04vpQ+/uhE3aKNVC4fZ1XW2OsFoGRCfvbSi/S53huDc9fbaEyph32WEvvLeq8BfICeo54&#10;DjGOB7PKoCBsz33AcceaNjjj5BTivzNSxMu5d/6qtiVZXydZcIx45tmiLQSO5ba0wp7hFWNbcnXz&#10;s9u74B2C2+A9RsPIzIDChnto9qb14eanHfOKnLYeKkiZ6P1pS4ewO2sCmPGgW2v25l3p7iZOR5WT&#10;XL47mCJ2Vvi4bYhVz6z+TLU9wcnvy4ELyv3qkXtbhn9hCI79CUaCAhGlxRN6HwucWQzo/ycvs5VF&#10;AiGRCqGiJ2I+KrprygD/2JOrudaZTDSvpNYkNcbXPaMrUjU4Eu+W9kGST2YvFnfC6Ix1zufbaowt&#10;Y8w6A8lmYzL/sm34duhA7PLQJJqt5uiB2RDlWf/0PlXoBbNdlS1eGtzprGHRIM/uGLfx66CswijG&#10;RZV+GQwZV8V9fQQf4lBpsnHst8aa2doYqe6z2U8ccNcPrZJj56HKun1w3OxMgWixNW5Nn9ZlNoYv&#10;EFEGZy9ya+r7oR3Rc0uotHUc0PprSmcBoBs3FMyKyo0LW7j267LSlzvBpR4LK/69vyzJ/rGswsiE&#10;98Wng5vP541jyAZcQs4QkjVQMziVeNd8V7DyxD3kpzg6ujZ+kPIe+O73HwaU5jCiVtuTwJ6ImFv8&#10;xQNLWm7wN3ozLAyhHXJzdPYQExNPrApH3ZM9/X1dpw+0VLaMzl9XOXKuVA/XJbU1VB/cJjINBsqx&#10;dJ3fnsj3/PFyvNALpFtStYtBOdLPo8ndvszMHc63z5EkY48CmoHRlUhVAbIK7ekrs7aVA7PNn4OM&#10;ncl35LrAusTAr7m8fcE2AOmZWvvU4o7Hi91K90JtDqVyzUx5KNP7Tf4SXs54F6HLuSr3rasC21qf&#10;mb8Y3p/x/h+rSDkXmEpjv9aePEEkW+MjiDdyzXFndIUTvD7Y+L5ngk6wwB84RqGmB6giqr5FUU17&#10;snjLYoQkriXB8HEeiBY/fD/iMa7K3Ij57puFBjHy2dAwtPaE3ZdptEZxOFUP80LrVGMLu6MVNOjV&#10;LvzzfGp3c0MV/ueyGq9NPGcxdHOFspyhTO3AxRnD9UCiFky2ArEittk6d3pb7kDeCP82CLalClCz&#10;t9w+M7riaIaGsl1QQXesnqyOA7meOz1whqvZ0qBWH6QL/WC6C0xN+3t5Nrk6n6IIiU2L2oafRKE5&#10;uDQ5o1hRUs/obFFUmznbSPF0R+lyRBqVwR2+1Hj8qOzxLU1M6SoAvnmTtXL3ektmY9ulOX7IN0+T&#10;6cL57JZSX+bIb+sily9zFjIFSi8i3tvkV+hrLL4IDFbUPKLOESMDWNN3t/Q0c9hHUOO2TUmM4fFp&#10;kFrSMluWruHdijzfmHaGN3pbMJyuURPS8+qcaU9yuCnzqsxpR6TpSfa0jgTFjwYXlMYUV7Ngqg3a&#10;g3kSVtBkmVCmFaldIBqL5js8VeREkeNni2qML28oR+PGkiOP/bvURluU6z8QQzYUjnqb1no+mT5c&#10;3M4hP4BYd2iCWZ0UJhM3hfoIee59UySQ7TCqiGRaUGH1zjTesnYfHk/3B0pXXyT0isEVtRFpQzl6&#10;n0+7ZoUjw+jhbx828Z4fUV0AuhVaYNXcPSY+Hw6c/7WhW1PYfekqwnaCmApuIR61gMWEvMtCcR48&#10;QVxLYGp0fEjlbAHfCO8H/FHwxJK6Squa6KElxcexo/EfGYMasxdv40i2i3iuyZOCuupNDvBLZjZU&#10;7z9koeg3ztzhYrpy6ovXcbJhUBKtzhBoXj4iULuoY4/MsaUjB8KySnMMsSzOUDglTG9aLbyjBsXa&#10;mI/JGKwIZqA5LTFnluX4FtRxVc8WuqFE84fUAeVm5dAu03n8wSQS8IhutIY3ODOhHIptMLwyiIvk&#10;sn1tZFcT5D4bAyUmDjZ/IVMe2fzxdLFJUWgJ1b9IXZum5J6BXYQLf7ymZdrdvcDEPZfvmV3YEzpl&#10;zqQhWt3WerY03v1jZ3/I/BH5PLEoTd3I9QOdEG/5jZMDkQZWj8BR4Z/fjie37Ix8k/uQhkcbekNu&#10;p8nilWFgdvc6b/Wv+FPt/nSUmGNNSHTRQ0Pyj6WjSKadzLX8sUrv9EnnzGIkQ67Bh4lYSmUCi9WT&#10;HX7a1Cwf4P3QxlCWfyzjM6HIT4HXOpOpPSZ3mqnQgSEMdUGCN5g+uiT3bRjSjPgtsA3lVmewZI/U&#10;//5Z4st0y51LgzWITTXdItd+5RCDj25jeCPVB38c2qHkYXu2IXMdGBNbKv+GMgAlzODMxvMVSu3+&#10;yWko3VmTuz9JHEp7al/jxy+BgbLDn8KdOpzsxErjfPcSu1JMdIudM1Ok9V1idQcLPFVS8KL7E5Zs&#10;QDecoYD6uZxCvE8U5AL2EQvpLxQt77dMn2XQ1YoZll7PX1kLbnbGWoPdH8nj5dyePDCnAzc2BRsK&#10;U4w5CA5t0Wwbcw5HqOrPT1go0/lrNAvQgCXmGI+F7GB0pZOVKWR1WOtbR0bqQ/whzi9f944samui&#10;efJAADhy5LYNcVYn4q2bdWVgU5+WGFLv1lQwrgE08JyIZdsMMWmZQ4kSiDKquNSHeOxhDo2nZiTd&#10;xI6i0b/Gt4C4d2iJQ6WQ6DFM9YVzJ9Fsudk76Y4uNqUWnJZMoRq9SXnwqHXEMXlNFXudk7tgoiGR&#10;G/OVNmDq7S02qI9Ic35cU7YHC/3TRQdNIQ2eQ2PCGTK2I0dD4weVBKUBz0fXcnbxkKlP1uXOFZlH&#10;bozYPdlcoZvLNxvtM8irpEtXvOqMl6gZNo994SKuQ/N8eVBunrmjDbwSMQjRuMvfJTa4fIwm6VKh&#10;8cezjXy5Wyi2avWTVKaWLo9lWjfKg5eX9/n6KZa3VLjhTAu5XqW7TFEKIm2NtshoP3QxfBYDmT44&#10;FYtr4/F5sdSIpOvErlJ9QFBCC77ZOz9SOyqtszQu393TTK6aLzRanVNE/9E6Lw/uzaHGyoEL/Ngd&#10;yzdOZnKDMxivZSpDDJ/MwfKHdY3ek8NQJ5AsW33xZO3k4ucceepq7yJRGiFijr42TqMA0QJ0EkdE&#10;+qCSERMj8ZaZEaAU8QSDBRK/WLJjtm/1pfcNIYoWiy8Xy7RSZIFoMZOpJhNFtyuuNvqVtrDem8X7&#10;ilwKiTSQGeTqZ45wXWaKYsV97EoLxy9fwejK5CsDbNvYYMKZG3dG3IZIGdg1sdxttAYpsHEbCsYr&#10;B8cejFvao3vorAz15OYo9APYsN/2bbvaIDN68hT+edQwpxMMZV/znRulNdabQFa9R0a50Tl1+RIg&#10;D73B2fTqVfxBV/Ph6S3LQTgJMN1WGAP4EMt0IZzsD/R+gzdp96b56HOdK4k191Xqk9qyzlg9VTuN&#10;5DuOcPbYik9A5Ou+aU8T/rBlxrQPXAJfXhbSAQNpW9htF+vt9+IeQvAg0bA7T6IhQVP4wPxZVbph&#10;9TT7F4I+DB1ObIMK3pzgOrIZcDs/uZjnO1dLsH/xTw2Vt2SOD5jFhqvOVJfU48908Kzls6AyTKZL&#10;LLWAyUM8eL8i+bKl/LqloKbtTl4iiRpo1QyB6dsXLiocYDyNDJ48mKQ5UB3RSKZO/u+fUoWnMMZy&#10;z50jGZk9aR4+Ll+gqetHpk2pmikYTif15piMQ4/PlpnC4P5zQ7Z+qMPvECSEdWFPMENFOjx7bZ08&#10;otS/LsP9JUNUx/3627bmH0vyD3v29xvaQz3GSH4jjkHpeql3yeBDZUsYvDlkvzAvJDF9WJNjwYXa&#10;OQ+Z/1+xfbO4h8yRRc0jOheBejE4jWQb64x74i2CFdr449EZZk7VaqdUaWdz5Uq1ncxUqfGY3mIQ&#10;S3uHV0Gle93oP6RKE8S4WVoJVU7ZiA8kCpNzhgbP09nznsKssoRweCr2LsP59qHeu7SLFbp3Mru7&#10;ODsHTkQHOZiqa5wpqSnJnvKO2g+E8H4DWfPAqty5SbS0R/e1PuphFlXAKyTHHqhK/Hbxeq4fesMr&#10;Z7B4bA7xB2EtBmIQzNSOTT6tyVtvT1lVaLTHoVihOri2hGHSBhS8I3cafgUokCXU0AdbB2b4n49F&#10;2BfpdjrXYumPfUnQe5wnBGP5Zq52ZozBJiYxRC6w/bdLSFvCPeQABZMBBEzsVjBpeqHsT2Q723Kn&#10;0hzCyq41euhMXusnD0yZMo2zdG2arkxjhZE9Wlc6s65ML9u9zrXOE6Uh5EB3arB1HFrZtxudyWiy&#10;CCqPm4XWEsa8AZPLMyTTZzfj66fR41xiTcsMYeRhLybnHOMVTtM3L4CNK1In+LPCVX6/YdhGm9Wc&#10;oBzSutIM71hDk6oda3taZyAbjuUZKaD7wSHCPWcZ/0DtXZc5m5OHi7uXSxp/rC+mN55oZX33eHzx&#10;wLcxXNe5C3Jr1JNqOiMFiFAufyqVrbZwbrPF5cawwZ2hEYBOEM7W09Vert5nu5yZQnt45k/X9P7i&#10;viGxLtG3O2ORUOhK6PgWvR7FFfCsuJzCFkKoxOB1z5YP9AAK7GWZ69OWemXf+G37+PueZldu2NpX&#10;HaksrnCRe44i/N+/HCxJDD+OTCxiA4IdWZJLexZXpNke3o9Pr08nM7qVP5b26z0huSqQvas7zH0+&#10;75v+tiRTGIMgfRfjyeX0bDbBCPLG6CK1Phzgi1KfMKnUefLh/ICErtQ5WZO/Eg5t16CRo9NLwa9g&#10;YZDBGJf48qY/ODfYYzCa/vPDerk9xkLh5kLk+9PZy4bChIng+cXd+tax3BC1hPI7aoc7XqoMbpmk&#10;NUZ3QLXYXjDQiZZGgWQF9pc7UXZESzx3Gl58CNS+gsQcf7dpkOojWPRRCYDPLM6QKfO/+uU3aT+m&#10;0gCYFDZPc2jVfC5H6MWH6gyY2OjBkLU+vpk+CML/cDov/n+azvKr0TRd9//y+XS+7LO2TE/PTFd3&#10;CQWFWyAQCHF3d3dCnCQEAnFcCvbvSc1Zi1Wrhp6K3O8jt1xSn9kDpyAKXInzcHGA2WKyOsKSfEcb&#10;wn+30Rq0mted86ubwSxfH37fOKm14YFPsYi8HjzQ+VmUeQ6gS5j804d3rLIHo9ub0d3V7M2brPyJ&#10;IyiehLOfF5OnxFnPES2Z/Nl8/Yo2FNpuMLdwXqAfxUxT2AYImPoD2tc4VedPm5SQWl8R/n3vBpMY&#10;4c9BJSVT2WFgDYb3mVwDRioN3mCmtXZAiyJn9MbkFr/CGpbqQlKtx5NtJqqdaKUbKFS96VO1M0TH&#10;Y11m/b5nXpC5tnSpUHF4eUNyTdGH3Me81puvQ8BI5N5zCR1G+UxWPjLlLvAJPfjLq3uSdtgH1AjV&#10;3rhQ6wQiSYPepmSgs63Br/S8f48VYrHULhU78XjFTgxVQa3/tHr9Wuk9BJLl+jmmgR+cZr5YheHY&#10;/ezptHazKXMtH3ldmcslmQ2DYUcwrTF7NSbPltz8Q2qi183GN7siFm/UEQZtiLF0Wu9J2n1JEFkW&#10;T8LqS2EYz/lgccf1Fp/R6nOHsvZISQlcJ91Wek53YWhULukMMOcka93Yszcu7i4GD9Ts6cY0dto2&#10;YporN+Gv44wVw/lWPN9qgof3ZE/smAp4Tux4GtV9pV6+/XB281G5Yfr2Esp3t0QPwQ3mttUbUamI&#10;cafgXAjs3LzhwF5mBgq64zVd6f62JDuypptd+jgfg/5Drniut4Ri6TpZHMN5+k5Ylu5owusKt5jX&#10;d29zxctErldtTdW29I8jz99WVV/39NsnluxZFyNVZm2MfTkKEtkKMJZW73Zpz/LPDS1VsETr/bSl&#10;kWh8rdG7yhaOnQE2PpPoQ9iZ2YJ5azB3BHS+Nd1R2MEVIxZPuY2hIIbEPD7wIWb6LakamDoGoDhY&#10;G0OFRZlpQxtCxKBUu0KJqtUdLWycNHo4V7yFYvkvO8q/tjX/tSg5Btt0+cDxgvfhzfgR65r6xb3M&#10;EkXvPlkfpcp9R/TUligfO+NL+uCB3FCrdO/RCP2gmd+UGJK8+81Y2ASKocmv3hdDbdA3jIyZBTy9&#10;xoutPWtUYYobzTG50hVMtAK5vj3c1nur0hPP/qFeq7eDinQk667cBaDKA7lVa3D74iVu83xrqg+U&#10;ZbbU2dUrYyOKkXK1R7qGhnP5fIC+CrxmGtS+eBnLMahAjcmHM91d3NXRM6x378yBXPKsD9UR5IbN&#10;l+mN36UKqz/XAxjvLV5LFNZSG4e2CkZWFCBmTwppgvHdh8qENg44u/Ozm/fW+GNP56N3zIF5Pbg7&#10;4tf55s14NhjP4D9CNYUMZY7XlmQWmd5rc8ei8UIkcWpxp9f2LXJr2gQh2h7VWoIAWWj4JJv3pc7L&#10;ef/t4vrlvD1OF7r2UA0WA3bUlWZvPlIRsyfWoaiRxSIUJR539N3TO9iDcnOUKQ/oJPy1ado4dKwf&#10;WnYk+nC8VqyPrh4+0ucPCk9h35wgXz3r3F+OfyZO+6ZgwRSuKr2ldG1wMXhkbFdvj+lO1OiC3T73&#10;xy8aoxv1FJLU0fTxcnxf6Y45MfD3ip0N8dJW6H2AM8GHlbszoIbeRBV+MueJM95iiq0LVmRaF75Z&#10;Zmc4katd0eEJpi+Hz9S2ZryEKtfYn6hN3np3dNrs4301Gt2T0sg1jvPrJw5bJqQMoJsd7Jwfo4WW&#10;3pdTWYPBeLXXf0zm2yD0aATtagI6X5m5ISIG49k7kw6HNwZCD2NRybFDaY5pLXGbOxtJVs8vJuAa&#10;5n0wIe8j9jLrkRgyw+JGHk3p5sFrZCQHCO3PPcu6mgZ1DM0EpGMYfITTp+sS+Y7SCacG/G8T5Zl8&#10;Cy/zUvWmenEPrp7SeFflBsHuSzdoocQL7VLlHMh+ozva2lde3NwOobtz1M/uqckYG4H3+LKrtQTA&#10;Z7ZPrElQN0QPkxhw/qsHRkekSnXwfd9y5Mxr7IlQ7twXK6WKTap1qzOWzLVwDua8dYXLu2rXyqH5&#10;88o+hqPCFWYwbl9OD05MZ+cTldrSuJjINI4tmdEbb+jpvqbqKnuQDIAEMkx3bPrGnW/x5Bj8HWg8&#10;B2qb0uxu9mfd0Wuz/+qJN+yROqNVQO+dsYC1cu0CcWcvc32ATSKGFCmk+pyKJDnISSEJEktV0YA6&#10;tiWBKGTrY9Yk4zCPN+Lyx+PFNuOwYH64uOeAVwsoPV7qxwtXwViVhgPOWGpPAfcXyr1vO+pooUl9&#10;VyjVabQyLMbZdHb3E9MXPIRA2Y9uX25uPy5mjPIfthRMLiJb6Gmo/YvbqkKlh2feitSE4bTRncVC&#10;F4dyiiDsfhFMY0YgN/hZeEZgx93Jrkyjtfki2TNQjIxHx7jRsQoxiLp9cwfzdIMZ/adL3Wpnghvc&#10;wrZxed+ohMBXrJucaaynaLC3utcMTGyBtBaqb7abqY3T1atQ5tQbSXKG432Hix7+K0eW2I7cgXiC&#10;wM0xdRbIHBzOJiKGXDGCjyaEIlmBmdPuly01vPhKZ3Q5mJXKjVr96qL/JMTKhm/OUBYDPWSRMAyT&#10;mqIM/v7aoNyIhVKtWveWKRJOIQA16eMFcjSN3lO5ytXoodwarUv17S7mVw+oWlGTABPDDhV9eVJu&#10;zEhaQnsqsH7ix4kNbaVEvh477Um1XiBSVn8JxSQaZZnaEAYBFtQ4oKvtSYbp4JEWtxTp03PkVYfT&#10;x/HtC+yH6RjGBfZ3CKY9MLbYObFzPF4M7s5qF2fdB4Utp3KmIvmm1Zdo9x9pd5udsf0TC4C9HZXH&#10;FCgUAT/7kydGrzVazran2eYkXYbIf00tUOvOcEaXGSJxaK40qwGTkVE/CCdpTkJiyNnIVxuMngDh&#10;Y5joz3QzpR62PeQGUBRRAvmyKd9TmpmnUy/f3X1wsIB/Jhu0RuqAAmKZJrUnhYAv2fz9u5RWCfIy&#10;TndkOH5LFjv/9XWrUL/CDvx2hN+UEDyk0wLOUxgG0YCd3g5mbxtHdu50eqfl1tgfzcN+tXjTkXwP&#10;kMCRIRxMNjkWsMwM5S9c4VPwD5bw2Zd986HBd3Uzmw1HtKHYwnAlBCJuiigiufc965Hh1G8/pBAQ&#10;+jcP1fpNIFHfkBlxxWu0Bwqdu3UxqXRIJ+LrMlu2MdY54yprCAgulsOOcHFbbYeY9lWic0dPK60B&#10;TPxq79UcbX/b0pQblwI9SMU3732JGAr5UDJS+nA/7cECbaj9Y/O6VLsuN3/eVG8d2uh4JMpX3dEL&#10;dteMIeNxXOeB7vdUdr5Up3F5nzy90dqSx7ogfu2rBwbUuaBBQbxVW6I05WCIwJi7FwZCWIJhJzaP&#10;oRC9YV+zKGfDu58rB5YdbZhrFz0lg9WTq19DC2X6aQ5WsMEG2J8onnvDuWJzjNhI6vTCEix82zcB&#10;okDMaoYD1gjTOwzbWIS3/PnAy46nSOvQShneI5sQsLgSl4MnunAGH41E677Skip1MsUmFq3FxmBf&#10;E5DqE+naKFvtmRwhPH0ZJQSKlwrP6YYugj/N2qFBqrDJ1N4TO5MjN1NgAd0XcrW/1qGAFwJtoniB&#10;Q8DUgA5P7XxSH3zIHMXFkzDfon712Bs/l2sX8VimXDoHYMOzg0hCMQu03xA8W9rW78ttV8Cn43US&#10;nubNiydZ/88/t491gYs+Be0bvil3FA5j7JdAGQnDS+ENOZ1xvzCW5fbEvIoyh1kG1rnhWAbRDxJp&#10;W6R6bM/854JMqg+bvFlXIIucl8MdZ21DdVmWWQ90nuGIkmSI89btZCRcall8IpjTXyA6Dozx7BHj&#10;NxBlKqMfNp8zcbat9viTVbkpfmIIWUKlUmvsTbcXNtVftjT0NHq3H+V6z+mNA4eoXT6CxdozJzY0&#10;jP5G8XyXH467iysq/39rfrKXuU2IHjgcViaFOseUgC6/fjiCBVBbzliTLtZk8mZzhk4pfWdvqWwd&#10;x2jM/+BHfBLYj+CfOxZ8cEmka53bxV2tNVp1JpqfNtWGQJFLEzQxd/10OJkOb6m/cAScV2G3+I5g&#10;OUmqj0cdrmD/s3wEyj1/2i7W+rH0WfXyeYVmWqpD2UL+s6nwQF05NgQj+Qv4ekhdcT6DVAHv0AYu&#10;NZ6IdQjqdzwCkSugmEIcVdje89X4oZy8mb5ylfz2/fDEFnLGS4vbsnh5sKcJ/mNF8XlbT88cVDzC&#10;L592VECG8pVLqCRn9W44Wbqa/DQHT4/gI5gjvcELoHHgvrwJuwk1WoahIobA3Xmf+YiKs54TCkh/&#10;LHmKwCNjaxQder1+toAD+EO+3DdwVaYql4MXWjR6OoexutSSxyXIn7poYHvmy2gcyR9HzqVDh9FX&#10;uHv9mOFdNxoikEI9e3GJGzTunjOcKVmWRHJCYCf3aNeAglg/8joT50cqR77WV5qCUrQFXBnwCFCo&#10;OrMPOH0HlizLHmu3TPnK5i96ouVg8WpfGzS606TuiPECDRWfn+U9oZU2Y+qB0losnqW9M8VRdDjt&#10;T17NgTODJ5lt3ISSeTIWR6y1qU18PfD8vqahIRlGIqYLf7/wDYCaN3V2Pjy/Glea6I3dOmKVTbmL&#10;GSVblWYRer8AWQU4+U7sZUpoqDuig8Q5zPvdPQD72ZJqwskKwMLJ3Xuzfx/Knm/LHVpzCLAlR6LF&#10;GXfHTq2hAgaQ4fyV0Z1PFi7SmWrn5k3hKUGkPbbGr6ev+KyDQKMzEMvVFzaPaM+xiyfDMRyH6XAM&#10;jnaG++7Dh8YUVjqLmPKymD3Is7gokHFii/kLV5yEwXQdRaBwvgnYg4kAhotkncyOneFTMAChwhUd&#10;jDAusrcCwftOT4XUk0uZ7Xx7D5hhffekWGmzRJ9mU0CV9CACyeKWyr51rC+fj2ERmgLlZbkf0NeO&#10;LgxkL5KtoQZjjTf/tiiDXio1hRzRYv3y9nz4U+evwC6vNMCiYw8jTJWYQHEGEkP6UQACIfXwF/o2&#10;LH+1NXSAPfvVcyLXxNn0y472//xjjU+er1zfjF7l4GZO+85oReeI0HLXuyDmnF3eAOF4ZSpE3frH&#10;urJ+8xortFakql258UDjsCfP/9w1rcpsgwHI/Jen2et08tK7mnWubld2lVpbNJTv7Z248q3ZsdYT&#10;ybbp/NjDFZ3vVAFW4xIk7vvN7F3tSCPvsGdI+LM9JoaJYhf0gi1YskRqakcWg9tOH4ReDxKNGAzx&#10;c4/1aQ0UHDIdJN7p7KlKY06ky+ipepPlzWO92hIDodS4fN6UO3ThxrcD239/22dwidxftNi1JFpr&#10;epxH7b+tymmMbB5blg8cSCJoLWAmX0kt6P8zhCKMYi8LAbRficHt/ZhT6klNyqR2y9QeidyO7yZT&#10;ZtLpdOW60rjSWwDeX6HtozIFx/dvzesXbjRGkL2bN6oV0uz6zUtj9LGp8O7qovpwvdB5cMVO8QD+&#10;fmDbVAY2D81KfcDuzS9tqtckuh25BRQ3iqYM+s/7T6hDgLqh1DoxhcyBsjlYdASKiLtCVQaBA6Ca&#10;Ka050lqXe3F2jBZ7QJhqlw+ueN2XblMtojMmVTspD89aI6byyVyDBj4QkcU984HSiQ7tiSFIqat1&#10;hsePP2u98c6x9VBhzdQGgAewZI7UbzmF/v7jCF97Gn2R06411dmylRZOwvvWDI0OGn1op2zuawWq&#10;HQ7BhG0rRtsihvB9xL3MsyP7RfTg4Xr0xCQiW76s9193NRFwIyhf5krnQE+7w9cDtVdp9NOUHs2e&#10;MBLePvEemNL7Kt+BysnAfTB9ZXL0+7KCIc6eIIGGfYVucwZwpYaF/Loq/OPA/WXDeKiLH5qzCNfA&#10;NbMHKXVDubMrMIpY14czNb67N93hOV4PnzjbgIOTjQNtBWukdMKDrq8cmPKt22O9P5DpwFPmsCKM&#10;xe6zT9Cia98lBuoarbckNca/79ut8c6ROSkzxQGAfdkx/315P5IuAvBvdKeLEp3UGMExmvk+xqKl&#10;3tOS1AJgyRU9jRea6UIzUbmR2ZJraoD63d7o9axx074QVn0kaZTGQtPs3/kh+0sYmXMSUrMwHiWF&#10;A0PMfAddhS2ge01K9Qdgk2hT/LF8iEkqIxJg8vlSLZRtAxvfNGT+2sT0+uVu8swIbx++Tenq7v3D&#10;GWlg1r6r9vzPwsGeKfn9yPtpz/FV5kFajT6rO3WxtGckF6LuCGZ6G1JztT2ttIc7x+ZMa7Yud+Ub&#10;A/gRwlGV7IRP9fzRv/tg4m8JnjGbDhevCBf5iSfRpBnlS7VA4IDIRdMvWOp/P7SvKnxLJwEspX9b&#10;1lBfeBMdvT2Nvhrw2t+/rnbbXaDXZ53pH7vGhUMHzAVnuOiMFK8fP4CM/nNDo3GTAzeuRi9cB0pn&#10;amVPA6Tn+fEdBD4NdzJ5fvhUXPqsQ7JEzkOSAQpAbhbyUvwLaeaAwv22q05XbrqDRwoEhLa+bhlW&#10;JLr+AMbBE20EoA6AZ34cB/+167QEytw1OGrTMBxPX2hJJfOtbxvyfX1EH6pziH3ZNixIDFysWlce&#10;mSkKYaUtjb0i2jiBdFNuSYMiztYmVl8mX0fCroRc1Zddi86WvJg/d8DJnIdfd82YViJyxvMEGUgb&#10;05voWoI1MYcNnnG+xbOtcv0KelH2fOrJdlTu7Lcd3H4rBmeCw+fgxBxOVS+4ZF3+y+4F6daQhMed&#10;+yx17ukjjat7lEFh7qGfikXrbytaaFbxXG3y8JKq9g70/gOVg1JLDOKhNUz585dHl7iXga+LRUhe&#10;MJ5gXvgIbuMBzRP0T1xADoqtcaE5AA/waduE2nz1fPBw99LrXDu8CcZVy4fWfUOCbgD9E/4VLgZU&#10;kcPrwfXwjndk+hwpXHLshDLn6IEAyU9Vx8fGaCANROfcAHP45ifCDrvqQDB3IbcmdWiv+fL+Qn/X&#10;GF04cm8pPQpDMJutjqavkiPTPyTmP3esi1L7rsoLeD5W7tMwdQZLkVzHHq0hQcDQJJw447iOFzvI&#10;aHPDAmam2QbAj0E8Wkat65djtXOIcC38w7vJA3PT+5d0sQWy6NOmBpYux0UkUfTHq9789WdYRVKn&#10;VB9IFBv92U9HpLKwqWImS1pIAsN6YztDvyV0/44hYZzr7VNBk1zRia2eDxd3LFx//kRDovYsyX2f&#10;wa+fXeFDOboee+hM9R5+HFoPjCHGK6BOrgfP8cxZJJHvINt3+9C9uTvWufC3ZqzMJPH2/ie9onSh&#10;Jdd6au0JYx2x5h4+6HHRiqn1X/dhBhWvsdRFUWFNZj30ZErduxvm7NP38eSFcQMbCg3J2csHYWkP&#10;3va1frkFpNxZvffk8FFiTxj72j1R9kKldoHyM+PRUqN/etZEVRqF/tp5r9Hu15nfGTydXg9gx+1k&#10;ct2/nY7J9F7B1Web47/WjlKlc6BbsWQ5kDnfUIhz4NCW/kzbKFzyZTokWmgjkDRhok4uKmrzCRKj&#10;98RQkAEF2EZU6yI/FFn2PUfThtQqMyQPdUGwcwpflY4W4skYInLonNZGnM8YWp9fY23/0Gz1tw+M&#10;q/u6H9ty4EAIcTBEoWMAywYaOP7EmNaVKh1o44FMF90ABAzZ7BeDJ+DHiJgdmHOO1OWR88wSa33d&#10;t3ryl2AhBlOKI0Bx05mwiCavo6B/5J8hCnTamJm8Z3wqW6hIgzSS5tStklxdTj+uxj/xhC63J8nS&#10;udWfTeVqzVaXri8N5unTOze7XOtmtwExOpJrFlblO4eGQrEywVr+/gWgyIpElT/rQKUJZ+qZOmqB&#10;QYUzx6R+X+2TWxP8xZeo3HEXAAYRMWQ8RtxEDMV5SBjFCSm0W/nhqLwaPO0qPWpHTmnBQfh55chh&#10;9KaZPjCsT2SbNn/pK/o5tWvO+eH0GYHNVZln15gGpdCfoqhGDi3Qd59Xj0/MQebytEFs/pwzkAeY&#10;BRxdeqw32Xz+SBaVZosnA1CIh86g5K8t7Vep/fseZPDUeEz0yBLo1t7OBHeMJg9P9/G6P2Uxf9m3&#10;SHRRhTVGBY2Yu92dkGnC9CdVRo9SZ3OGCyt7atQ4I+kWsoqB9Fms1NS7ootbJ4QIJh4xpO4CdLqp&#10;CGwfmJrt/oizcfZiCeRJBqAt1NuDYKoCCHnjxA0kwBI6g/uG7FIg00RgmQJf5J94joq0UMSQhYd+&#10;tZiBCTVm8D+iFUC67Qpmjch3PH8ApKSNUGsPmQW7wFFkO0sSI+AulKilhxrIHd5E68c+mN8BdXT7&#10;YsTNIvCE01d4E7AbNuyxPzdVNAYj2Q4MpdEtpHgi/zae/pygqn37gTQTu68//QC0TGr/RWJB0vBm&#10;CP2Qjo5YhyKOokFBc/X+5uYpXZt+lYC+68AJupu9I6TDyhqM30ezD+SyGTBBCkTaPVu5AcCzuGfY&#10;OLbswhkMl4azd+DcL4/Tny/3w8kDwKpjVwmZX7o0pPEUpBArvmyqEExrXz2cNa64CLiY/lg7STfG&#10;gdz5//3HUqLQAmtKAMWNzFVMmOb1Mh+VjUyFIkgBFGYw/eaCwzS0Ie7DtUNIx+xOXw9u6TJBilnY&#10;Unmjp9BaLb7cqsTgijcRz1yWWqE62n2ZMBmqYKyP8MYmoYKI5q/eLSqj349QLU46wqVwphkvdaP5&#10;c/4CCs4XKSNxD9TtSO3Zlll3NJE1RWCTQxLNFJYhKGN2NIGciueKD8V5Z7Kt8Kwe+7D1xbj7ROtH&#10;JJ+ecCzViOfA49VjxQ5IwnT1Jn42llnzn2X+VX3anrs57dxjWEuz5eVugA5pMpMFhRsqD5cPwd6g&#10;otNb2lKg6oka/PctrdVXoH1UbY/ciTrEBBY8OvD0DznDwaUQNzhUwIYFcmne+xKSswLkgBsO8E3u&#10;aHHvoIcD9YsGTqFyeciokvt++tzuDiTHZqU5hOxG7+ZxW24nbd5SR7bU0VVFcPnIiQCpUufpXU5x&#10;L0pkGySK+yrX4r7h76vqNWVw5di7dOD4Y0Pzr3XNmtz7ddfyZV0rVfpX9sx/rml3NIkNuX9F7l88&#10;ciucKdp6PFPSWfBIENMEznM8Gw6Z6zU2lKHvh55NdfjztuXTuuFfSzJUTP2x6rLEuCQxAR1H6ECi&#10;9iKd/e3QtQQ57tDOFS8zRUOJymjMjTzCL1tjsqVajxtKN0W6FbCfLvFdYvam6kBrUqULQDXRbP1m&#10;9MgAEfLN2pGlDTjj8Rn4PdthipU6FkJIHsNZnmumcZUIrwT2sqDoClCimNQLJKdA0SVy52sSbeG0&#10;Nxo8kSXundhK1YvZcHZ5fXugdaPI9x+Lyt93HQvHfvgjkbPR4oacz5Attf/143hN4dlQ+hiDokaI&#10;NumCzPf9JLyuSxw6SsBrV9SJhUOvKwX0+yNU7P2+qf0sdSxrYupQA908vTsJ+4kqj7L05V5Mb2kb&#10;dK8fVvfNe/pY/vJjQ5/8pvDJnKgU36GBQzK/dOzf0CWo2sDcbulji8rID2Uo3rpvzT5W5K4VbQTO&#10;CO1B0FpwuI12n8SUXTx0ODPXR8aEIdQ5sKa9MFhun7vXt0C7j0xh9MoGsw+9r7Qld9aB+zy+ckYJ&#10;79s5fY9cmm7hv3NsFh7/UrS1RbJNwsOfc3tmVELesc84UPsTBcrP9uKmMpg44yEw/uN6qnVubPHa&#10;tiH1QxER8lOxqjFQhq1ZbM32VJ7lI7faW9I5U9fwcLvj5X09NKtVTWxVHZbZChuK4LoyuqEML+5o&#10;4c/SYWPUzkh3Sxva1kUMkRqjk6VtBaQ8QJjB2Gk0UfUEC3jQkk4HMpCdY9tKP6JeZDv0fpgZ/ZDo&#10;JYb4hiq0pQGl0N/RR2HIfT20673pwejxcvJTYkptmworR95SpYWQwrHGKjXn6EyCEWVgrXYmvQmm&#10;T9fgrEkD8vWbhQMGR7lS+27PGOP0aFww6wJIg1q1YFiQ/tEiggjwSzONsm4+DpiDD8kD5im3CCZp&#10;+PS+2pltKDz7mjBMumODj9EM2xzfMRrRZH1p8V4OEEb1zi1idDINeMl69fKJ5u13RfDAniLXHd29&#10;RtMVNhefFrLGwqHni9S5JHOzYNYUQWZtGPEgITUZ34+mL9SVn9dVUitCqR04Ml+39AR5bd8g14Oo&#10;TFYu38L5nsIYO1S5LwYvY1qtozEdyGimeWhM7BpTYqnDWDzyfT907SB+qAh926EIfQD/BjJkTRn5&#10;tmth+sy9nK+0DrVB0j2VCyKYo37zxvPgHhDd9ds7sGrR4gV1tMF/qnBk9lTu/ghmM0Uc2A/UCThQ&#10;hUYumGFuFu5lUJssSObLRA/Co1CxmK9JjiPg2ahW0nXZMSQA9kPpQlGWvjNoK65yWKs7R2aTt9Tu&#10;vwxHb8FEVW+LIate604XJNpdS3bPGLUHcoO7dxpTckdWH6yj5vqnxLGoisBh3LdnZY7C3xcPcUS6&#10;HdObpU9KOvgCmvGvbT3V1l/7jk+7lg1dzBipc63D+6Zvs6PykWECjByNmEtOSU8p3pkxrR451Z5T&#10;baj1X8uarzI/6bHUXlrVpj5LTIhpg9YGw+OInUPZS+bPEBVliETDBDxn6fLnmjLwZVMJoowv9asQ&#10;ZlENpm+bR5YTV+HYlmLEdvvwxjVB9MCbzUWToIUKXvO/cbCo7UEaZWcLh3WqNQFrBxv2SxqCps55&#10;/25b5Zac2MczpjDiBkfxnoKa2x869qbcG8pc6B0FQMvMl8d3z2QXx4ZApDI9pgut8sYR8ipfft8x&#10;fN2xLh8HvsuC4lTUJ4/cRcho9CdJxqByU4TS3+b6QKR9+cT7Seb/S+ZdkvvhSO4bEzJz+sCU2tHF&#10;+XuI9Be9AdClYo5GGv7oiZxuKvwHlvy6NvX10LdhyEosxYWj0K6psHroAFTsiZ+tSJTd0RuVRrXZ&#10;YB1imBfONTnDd7kW9emVI9ASLTgRIm9hQsdifKD9WIVEozBH+yNA1vOI/bLKnnNsmZ4QKJaiqFMQ&#10;g0ZuF4YFM1JwaXOFSdx8aM0wxIcySTV0M31rX5GmIWkisGvCHPD5tdoeHBoihlBr88S3vGf5c02B&#10;+Fjjcop2kNUVY/zdun6lfbeldDF8iWSakhMvyHDE8D9JnAv7ti2FkJWrt0fA1MlambNMGKzfvaBz&#10;+EliXNHR/3Sta+I7OrHlDy05xB5llow2UIVF1R8AZSR5YPbEkBrc0asjVPrnquqPDcOC1Ll64vsm&#10;Mf9rRX2gDaeKbZSy5LYYopTD9w8a76WL8eTnz2C2AkFm8dD5ReratZ0uogR6TqdSIIQFqp824N1z&#10;u3+3dkBiPIKCJ048EI9C/1CoNLBhmQQJLZE5t0JwfKgS5wJfKAUJ04E5CVdA7IDk3IIQg7uPQcGH&#10;UIQAi0yceaOHZybI1mDpX1umvyQ2c+LSWxzaEh0Qj8sHFp0n5woWySHRPFzYM+YbNwy5mCw0rt8P&#10;TSl/+f6vNQ3K2Bg4zJjaA66Y3N5cDZiqM4D728Le8olnUxPeN8TpACtdBUOwtqUKnlgyDALwAJLq&#10;wvRiwEtQAYoxKyezuBI/0EGNlMcSTYTMMFHqzV4/wFfc3f7MVS42FM41Xfjv6xro/wv7uuVjIMou&#10;S/JCG20vyr3/2DaimwF6HLgRtT1hJIXmw8DhIjBCWRTXFZSp3j4wFeNX7GViKOZQ/x8HCz1ciDZg&#10;JSncQOCWCulOWmFCoe6XjBXiVUI/Vohwzk0rUB3hWYhBCWHEiMyXrtNU/LylguwPRZs0ZlflM3ny&#10;KlN0Rx1YkupT5TazS4rSQq2HbtWPY/fClpqGAzw7JukIMjAhFX3C6TMIkKUDi9ZfZIjGoAScLXUE&#10;wok0SCHaA/ZGH2PPlNo8tnZY8BStLJj5xF9gbGbPiULn9+8HyMVbHCEsLpmZQhnIltvgLtYN6R+q&#10;xKYhrXDnLfEGFhs/4GJb4lA5GtcIlX1gDsm9IASC5iuEuAn9Htae4Ojxe8FcFmaP86NvfonMube/&#10;9A+Fa8PceE5o2sw1vlBYElruXOK8ohCUA+eJ65aQOBfabbimQlWD2Qcunnh/wJNlBE9/XqINRxuz&#10;0+s3FW1zZ2FbFaRTYfYmhWQKOhWTZ4TgoOgeu8uM5w61Ho4yHvod1fDkjjHfxfXDgS5wYE7KrRGV&#10;LW72Fxe5RPQhe7rz7dC2rvZx0cAyW9ehjWDEOoTVQreTYSjjPDob9ACYser9ZUOguntkvEZcRAAp&#10;7s57yNKato3pbX2Cuz5fvy4yggzkaBNNkUB55PMTLuHrRKxAL8ztNsQXF9Rvjj6BHIYgzyoSLi3z&#10;gRRSGHPhmvnglfNQLDCCxs7mN9SNKCyJTiAr+JezknD4FiLDItSIyvJqyACKRyMUhLC1EpyCt+db&#10;tGI/Ss3hb6vIA9cN/rLSXdo1xd3J+hBxCQEqoxB/Afnz+5Za5i7+v4UDpT169/ST+Q1JF4f54/1b&#10;vND5+w8KuMquxnVsS0i0QSV67OrwlyPvkiqwJPfAVjs2x6H/fJVZ5eYQmapItEQYKWlmVJdGb/I/&#10;vkmWlZ5P67Iqnj7zrjKMAw7B//5xsnDo3FQH1c7wkREbPk2vz8H+/AocnftiDvZgQbDM5iTQN0Hk&#10;EQNPVIBQkuQ+FuqFbwRgLlwPCUXM5cXlO9fhZBqNuBw5DyFhVQnlYfSHhc8Ff/m10+e6iMLtQlha&#10;IJYk1jMx5FEJjATiD2/ICAEbe/7ItUZbSt+e2v91V++KV4dY4LJsqbQpJdlcdx9I8HG8x/BzRJz5&#10;TviNCqwUtyFa5a4kSFRnpoeugi3WgN7FXUxmzjZc1iUlJqIa1TqLem9jH8V7K1TxZ2JIKksaJtbk&#10;w2t3+OjI1MKVy+o16RcSK0wwEQdhKX2c3zyBpwJM64vncmfnxIwJ4LwuEycbzVguFL6+gG+R+wm7&#10;azavEMYU+qLEENPhJyGkyTpkiRIZfsm1+yuGREYo/sy1N5ECY2kJDTr+EJxcfuZq5LymELkSgsZC&#10;dnOOoWWz8wpCxRTNT/zQuGpIUx/ee4OnfKXfArmJ7ScOGOTt3OY8svsnMc6h/wZji1zg+Sd9RRHA&#10;OdON8Q2jAZAtMCmkhgjUIQQE+Nk350589U19cs+YgH0GJ+vYED82J5ktDiYCMsTkgrfgrsTZihIW&#10;Jbq3W6idQpWRLEXEh2xFtEWfp/fviB1hBYKANSN9MWEXvQJBfkf4mmtXcCVYHvPocZNyNooIIHom&#10;FFfQBSJuIixElVcWERaKGXP9Q6GFKALFjiZ6IgkXIRWqfeJHKGOLS0c8SwKLUJdwxRWnJWcCS5el&#10;ztN5FBqhXEb0JxE04E9wocKbgHgJZrTQv+LLPrAFRG6AUCgfn9EYvnJwZcRO5zz6yNeu15UiYUPQ&#10;aUPucKTax6ao3JqlRbOljR25imRxYCo03uo/V5ShVENk+sMxFYHI6H51WnnBeT+ZYeUDeRLPWhw1&#10;QjYKCTBGb0Ix6Qnn5dnbg9Du4zSeLyc2Ebkcp5y4VZEjZ0cT/DlzRyxm8cWFjBILUqwlgky46IGI&#10;BzTn+BA66noh+vrLp4/HhCisKGfY8kTm11Ik/qhKctfMrxVekNdBC1vEkHcU5lacD8g7E3/CMn9w&#10;iGIJiPJcJHBO0hcpFpsFGpEACRA6Wgoi5sSQTT15hP+IePs/lpULh/4d2D3e2tqxd0ON4nfyx0l0&#10;11La1yelyJtITRY05SYvJDawreelvViQ8+xuviXF+Sa8ezgoaKFwyP9ajfPWirh3mafwKX8CK+IK&#10;INljN/GZoYmh2MyXAM0lFHTFUc8SFbub6IlLQYg5kBgLDfD5SSZOxTmWeH4YsrjF2mNj8kzFIhTn&#10;IYm30K0ijPxXoiTOyXkMcagRV4+4usTpIfY70eMGn7+vWO1z2tpc/0pImoteEEm7WHJ03l6ESfIv&#10;EDgl56/ElfqIHSloQB/AHXWePBcHl7JUG8RAZE8b/iG1bapC+wpXLNdp98hpsLEmaLwabWmewiN3&#10;07/vSj6UoLojvDxPjOfjNt5arCvQHUKXmNqB4wsPQRFDLkrxw7YSaTPLkm8kNjVfbq7EwnZDDVus&#10;GfH1CRKbj9+gTCCEvwimwGML1L64gnk44v8zt4wUcuJsPZaouNbZqkjFCmVOaM636C8SYXbxXEZW&#10;aL/P7535GcunYk/w7eY6gbw7/5MAimByhov0njxfvDv5Kk+ZS4gjWrz+/GrmazKLR6IQOAfFxfT1&#10;wxVr5JoPl3cfMl24PRK/hwcnuk9YefKCogVKDLnPRKo27ziJt+Z9RVbGfwShxTanombTsVvvXl5R&#10;t+QN3jm+yS7wAaegoLkmVPj4k+hgcyY2kRDyIq5CiYVPyzoUikCsVU451pe4CDgP+b04zYihSKTJ&#10;pgny/DBk74ufebYzjzO7lXDN9YphRLMOeSL8V9YqzhZCNVHoP7NKRcB/lZO81fw6+1+a7t9FrjIK&#10;43gasZGYIv+Cff6P/FPpbdIJdhYJNokS0HRb+APBKiwJSySFSESQYNC4xjWIfr7P3Swzs3N3Zu99&#10;7/M+55znvDP3nGJ3ykoFVld3xNJJ0/E3wykk7dvgztYaCBBCQIRVEfX1KxeP/PnZQ9fh/vDwm2dW&#10;vZ7++ILhUNQ+yNh6CFXX9SBuk3amZDbbbh0C8dYwemc6b3zRVyWUblznLbasfH3V5PLqBpZOK8uw&#10;mVrO9fn6OlzZ7xg7YHN3gmpZHgxnpPEQ4MVlfTrW+TEwbYJIXfGpa+xtU7BerewevaHCz7xflh6N&#10;K8AL0qi+EjqmlZ/MpTiQ/5XjtImHUXHycu4RjHbeVQl/dBV/0YHMKZKe61v60SdfPjh58uDk8e2P&#10;7339/ZkSPRCe8ZLmAJUxwc0HuiVocMO3JnQgYCbpknnyPIbjoPwk3FSE/1eLCP6QJ+yCu3n+HsOQ&#10;kii8Vplh+rDmEU7QmNmpwFprekF2pPU2/xIPZScLQ0ygjgDTiuLmCFlwgYw/vtU29jgMgcfZZtSH&#10;vDQoOySfitSTT8mqmXlLjp0LMM0VilaWDUVL3sME/WQ9vvXLv7EvTToIlfO/1R++8/m3X53++t3T&#10;35URUMGSwpQYO1lmi2YAtIikALjYV/gwKUllt8v959LDkF1X3dpRKslKRgiQF2TQvF/cs0MOZwG3&#10;TZRwjmxWFVxeMZI4kZDBI5GopO9oohdcMPRqYqY2SblNmj+Z3ScFy5GxsWNuD/bcznspb1yT07hq&#10;UPKgHGZvriZ5phGYSSlxxykQZBky9Gp+bdBtMuT4I1kAKT8pT2eq1i2x6+Kf57+8/FQ38PsnLsH+&#10;8O4Xp2c/1VvkuDyzBTreVYxHv+Voi2J2CxDz5SwOqJHw1W8vPU7nSDdEk8yZP+QJaegqrk8BXkZA&#10;jEjsFYgtHaQ61oGajU+34EBK0onzXdFsGM4ZpgNtZs5xUieeSR0HhDCLHjh5v/WgEVwciG0er3Yl&#10;m6RmejKFeWCI8IgZhn4ZUuUWQ9Xy+Zwef+LviYcYxSO57tLi0vHVqWpgCjc+Ln909vPpsxdKbmpj&#10;hBX5gQQSAd1tYbQogH5Za9NkghZncyMM8o3rN2p0Qqick1sHhsznaH6XfjaAKruKJptop9ZECEwG&#10;n9k25o3TEiv/eXi2TtkRDwxTNYg0mZ2dynvjIbi2BIFpU91LXpSn++u/uuwZdooULIE/HmLyZiqJ&#10;nscwkvZm4tR1VKq3uMOfoDRyemdT0FfBi92eWL3hxrs4vfI78Mn2M5w3kprKIBQwl1d6/96D29Qv&#10;wmfLx2KUlXx70GQnvWcfKmE5bpDOdugoi6UcnLYHHhcsvIqlLVvlGOu0PkLiakFbO2bMEYu3tm9I&#10;2Wz+TXA5gsL6jQ5Dpxr4aSSaEIACjVCbjAJF/bkwaixtCZF4TnbmDBM/GbK3lRGgYEfx0m5NX/TO&#10;UYRhuVKpaJZS4MvP2Mx9RezmJRvvsx44HDoNPpggKmLaYbBRF1B2LiiwaIFD3l1KfmAFBKnluhfl&#10;DGUoA5mfqkRhAIJGjVGXBpV6UA75LmByC6y7SNFI1k+4ZqNF7XFbNpe/Krxa4+oxD8kffuD+nvu7&#10;V67cevvc5q0bl39/3/Obnl9z7+cd96vu19vwc8295/8DAAD//wMAUEsBAi0AFAAGAAgAAAAhACDF&#10;CyQWAQAASQIAABMAAAAAAAAAAAAAAAAAAAAAAFtDb250ZW50X1R5cGVzXS54bWxQSwECLQAUAAYA&#10;CAAAACEAOP0h/9YAAACUAQAACwAAAAAAAAAAAAAAAABHAQAAX3JlbHMvLnJlbHNQSwECLQAUAAYA&#10;CAAAACEAHcbmoqcDAACJCwAADgAAAAAAAAAAAAAAAABGAgAAZHJzL2Uyb0RvYy54bWxQSwECLQAU&#10;AAYACAAAACEAspmp0cYAAACmAQAAGQAAAAAAAAAAAAAAAAAZBgAAZHJzL19yZWxzL2Uyb0RvYy54&#10;bWwucmVsc1BLAQItABQABgAIAAAAIQAvE+/w3wAAAAcBAAAPAAAAAAAAAAAAAAAAABYHAABkcnMv&#10;ZG93bnJldi54bWxQSwECLQAKAAAAAAAAACEAftZ8YiMiAAAjIgAAFQAAAAAAAAAAAAAAAAAiCAAA&#10;ZHJzL21lZGlhL2ltYWdlMS5qcGVnUEsBAi0AFAAGAAgAAAAhAOK1t/UyzgAAdBMBABQAAAAAAAAA&#10;AAAAAAAAeCoAAGRycy9tZWRpYS9pbWFnZTIuZW1mUEsFBgAAAAAHAAcAvwEAANz4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Орел на щите2" style="position:absolute;left:2829;top:1123;width:828;height:9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FsnLBAAAA2gAAAA8AAABkcnMvZG93bnJldi54bWxEj8FqwzAQRO+F/IPYQG+1nLSE4EQJIZC2&#10;17om5LhYG8vEWjmSart/XxUKPQ4z84bZ7ifbiYF8aB0rWGQ5COLa6ZYbBdXn6WkNIkRkjZ1jUvBN&#10;Afa72cMWC+1G/qChjI1IEA4FKjAx9oWUoTZkMWSuJ07e1XmLMUnfSO1xTHDbyWWer6TFltOCwZ6O&#10;hupb+WUVDHJYHbB6sZN503f//Hq5n71T6nE+HTYgIk3xP/zXftcKlvB7Jd0Auf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1FsnLBAAAA2gAAAA8AAAAAAAAAAAAAAAAAnwIA&#10;AGRycy9kb3ducmV2LnhtbFBLBQYAAAAABAAEAPcAAACNAwAAAAA=&#10;">
                        <v:imagedata r:id="rId9" o:title="Орел на щите2"/>
                      </v:shape>
                      <v:shape id="Picture 4" o:spid="_x0000_s1028" type="#_x0000_t75" style="position:absolute;left:2880;top:1182;width:737;height:7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6MvqrDAAAA2gAAAA8AAABkcnMvZG93bnJldi54bWxEj0FrwkAUhO+F/oflFbzVTSsUiW6CTdEK&#10;4qGpF2+P7DMJ7r4N2dWk/74rCB6HmfmGWeajNeJKvW8dK3ibJiCIK6dbrhUcftevcxA+IGs0jknB&#10;H3nIs+enJabaDfxD1zLUIkLYp6igCaFLpfRVQxb91HXE0Tu53mKIsq+l7nGIcGvke5J8SIstx4UG&#10;Oyoaqs7lxSrY8/fmOP8qC7Oz2+On3w2mWK+UmryMqwWIQGN4hO/trVYwg9uVeANk9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oy+qsMAAADaAAAADwAAAAAAAAAAAAAAAACf&#10;AgAAZHJzL2Rvd25yZXYueG1sUEsFBgAAAAAEAAQA9wAAAI8DAAAAAA==&#10;">
                        <v:imagedata r:id="rId10" o:title="" gain="93623f" blacklevel="-3932f"/>
                      </v:shape>
                    </v:group>
                  </w:pict>
                </mc:Fallback>
              </mc:AlternateContent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3D4080" w:rsidP="001012A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</w:t>
            </w:r>
          </w:p>
          <w:p w:rsidR="00E7138D" w:rsidRPr="00733106" w:rsidRDefault="00E7138D" w:rsidP="005A36F4">
            <w:pPr>
              <w:jc w:val="center"/>
            </w:pPr>
            <w:r w:rsidRPr="00F557CA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D05223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>УПРАВЛЕНИЕ ФЕДЕРАЛЬНОЙ СЛУЖБЫ ПО НАДЗОРУ В СФЕРЕ СВЯЗИ, ИНФОРМАЦИОННЫХ ТЕХ</w:t>
            </w:r>
            <w:r w:rsidR="00D05223" w:rsidRPr="0032323D">
              <w:rPr>
                <w:sz w:val="28"/>
                <w:szCs w:val="28"/>
              </w:rPr>
              <w:t>НОЛОГИЙ И МАССОВЫХ КОММУНИКАЦИЙ</w:t>
            </w:r>
          </w:p>
          <w:p w:rsidR="00CD56A8" w:rsidRPr="0032323D" w:rsidRDefault="00941F4A" w:rsidP="005A36F4">
            <w:pPr>
              <w:jc w:val="center"/>
              <w:rPr>
                <w:sz w:val="28"/>
                <w:szCs w:val="28"/>
              </w:rPr>
            </w:pPr>
            <w:r w:rsidRPr="0032323D">
              <w:rPr>
                <w:sz w:val="28"/>
                <w:szCs w:val="28"/>
              </w:rPr>
              <w:t xml:space="preserve">ПО </w:t>
            </w:r>
            <w:r w:rsidR="000B0533">
              <w:rPr>
                <w:sz w:val="28"/>
                <w:szCs w:val="28"/>
              </w:rPr>
              <w:t>ЦЕНТРАЛЬНОМУ ФЕДЕРАЛЬНОМУ ОКРУГУ</w:t>
            </w:r>
          </w:p>
          <w:p w:rsidR="00941F4A" w:rsidRPr="0032323D" w:rsidRDefault="00941F4A" w:rsidP="005A36F4">
            <w:pPr>
              <w:jc w:val="center"/>
              <w:rPr>
                <w:sz w:val="28"/>
                <w:szCs w:val="28"/>
              </w:rPr>
            </w:pPr>
          </w:p>
          <w:p w:rsidR="00CD56A8" w:rsidRPr="0032323D" w:rsidRDefault="008B0C9E" w:rsidP="0078698C">
            <w:pPr>
              <w:jc w:val="center"/>
              <w:rPr>
                <w:bCs/>
                <w:sz w:val="48"/>
                <w:szCs w:val="48"/>
              </w:rPr>
            </w:pPr>
            <w:r w:rsidRPr="0032323D">
              <w:rPr>
                <w:bCs/>
                <w:sz w:val="48"/>
                <w:szCs w:val="48"/>
              </w:rPr>
              <w:t>П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Р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И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К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А</w:t>
            </w:r>
            <w:r w:rsidR="00733106" w:rsidRPr="0032323D">
              <w:rPr>
                <w:bCs/>
                <w:sz w:val="48"/>
                <w:szCs w:val="48"/>
              </w:rPr>
              <w:t xml:space="preserve"> </w:t>
            </w:r>
            <w:r w:rsidRPr="0032323D">
              <w:rPr>
                <w:bCs/>
                <w:sz w:val="48"/>
                <w:szCs w:val="48"/>
              </w:rPr>
              <w:t>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Pr="004633B2" w:rsidRDefault="005E084F" w:rsidP="00E87918">
            <w:pPr>
              <w:tabs>
                <w:tab w:val="left" w:pos="7689"/>
                <w:tab w:val="left" w:pos="7831"/>
              </w:tabs>
              <w:rPr>
                <w:lang w:val="en-US"/>
              </w:rPr>
            </w:pPr>
            <w:sdt>
              <w:sdtPr>
                <w:rPr>
                  <w:szCs w:val="28"/>
                </w:rPr>
                <w:alias w:val="Дата документа"/>
                <w:tag w:val="docDate"/>
                <w:id w:val="1730963114"/>
                <w:placeholder>
                  <w:docPart w:val="3ABDA84616454AE387EAC44E36EEBE77"/>
                </w:placeholder>
                <w:text/>
              </w:sdtPr>
              <w:sdtEndPr/>
              <w:sdtContent>
                <w:r w:rsidR="00A8669B">
                  <w:rPr>
                    <w:szCs w:val="28"/>
                  </w:rPr>
                  <w:t>28.04.2022</w:t>
                </w:r>
              </w:sdtContent>
            </w:sdt>
            <w:r w:rsidR="00E87918" w:rsidRPr="00C643E8">
              <w:t xml:space="preserve"> </w:t>
            </w:r>
            <w:r w:rsidR="00E87918">
              <w:rPr>
                <w:lang w:val="en-US"/>
              </w:rPr>
              <w:t xml:space="preserve">                        </w:t>
            </w:r>
            <w:r w:rsidR="00CD56A8" w:rsidRPr="00C643E8">
              <w:t xml:space="preserve">                                                       </w:t>
            </w:r>
            <w:r w:rsidR="00941F4A" w:rsidRPr="00C643E8">
              <w:t xml:space="preserve">         </w:t>
            </w:r>
            <w:r w:rsidR="00ED4BDA">
              <w:t xml:space="preserve">       </w:t>
            </w:r>
            <w:r w:rsidR="00E87918">
              <w:rPr>
                <w:lang w:val="en-US"/>
              </w:rPr>
              <w:t xml:space="preserve">                        </w:t>
            </w:r>
            <w:r w:rsidR="00ED4BDA">
              <w:t xml:space="preserve"> </w:t>
            </w:r>
            <w:r w:rsidR="00941F4A" w:rsidRPr="00C643E8">
              <w:t xml:space="preserve"> </w:t>
            </w:r>
            <w:r w:rsidR="00CD56A8" w:rsidRPr="00C643E8">
              <w:t xml:space="preserve"> </w:t>
            </w:r>
            <w:r w:rsidR="00CD56A8" w:rsidRPr="00ED4BDA">
              <w:rPr>
                <w:sz w:val="28"/>
                <w:szCs w:val="28"/>
              </w:rPr>
              <w:t>№</w:t>
            </w:r>
            <w:r w:rsidR="004633B2">
              <w:rPr>
                <w:sz w:val="28"/>
                <w:szCs w:val="28"/>
                <w:lang w:val="en-US"/>
              </w:rPr>
              <w:t xml:space="preserve"> </w:t>
            </w:r>
            <w:sdt>
              <w:sdtPr>
                <w:rPr>
                  <w:szCs w:val="28"/>
                </w:rPr>
                <w:alias w:val="Номер документа"/>
                <w:tag w:val="docNum"/>
                <w:id w:val="-1065182436"/>
                <w:placeholder>
                  <w:docPart w:val="988E9528F47744EC929029F428E246C4"/>
                </w:placeholder>
                <w:text/>
              </w:sdtPr>
              <w:sdtEndPr/>
              <w:sdtContent>
                <w:r w:rsidR="00A8669B">
                  <w:rPr>
                    <w:szCs w:val="28"/>
                  </w:rPr>
                  <w:t>78</w:t>
                </w:r>
              </w:sdtContent>
            </w:sdt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1D78" w:rsidP="00941F4A">
            <w:pPr>
              <w:jc w:val="center"/>
            </w:pPr>
            <w:r w:rsidRPr="00733106">
              <w:t>Москва</w:t>
            </w:r>
          </w:p>
        </w:tc>
      </w:tr>
    </w:tbl>
    <w:p w:rsidR="00F66284" w:rsidRDefault="00F66284"/>
    <w:p w:rsidR="000F3770" w:rsidRDefault="000F3770"/>
    <w:p w:rsidR="00620DC3" w:rsidRDefault="00620DC3" w:rsidP="00620DC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bookmarkStart w:id="0" w:name="_GoBack"/>
      <w:r>
        <w:rPr>
          <w:b/>
          <w:sz w:val="28"/>
          <w:szCs w:val="28"/>
        </w:rPr>
        <w:t xml:space="preserve">внесении изменений в </w:t>
      </w:r>
      <w:r w:rsidRPr="00F65AE0">
        <w:rPr>
          <w:b/>
          <w:sz w:val="28"/>
          <w:szCs w:val="28"/>
        </w:rPr>
        <w:t>План</w:t>
      </w:r>
      <w:r>
        <w:rPr>
          <w:b/>
          <w:sz w:val="28"/>
          <w:szCs w:val="28"/>
        </w:rPr>
        <w:t xml:space="preserve"> </w:t>
      </w:r>
      <w:r w:rsidRPr="00F65AE0">
        <w:rPr>
          <w:b/>
          <w:sz w:val="28"/>
          <w:szCs w:val="28"/>
        </w:rPr>
        <w:t>Управления</w:t>
      </w:r>
      <w:r>
        <w:rPr>
          <w:b/>
          <w:sz w:val="28"/>
          <w:szCs w:val="28"/>
        </w:rPr>
        <w:t xml:space="preserve"> Федеральной службы по надзору в сфере связи, информационных технологий и массовых коммуникаций</w:t>
      </w:r>
      <w:r w:rsidRPr="00F65AE0">
        <w:rPr>
          <w:b/>
          <w:sz w:val="28"/>
          <w:szCs w:val="28"/>
        </w:rPr>
        <w:t xml:space="preserve">  по </w:t>
      </w:r>
      <w:r>
        <w:rPr>
          <w:b/>
          <w:sz w:val="28"/>
          <w:szCs w:val="28"/>
        </w:rPr>
        <w:t>Центральному федеральному округу по </w:t>
      </w:r>
      <w:r w:rsidRPr="00F65AE0">
        <w:rPr>
          <w:b/>
          <w:sz w:val="28"/>
          <w:szCs w:val="28"/>
        </w:rPr>
        <w:t>противодействи</w:t>
      </w:r>
      <w:r>
        <w:rPr>
          <w:b/>
          <w:sz w:val="28"/>
          <w:szCs w:val="28"/>
        </w:rPr>
        <w:t>ю</w:t>
      </w:r>
      <w:r w:rsidRPr="00F65AE0">
        <w:rPr>
          <w:b/>
          <w:sz w:val="28"/>
          <w:szCs w:val="28"/>
        </w:rPr>
        <w:t xml:space="preserve"> коррупции</w:t>
      </w:r>
    </w:p>
    <w:p w:rsidR="00620DC3" w:rsidRDefault="00620DC3" w:rsidP="00620DC3">
      <w:pPr>
        <w:jc w:val="center"/>
      </w:pPr>
      <w:r w:rsidRPr="00F65AE0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21-2024</w:t>
      </w:r>
      <w:r w:rsidRPr="00F65AE0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</w:t>
      </w:r>
    </w:p>
    <w:bookmarkEnd w:id="0"/>
    <w:p w:rsidR="00620DC3" w:rsidRDefault="00620DC3" w:rsidP="00620DC3">
      <w:pPr>
        <w:jc w:val="center"/>
      </w:pPr>
    </w:p>
    <w:p w:rsidR="00852C98" w:rsidRDefault="00620DC3" w:rsidP="00620DC3">
      <w:pPr>
        <w:ind w:firstLine="709"/>
        <w:jc w:val="both"/>
        <w:rPr>
          <w:sz w:val="28"/>
          <w:szCs w:val="28"/>
        </w:rPr>
      </w:pPr>
      <w:r w:rsidRPr="00536C36">
        <w:rPr>
          <w:sz w:val="28"/>
          <w:szCs w:val="28"/>
        </w:rPr>
        <w:t xml:space="preserve">В </w:t>
      </w:r>
      <w:r>
        <w:rPr>
          <w:color w:val="000000" w:themeColor="text1"/>
          <w:sz w:val="28"/>
          <w:szCs w:val="28"/>
        </w:rPr>
        <w:t>целях выполнения</w:t>
      </w:r>
      <w:r w:rsidRPr="00536C36">
        <w:rPr>
          <w:color w:val="000000" w:themeColor="text1"/>
          <w:sz w:val="28"/>
          <w:szCs w:val="28"/>
        </w:rPr>
        <w:t xml:space="preserve"> Указа Президента Российской Федерации от </w:t>
      </w:r>
      <w:r>
        <w:rPr>
          <w:color w:val="000000" w:themeColor="text1"/>
          <w:sz w:val="28"/>
          <w:szCs w:val="28"/>
        </w:rPr>
        <w:t>16 августа</w:t>
      </w:r>
      <w:r w:rsidRPr="00536C36">
        <w:rPr>
          <w:color w:val="000000" w:themeColor="text1"/>
          <w:sz w:val="28"/>
          <w:szCs w:val="28"/>
        </w:rPr>
        <w:t xml:space="preserve"> 20</w:t>
      </w:r>
      <w:r>
        <w:rPr>
          <w:color w:val="000000" w:themeColor="text1"/>
          <w:sz w:val="28"/>
          <w:szCs w:val="28"/>
        </w:rPr>
        <w:t>21</w:t>
      </w:r>
      <w:r w:rsidRPr="00536C36">
        <w:rPr>
          <w:color w:val="000000" w:themeColor="text1"/>
          <w:sz w:val="28"/>
          <w:szCs w:val="28"/>
        </w:rPr>
        <w:t xml:space="preserve"> года № </w:t>
      </w:r>
      <w:r>
        <w:rPr>
          <w:color w:val="000000" w:themeColor="text1"/>
          <w:sz w:val="28"/>
          <w:szCs w:val="28"/>
        </w:rPr>
        <w:t>478</w:t>
      </w:r>
      <w:r w:rsidRPr="00536C36">
        <w:rPr>
          <w:color w:val="000000" w:themeColor="text1"/>
          <w:sz w:val="28"/>
          <w:szCs w:val="28"/>
        </w:rPr>
        <w:t xml:space="preserve"> «О Национальном плане противодействия коррупции на 20</w:t>
      </w:r>
      <w:r>
        <w:rPr>
          <w:color w:val="000000" w:themeColor="text1"/>
          <w:sz w:val="28"/>
          <w:szCs w:val="28"/>
        </w:rPr>
        <w:t>21</w:t>
      </w:r>
      <w:r w:rsidRPr="00536C36">
        <w:rPr>
          <w:color w:val="000000" w:themeColor="text1"/>
          <w:sz w:val="28"/>
          <w:szCs w:val="28"/>
        </w:rPr>
        <w:t>-202</w:t>
      </w:r>
      <w:r>
        <w:rPr>
          <w:color w:val="000000" w:themeColor="text1"/>
          <w:sz w:val="28"/>
          <w:szCs w:val="28"/>
        </w:rPr>
        <w:t>4</w:t>
      </w:r>
      <w:r w:rsidRPr="00536C36">
        <w:rPr>
          <w:color w:val="000000" w:themeColor="text1"/>
          <w:sz w:val="28"/>
          <w:szCs w:val="28"/>
        </w:rPr>
        <w:t xml:space="preserve"> годы»,</w:t>
      </w:r>
      <w:r>
        <w:rPr>
          <w:sz w:val="28"/>
          <w:szCs w:val="28"/>
        </w:rPr>
        <w:t xml:space="preserve"> а также в соответствии с </w:t>
      </w:r>
      <w:r w:rsidR="00C401F4">
        <w:rPr>
          <w:sz w:val="28"/>
          <w:szCs w:val="28"/>
        </w:rPr>
        <w:t>письмом</w:t>
      </w:r>
      <w:r>
        <w:rPr>
          <w:sz w:val="28"/>
          <w:szCs w:val="28"/>
        </w:rPr>
        <w:t xml:space="preserve"> Роскомнадзора от </w:t>
      </w:r>
      <w:r w:rsidR="00C401F4">
        <w:rPr>
          <w:sz w:val="28"/>
          <w:szCs w:val="28"/>
        </w:rPr>
        <w:t>18</w:t>
      </w:r>
      <w:r>
        <w:rPr>
          <w:sz w:val="28"/>
          <w:szCs w:val="28"/>
        </w:rPr>
        <w:t>.</w:t>
      </w:r>
      <w:r w:rsidR="00C401F4">
        <w:rPr>
          <w:sz w:val="28"/>
          <w:szCs w:val="28"/>
        </w:rPr>
        <w:t>04</w:t>
      </w:r>
      <w:r>
        <w:rPr>
          <w:sz w:val="28"/>
          <w:szCs w:val="28"/>
        </w:rPr>
        <w:t xml:space="preserve">.2022 № </w:t>
      </w:r>
      <w:r w:rsidRPr="00C401F4">
        <w:rPr>
          <w:sz w:val="28"/>
          <w:szCs w:val="28"/>
        </w:rPr>
        <w:t>29 «</w:t>
      </w:r>
      <w:sdt>
        <w:sdtPr>
          <w:rPr>
            <w:sz w:val="28"/>
            <w:szCs w:val="28"/>
          </w:rPr>
          <w:alias w:val="Краткое содержание"/>
          <w:tag w:val="subject"/>
          <w:id w:val="1983806344"/>
          <w:placeholder>
            <w:docPart w:val="7C79E87548554BBAB4DBAB39BCF7080B"/>
          </w:placeholder>
          <w:text/>
        </w:sdtPr>
        <w:sdtEndPr/>
        <w:sdtContent>
          <w:r>
            <w:rPr>
              <w:sz w:val="28"/>
              <w:szCs w:val="28"/>
            </w:rPr>
            <w:t>О внесении изменений в План Управления Федеральной службы по надзору в сфере связи, информационных технологий и массовых коммуникаций  по Центральному федеральному округу по противодействию коррупции на 2021-2024 годы</w:t>
          </w:r>
        </w:sdtContent>
      </w:sdt>
      <w:r w:rsidRPr="00C401F4">
        <w:rPr>
          <w:sz w:val="28"/>
          <w:szCs w:val="28"/>
        </w:rPr>
        <w:t>»</w:t>
      </w:r>
    </w:p>
    <w:p w:rsidR="00620DC3" w:rsidRDefault="00620DC3" w:rsidP="00620DC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р и к а з ы в а ю:</w:t>
      </w:r>
    </w:p>
    <w:p w:rsidR="00620DC3" w:rsidRDefault="00620DC3" w:rsidP="00620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 Внести изменения </w:t>
      </w:r>
      <w:r w:rsidR="001226E2">
        <w:rPr>
          <w:sz w:val="28"/>
          <w:szCs w:val="28"/>
        </w:rPr>
        <w:t>в приказ Управления от 28.02.2022 № 48 "Об утверждении</w:t>
      </w:r>
      <w:r>
        <w:rPr>
          <w:sz w:val="28"/>
          <w:szCs w:val="28"/>
        </w:rPr>
        <w:t xml:space="preserve"> План</w:t>
      </w:r>
      <w:r w:rsidR="001226E2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Pr="00262038">
        <w:rPr>
          <w:sz w:val="28"/>
          <w:szCs w:val="28"/>
        </w:rPr>
        <w:t xml:space="preserve">Управления </w:t>
      </w:r>
      <w:r>
        <w:rPr>
          <w:sz w:val="28"/>
          <w:szCs w:val="28"/>
        </w:rPr>
        <w:t>Федеральной службы по надзору в сфере связи, информационных технологий и массовых коммуникаций</w:t>
      </w:r>
      <w:r w:rsidRPr="00262038">
        <w:rPr>
          <w:sz w:val="28"/>
          <w:szCs w:val="28"/>
        </w:rPr>
        <w:t xml:space="preserve"> по </w:t>
      </w:r>
      <w:r>
        <w:rPr>
          <w:sz w:val="28"/>
          <w:szCs w:val="28"/>
        </w:rPr>
        <w:t>Центральному федеральному округу по противодействию коррупции </w:t>
      </w:r>
      <w:r w:rsidRPr="00262038">
        <w:rPr>
          <w:sz w:val="28"/>
          <w:szCs w:val="28"/>
        </w:rPr>
        <w:t>на 20</w:t>
      </w:r>
      <w:r>
        <w:rPr>
          <w:sz w:val="28"/>
          <w:szCs w:val="28"/>
        </w:rPr>
        <w:t>21-2024</w:t>
      </w:r>
      <w:r w:rsidRPr="00262038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="001226E2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- План) согласно Приложению.</w:t>
      </w:r>
    </w:p>
    <w:p w:rsidR="00620DC3" w:rsidRDefault="00620DC3" w:rsidP="00620DC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226E2">
        <w:rPr>
          <w:sz w:val="28"/>
          <w:szCs w:val="28"/>
        </w:rPr>
        <w:t>2</w:t>
      </w:r>
      <w:r>
        <w:rPr>
          <w:sz w:val="28"/>
          <w:szCs w:val="28"/>
        </w:rPr>
        <w:t>.   Контроль за исполнением настоящего приказа оставляю за собой.</w:t>
      </w:r>
    </w:p>
    <w:p w:rsidR="00620DC3" w:rsidRDefault="00620DC3" w:rsidP="00620DC3">
      <w:pPr>
        <w:jc w:val="both"/>
        <w:rPr>
          <w:sz w:val="28"/>
          <w:szCs w:val="28"/>
        </w:rPr>
      </w:pPr>
    </w:p>
    <w:p w:rsidR="00620DC3" w:rsidRDefault="00620DC3" w:rsidP="00620DC3">
      <w:pPr>
        <w:jc w:val="both"/>
        <w:rPr>
          <w:sz w:val="28"/>
          <w:szCs w:val="28"/>
        </w:rPr>
      </w:pPr>
    </w:p>
    <w:p w:rsidR="00620DC3" w:rsidRDefault="00620DC3" w:rsidP="00620DC3">
      <w:pPr>
        <w:jc w:val="center"/>
      </w:pPr>
    </w:p>
    <w:p w:rsidR="00620DC3" w:rsidRDefault="00620DC3" w:rsidP="00620DC3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                                                                                             Д.В. Сокоушин</w:t>
      </w:r>
    </w:p>
    <w:p w:rsidR="000F3770" w:rsidRDefault="000F3770" w:rsidP="00620DC3">
      <w:pPr>
        <w:jc w:val="center"/>
      </w:pPr>
    </w:p>
    <w:p w:rsidR="000F3770" w:rsidRDefault="000F3770"/>
    <w:p w:rsidR="003B4D73" w:rsidRDefault="003B4D73" w:rsidP="000F3770"/>
    <w:p w:rsidR="003B4D73" w:rsidRDefault="003B4D73" w:rsidP="000F3770"/>
    <w:p w:rsidR="00C61EDF" w:rsidRPr="003D4080" w:rsidRDefault="00C61EDF"/>
    <w:p w:rsidR="00C61EDF" w:rsidRPr="003D4080" w:rsidRDefault="00C61EDF"/>
    <w:p w:rsidR="00C61EDF" w:rsidRPr="003D4080" w:rsidRDefault="00C61EDF"/>
    <w:p w:rsidR="00C61EDF" w:rsidRPr="003D4080" w:rsidRDefault="00C61EDF"/>
    <w:p w:rsidR="00C61EDF" w:rsidRPr="003D4080" w:rsidRDefault="005E084F">
      <w:sdt>
        <w:sdtPr>
          <w:rPr>
            <w:sz w:val="18"/>
            <w:szCs w:val="18"/>
          </w:rPr>
          <w:alias w:val="Исполнитель"/>
          <w:tag w:val="responsibleWorker"/>
          <w:id w:val="1321010188"/>
          <w:text/>
        </w:sdtPr>
        <w:sdtEndPr/>
        <w:sdtContent>
          <w:r w:rsidR="00A8669B">
            <w:rPr>
              <w:sz w:val="18"/>
              <w:szCs w:val="18"/>
            </w:rPr>
            <w:t>Мирошкина Е. В.</w:t>
          </w:r>
        </w:sdtContent>
      </w:sdt>
    </w:p>
    <w:p w:rsidR="00C61EDF" w:rsidRPr="00C61EDF" w:rsidRDefault="005E084F">
      <w:pPr>
        <w:rPr>
          <w:lang w:val="en-US"/>
        </w:rPr>
      </w:pPr>
      <w:sdt>
        <w:sdtPr>
          <w:rPr>
            <w:sz w:val="18"/>
            <w:szCs w:val="18"/>
          </w:rPr>
          <w:alias w:val="Телефон"/>
          <w:tag w:val="responsibleWorkerPhone"/>
          <w:id w:val="2087419412"/>
          <w:text/>
        </w:sdtPr>
        <w:sdtEndPr/>
        <w:sdtContent>
          <w:r w:rsidR="0077196B">
            <w:rPr>
              <w:sz w:val="18"/>
              <w:szCs w:val="18"/>
              <w:lang w:val="en-US"/>
            </w:rPr>
            <w:t>(495) 9570844 доб. 7844</w:t>
          </w:r>
        </w:sdtContent>
      </w:sdt>
    </w:p>
    <w:sectPr w:rsidR="00C61EDF" w:rsidRPr="00C61EDF" w:rsidSect="00FC711D">
      <w:pgSz w:w="11906" w:h="16838" w:code="9"/>
      <w:pgMar w:top="23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84F" w:rsidRDefault="005E084F" w:rsidP="00D333C6">
      <w:r>
        <w:separator/>
      </w:r>
    </w:p>
  </w:endnote>
  <w:endnote w:type="continuationSeparator" w:id="0">
    <w:p w:rsidR="005E084F" w:rsidRDefault="005E084F" w:rsidP="00D33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84F" w:rsidRDefault="005E084F" w:rsidP="00D333C6">
      <w:r>
        <w:separator/>
      </w:r>
    </w:p>
  </w:footnote>
  <w:footnote w:type="continuationSeparator" w:id="0">
    <w:p w:rsidR="005E084F" w:rsidRDefault="005E084F" w:rsidP="00D333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6F4"/>
    <w:rsid w:val="000275C3"/>
    <w:rsid w:val="000926B7"/>
    <w:rsid w:val="000B0533"/>
    <w:rsid w:val="000E77BC"/>
    <w:rsid w:val="000F3770"/>
    <w:rsid w:val="001012AB"/>
    <w:rsid w:val="0011318F"/>
    <w:rsid w:val="001226E2"/>
    <w:rsid w:val="00126323"/>
    <w:rsid w:val="001838B6"/>
    <w:rsid w:val="001A19A6"/>
    <w:rsid w:val="0020216D"/>
    <w:rsid w:val="00224965"/>
    <w:rsid w:val="00251091"/>
    <w:rsid w:val="00267722"/>
    <w:rsid w:val="002A4583"/>
    <w:rsid w:val="002F6CBB"/>
    <w:rsid w:val="003114D2"/>
    <w:rsid w:val="0032323D"/>
    <w:rsid w:val="0037105E"/>
    <w:rsid w:val="003B4D73"/>
    <w:rsid w:val="003D251B"/>
    <w:rsid w:val="003D4080"/>
    <w:rsid w:val="003E106E"/>
    <w:rsid w:val="003F1BE6"/>
    <w:rsid w:val="00400463"/>
    <w:rsid w:val="004633B2"/>
    <w:rsid w:val="004A3DBE"/>
    <w:rsid w:val="004A48D2"/>
    <w:rsid w:val="005712E3"/>
    <w:rsid w:val="00582D7A"/>
    <w:rsid w:val="005848C3"/>
    <w:rsid w:val="00587017"/>
    <w:rsid w:val="00593988"/>
    <w:rsid w:val="00597564"/>
    <w:rsid w:val="005A36F4"/>
    <w:rsid w:val="005C55F8"/>
    <w:rsid w:val="005E084F"/>
    <w:rsid w:val="005E7A1E"/>
    <w:rsid w:val="005F2103"/>
    <w:rsid w:val="00620DC3"/>
    <w:rsid w:val="006374C0"/>
    <w:rsid w:val="006563A6"/>
    <w:rsid w:val="00687700"/>
    <w:rsid w:val="006B307F"/>
    <w:rsid w:val="00733106"/>
    <w:rsid w:val="00742891"/>
    <w:rsid w:val="00747474"/>
    <w:rsid w:val="0077196B"/>
    <w:rsid w:val="0078698C"/>
    <w:rsid w:val="007B4424"/>
    <w:rsid w:val="007B5457"/>
    <w:rsid w:val="00802D46"/>
    <w:rsid w:val="008047A7"/>
    <w:rsid w:val="00835949"/>
    <w:rsid w:val="00852C98"/>
    <w:rsid w:val="008544FB"/>
    <w:rsid w:val="008602C1"/>
    <w:rsid w:val="00861F01"/>
    <w:rsid w:val="008973E9"/>
    <w:rsid w:val="008B0C9E"/>
    <w:rsid w:val="008C3A31"/>
    <w:rsid w:val="00925204"/>
    <w:rsid w:val="00941F4A"/>
    <w:rsid w:val="00970166"/>
    <w:rsid w:val="009B196D"/>
    <w:rsid w:val="009D794E"/>
    <w:rsid w:val="00A43FA0"/>
    <w:rsid w:val="00A80305"/>
    <w:rsid w:val="00A8669B"/>
    <w:rsid w:val="00AB2B0B"/>
    <w:rsid w:val="00AD6FC1"/>
    <w:rsid w:val="00AD717F"/>
    <w:rsid w:val="00AF4602"/>
    <w:rsid w:val="00AF5A42"/>
    <w:rsid w:val="00B50341"/>
    <w:rsid w:val="00B71598"/>
    <w:rsid w:val="00BA1D78"/>
    <w:rsid w:val="00BB1159"/>
    <w:rsid w:val="00BC70B8"/>
    <w:rsid w:val="00BE5511"/>
    <w:rsid w:val="00C006B0"/>
    <w:rsid w:val="00C221A2"/>
    <w:rsid w:val="00C401F4"/>
    <w:rsid w:val="00C61EDF"/>
    <w:rsid w:val="00C643E8"/>
    <w:rsid w:val="00CD56A8"/>
    <w:rsid w:val="00CE1D63"/>
    <w:rsid w:val="00CE437B"/>
    <w:rsid w:val="00D05223"/>
    <w:rsid w:val="00D1428B"/>
    <w:rsid w:val="00D333C6"/>
    <w:rsid w:val="00D6255C"/>
    <w:rsid w:val="00DB470E"/>
    <w:rsid w:val="00DB49CE"/>
    <w:rsid w:val="00DC3610"/>
    <w:rsid w:val="00E016E0"/>
    <w:rsid w:val="00E238AC"/>
    <w:rsid w:val="00E35943"/>
    <w:rsid w:val="00E7138D"/>
    <w:rsid w:val="00E85B79"/>
    <w:rsid w:val="00E87918"/>
    <w:rsid w:val="00E9306F"/>
    <w:rsid w:val="00E9432F"/>
    <w:rsid w:val="00ED4BDA"/>
    <w:rsid w:val="00EF3879"/>
    <w:rsid w:val="00F1177A"/>
    <w:rsid w:val="00F12667"/>
    <w:rsid w:val="00F336C5"/>
    <w:rsid w:val="00F44D3E"/>
    <w:rsid w:val="00F557CA"/>
    <w:rsid w:val="00F66284"/>
    <w:rsid w:val="00FC711D"/>
    <w:rsid w:val="00FC7D3C"/>
    <w:rsid w:val="00FD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96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79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791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333C6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33C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333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ABDA84616454AE387EAC44E36EEBE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D03259-78C3-4E71-ABAA-E775766A6800}"/>
      </w:docPartPr>
      <w:docPartBody>
        <w:p w:rsidR="000D0A79" w:rsidRDefault="006E207A" w:rsidP="006E207A">
          <w:pPr>
            <w:pStyle w:val="3ABDA84616454AE387EAC44E36EEBE77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988E9528F47744EC929029F428E246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F09C13-3E18-4D0E-A891-63F6679A2492}"/>
      </w:docPartPr>
      <w:docPartBody>
        <w:p w:rsidR="000D0A79" w:rsidRDefault="006E207A" w:rsidP="006E207A">
          <w:pPr>
            <w:pStyle w:val="988E9528F47744EC929029F428E246C4"/>
          </w:pPr>
          <w:r w:rsidRPr="006647F1">
            <w:rPr>
              <w:sz w:val="18"/>
              <w:szCs w:val="18"/>
            </w:rPr>
            <w:t xml:space="preserve"> </w:t>
          </w:r>
        </w:p>
      </w:docPartBody>
    </w:docPart>
    <w:docPart>
      <w:docPartPr>
        <w:name w:val="7C79E87548554BBAB4DBAB39BCF708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E015A6-9878-4528-ABE4-907B36AF247B}"/>
      </w:docPartPr>
      <w:docPartBody>
        <w:p w:rsidR="00EB076B" w:rsidRDefault="004B1A5F" w:rsidP="004B1A5F">
          <w:pPr>
            <w:pStyle w:val="7C79E87548554BBAB4DBAB39BCF7080B"/>
          </w:pPr>
          <w:r>
            <w:rPr>
              <w:sz w:val="24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207A"/>
    <w:rsid w:val="000D0A79"/>
    <w:rsid w:val="001205D3"/>
    <w:rsid w:val="003E55F4"/>
    <w:rsid w:val="004B1A5F"/>
    <w:rsid w:val="00676C87"/>
    <w:rsid w:val="006E207A"/>
    <w:rsid w:val="006F4B22"/>
    <w:rsid w:val="0070035F"/>
    <w:rsid w:val="008E681B"/>
    <w:rsid w:val="009928D7"/>
    <w:rsid w:val="00DE34B9"/>
    <w:rsid w:val="00E13372"/>
    <w:rsid w:val="00E71B43"/>
    <w:rsid w:val="00EA3B5C"/>
    <w:rsid w:val="00EB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969DB3339754E7A9194A42D71AE0D05">
    <w:name w:val="E969DB3339754E7A9194A42D71AE0D05"/>
    <w:rsid w:val="006E207A"/>
  </w:style>
  <w:style w:type="paragraph" w:customStyle="1" w:styleId="3ABDA84616454AE387EAC44E36EEBE77">
    <w:name w:val="3ABDA84616454AE387EAC44E36EEBE77"/>
    <w:rsid w:val="006E207A"/>
  </w:style>
  <w:style w:type="paragraph" w:customStyle="1" w:styleId="988E9528F47744EC929029F428E246C4">
    <w:name w:val="988E9528F47744EC929029F428E246C4"/>
    <w:rsid w:val="006E207A"/>
  </w:style>
  <w:style w:type="paragraph" w:customStyle="1" w:styleId="7C79E87548554BBAB4DBAB39BCF7080B">
    <w:name w:val="7C79E87548554BBAB4DBAB39BCF7080B"/>
    <w:rsid w:val="004B1A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novikova-ov</cp:lastModifiedBy>
  <cp:revision>2</cp:revision>
  <cp:lastPrinted>2009-07-01T10:31:00Z</cp:lastPrinted>
  <dcterms:created xsi:type="dcterms:W3CDTF">2022-05-27T12:03:00Z</dcterms:created>
  <dcterms:modified xsi:type="dcterms:W3CDTF">2022-05-27T12:03:00Z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