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43" w:rsidRDefault="006F3B43" w:rsidP="006F3B43">
      <w:pPr>
        <w:pStyle w:val="Style1"/>
        <w:widowControl/>
        <w:ind w:right="7"/>
        <w:jc w:val="center"/>
        <w:rPr>
          <w:rStyle w:val="FontStyle12"/>
        </w:rPr>
      </w:pPr>
      <w:r>
        <w:rPr>
          <w:rStyle w:val="FontStyle12"/>
        </w:rPr>
        <w:t>План-график</w:t>
      </w:r>
    </w:p>
    <w:p w:rsidR="006F3B43" w:rsidRDefault="006F3B43" w:rsidP="006F3B43">
      <w:pPr>
        <w:pStyle w:val="Style2"/>
        <w:widowControl/>
        <w:spacing w:before="130"/>
        <w:rPr>
          <w:rStyle w:val="FontStyle13"/>
        </w:rPr>
      </w:pPr>
      <w:r>
        <w:rPr>
          <w:rStyle w:val="FontStyle13"/>
        </w:rPr>
        <w:t>размещения заказов на поставки товаров, выполнение работ, оказание услуг для нужд заказчиков</w:t>
      </w:r>
    </w:p>
    <w:p w:rsidR="006F3B43" w:rsidRDefault="006F3B43" w:rsidP="006F3B43">
      <w:pPr>
        <w:pStyle w:val="Style2"/>
        <w:widowControl/>
        <w:ind w:right="72"/>
        <w:rPr>
          <w:rStyle w:val="FontStyle13"/>
        </w:rPr>
      </w:pPr>
      <w:r>
        <w:rPr>
          <w:rStyle w:val="FontStyle13"/>
        </w:rPr>
        <w:t>на 201</w:t>
      </w:r>
      <w:r w:rsidR="00E93AE0">
        <w:rPr>
          <w:rStyle w:val="FontStyle13"/>
        </w:rPr>
        <w:t>4</w:t>
      </w:r>
      <w:r>
        <w:rPr>
          <w:rStyle w:val="FontStyle13"/>
        </w:rPr>
        <w:t xml:space="preserve"> год</w:t>
      </w:r>
    </w:p>
    <w:p w:rsidR="00FB55BE" w:rsidRDefault="00FB55BE"/>
    <w:tbl>
      <w:tblPr>
        <w:tblW w:w="0" w:type="auto"/>
        <w:tblInd w:w="-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4"/>
        <w:gridCol w:w="9245"/>
      </w:tblGrid>
      <w:tr w:rsidR="006F3B43" w:rsidTr="005672E4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43" w:rsidRDefault="006F3B43" w:rsidP="006F3B4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Наименование заказчика</w:t>
            </w: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43" w:rsidRDefault="006F3B43" w:rsidP="006F3B43">
            <w:pPr>
              <w:pStyle w:val="Style4"/>
              <w:widowControl/>
              <w:spacing w:line="252" w:lineRule="exact"/>
              <w:ind w:right="302" w:hanging="7"/>
              <w:rPr>
                <w:rStyle w:val="FontStyle18"/>
              </w:rPr>
            </w:pPr>
            <w:r>
              <w:rPr>
                <w:rStyle w:val="FontStyle14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r w:rsidR="004E2128">
              <w:rPr>
                <w:rStyle w:val="FontStyle14"/>
              </w:rPr>
              <w:t>Центральному федеральному округу</w:t>
            </w:r>
            <w:r>
              <w:rPr>
                <w:rStyle w:val="FontStyle14"/>
              </w:rPr>
              <w:t xml:space="preserve"> </w:t>
            </w:r>
            <w:r>
              <w:rPr>
                <w:rStyle w:val="FontStyle18"/>
              </w:rPr>
              <w:t>(Управление Ро</w:t>
            </w:r>
            <w:r w:rsidR="008F2DFE">
              <w:rPr>
                <w:rStyle w:val="FontStyle18"/>
              </w:rPr>
              <w:t>с</w:t>
            </w:r>
            <w:r>
              <w:rPr>
                <w:rStyle w:val="FontStyle18"/>
              </w:rPr>
              <w:t xml:space="preserve">комнадзора по </w:t>
            </w:r>
            <w:r w:rsidR="004E2128">
              <w:rPr>
                <w:rStyle w:val="FontStyle18"/>
              </w:rPr>
              <w:t>Центральному федеральному округу</w:t>
            </w:r>
            <w:r>
              <w:rPr>
                <w:rStyle w:val="FontStyle18"/>
              </w:rPr>
              <w:t>)</w:t>
            </w:r>
          </w:p>
        </w:tc>
      </w:tr>
      <w:tr w:rsidR="006F3B43" w:rsidRPr="00DD1C8C" w:rsidTr="005672E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43" w:rsidRDefault="006F3B43" w:rsidP="006F3B43">
            <w:pPr>
              <w:pStyle w:val="Style4"/>
              <w:widowControl/>
              <w:spacing w:line="259" w:lineRule="exact"/>
              <w:ind w:right="238" w:hanging="7"/>
              <w:rPr>
                <w:rStyle w:val="FontStyle14"/>
              </w:rPr>
            </w:pPr>
            <w:r>
              <w:rPr>
                <w:rStyle w:val="FontStyle14"/>
              </w:rPr>
              <w:t>Юридический адрес, телефон, электронная почта заказчика</w:t>
            </w: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22" w:rsidRPr="00087B29" w:rsidRDefault="006F3B43" w:rsidP="006F3B43">
            <w:pPr>
              <w:pStyle w:val="Style5"/>
              <w:widowControl/>
              <w:ind w:right="2686"/>
              <w:rPr>
                <w:rStyle w:val="FontStyle15"/>
                <w:rFonts w:ascii="Times New Roman" w:hAnsi="Times New Roman" w:cs="Times New Roman"/>
              </w:rPr>
            </w:pPr>
            <w:r w:rsidRPr="00087B29">
              <w:rPr>
                <w:rStyle w:val="FontStyle15"/>
                <w:rFonts w:ascii="Times New Roman" w:hAnsi="Times New Roman" w:cs="Times New Roman"/>
              </w:rPr>
              <w:t xml:space="preserve">Старокаширское шоссе, д. 2, корп. 10, ГСП -7, Москва, 117997 </w:t>
            </w:r>
          </w:p>
          <w:p w:rsidR="006F3B43" w:rsidRPr="00DD1C8C" w:rsidRDefault="006F3B43" w:rsidP="00D50C55">
            <w:pPr>
              <w:pStyle w:val="Style5"/>
              <w:widowControl/>
              <w:ind w:right="2686"/>
              <w:rPr>
                <w:rStyle w:val="FontStyle14"/>
                <w:lang w:val="en-US"/>
              </w:rPr>
            </w:pPr>
            <w:r>
              <w:rPr>
                <w:rStyle w:val="FontStyle14"/>
                <w:lang w:val="en-US"/>
              </w:rPr>
              <w:t>E</w:t>
            </w:r>
            <w:r w:rsidRPr="00DD1C8C">
              <w:rPr>
                <w:rStyle w:val="FontStyle14"/>
                <w:lang w:val="en-US"/>
              </w:rPr>
              <w:t>-</w:t>
            </w:r>
            <w:r>
              <w:rPr>
                <w:rStyle w:val="FontStyle14"/>
                <w:lang w:val="en-US"/>
              </w:rPr>
              <w:t>mail</w:t>
            </w:r>
            <w:r w:rsidRPr="00DD1C8C">
              <w:rPr>
                <w:rStyle w:val="FontStyle14"/>
                <w:lang w:val="en-US"/>
              </w:rPr>
              <w:t xml:space="preserve">: </w:t>
            </w:r>
            <w:hyperlink r:id="rId7" w:history="1">
              <w:r w:rsidR="008008A4" w:rsidRPr="008A1DA1">
                <w:rPr>
                  <w:rStyle w:val="a3"/>
                  <w:sz w:val="22"/>
                  <w:szCs w:val="22"/>
                  <w:lang w:val="en-US"/>
                </w:rPr>
                <w:t>rsockanc77@rkn.gov.ru</w:t>
              </w:r>
            </w:hyperlink>
          </w:p>
        </w:tc>
      </w:tr>
      <w:tr w:rsidR="006F3B43" w:rsidTr="005672E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43" w:rsidRDefault="006F3B43" w:rsidP="006F3B4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ИНН</w:t>
            </w: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43" w:rsidRDefault="006F3B43" w:rsidP="006F3B4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7706545288</w:t>
            </w:r>
          </w:p>
        </w:tc>
      </w:tr>
      <w:tr w:rsidR="006F3B43" w:rsidTr="005672E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43" w:rsidRDefault="006F3B43" w:rsidP="006F3B4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КПП</w:t>
            </w: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43" w:rsidRDefault="006F3B43" w:rsidP="006F3B4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772401001</w:t>
            </w:r>
          </w:p>
        </w:tc>
      </w:tr>
      <w:tr w:rsidR="006F3B43" w:rsidTr="005672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43" w:rsidRDefault="0056706F" w:rsidP="006F3B4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ОК</w:t>
            </w:r>
            <w:r w:rsidR="006F3B43">
              <w:rPr>
                <w:rStyle w:val="FontStyle14"/>
              </w:rPr>
              <w:t>Т</w:t>
            </w:r>
            <w:r>
              <w:rPr>
                <w:rStyle w:val="FontStyle14"/>
              </w:rPr>
              <w:t>М</w:t>
            </w:r>
            <w:r w:rsidR="006F3B43">
              <w:rPr>
                <w:rStyle w:val="FontStyle14"/>
              </w:rPr>
              <w:t>О</w:t>
            </w: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43" w:rsidRDefault="0056706F" w:rsidP="006F3B4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45918000000</w:t>
            </w:r>
          </w:p>
        </w:tc>
      </w:tr>
    </w:tbl>
    <w:p w:rsidR="006F3B43" w:rsidRDefault="006F3B43"/>
    <w:tbl>
      <w:tblPr>
        <w:tblW w:w="162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929"/>
        <w:gridCol w:w="922"/>
        <w:gridCol w:w="706"/>
        <w:gridCol w:w="3146"/>
        <w:gridCol w:w="1138"/>
        <w:gridCol w:w="554"/>
        <w:gridCol w:w="713"/>
        <w:gridCol w:w="1289"/>
        <w:gridCol w:w="1274"/>
        <w:gridCol w:w="1138"/>
        <w:gridCol w:w="1130"/>
        <w:gridCol w:w="1138"/>
        <w:gridCol w:w="1187"/>
      </w:tblGrid>
      <w:tr w:rsidR="00F45801" w:rsidRPr="00550A3F" w:rsidTr="007635D6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936" w:type="dxa"/>
            <w:vMerge w:val="restart"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  <w:r w:rsidRPr="00550A3F">
              <w:rPr>
                <w:rStyle w:val="FontStyle17"/>
              </w:rPr>
              <w:t>КБК</w:t>
            </w:r>
          </w:p>
        </w:tc>
        <w:tc>
          <w:tcPr>
            <w:tcW w:w="929" w:type="dxa"/>
            <w:vMerge w:val="restart"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  <w:b/>
                <w:bCs/>
              </w:rPr>
            </w:pPr>
            <w:r w:rsidRPr="00550A3F">
              <w:rPr>
                <w:rStyle w:val="FontStyle17"/>
              </w:rPr>
              <w:t>ОКВЭД</w:t>
            </w:r>
          </w:p>
        </w:tc>
        <w:tc>
          <w:tcPr>
            <w:tcW w:w="922" w:type="dxa"/>
            <w:vMerge w:val="restart"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  <w:r w:rsidRPr="00550A3F">
              <w:rPr>
                <w:rStyle w:val="FontStyle17"/>
              </w:rPr>
              <w:t>ОКДП</w:t>
            </w:r>
          </w:p>
        </w:tc>
        <w:tc>
          <w:tcPr>
            <w:tcW w:w="11088" w:type="dxa"/>
            <w:gridSpan w:val="9"/>
            <w:vAlign w:val="center"/>
          </w:tcPr>
          <w:p w:rsidR="00F45801" w:rsidRPr="00550A3F" w:rsidRDefault="00F45801" w:rsidP="00632D40">
            <w:pPr>
              <w:pStyle w:val="Style10"/>
              <w:widowControl/>
              <w:spacing w:line="240" w:lineRule="auto"/>
              <w:ind w:left="-67"/>
              <w:rPr>
                <w:rStyle w:val="FontStyle17"/>
              </w:rPr>
            </w:pPr>
            <w:r w:rsidRPr="00550A3F">
              <w:rPr>
                <w:rStyle w:val="FontStyle17"/>
              </w:rPr>
              <w:t>Условия контракта</w:t>
            </w:r>
          </w:p>
        </w:tc>
        <w:tc>
          <w:tcPr>
            <w:tcW w:w="1138" w:type="dxa"/>
            <w:vMerge w:val="restart"/>
            <w:vAlign w:val="center"/>
          </w:tcPr>
          <w:p w:rsidR="00F45801" w:rsidRPr="00550A3F" w:rsidRDefault="00F45801" w:rsidP="00632D40">
            <w:pPr>
              <w:pStyle w:val="Style10"/>
              <w:rPr>
                <w:rStyle w:val="FontStyle17"/>
              </w:rPr>
            </w:pPr>
            <w:r w:rsidRPr="00550A3F">
              <w:rPr>
                <w:rStyle w:val="FontStyle17"/>
              </w:rPr>
              <w:t>Способ размещения заказа</w:t>
            </w:r>
          </w:p>
        </w:tc>
        <w:tc>
          <w:tcPr>
            <w:tcW w:w="1187" w:type="dxa"/>
            <w:vMerge w:val="restart"/>
            <w:vAlign w:val="center"/>
          </w:tcPr>
          <w:p w:rsidR="00F45801" w:rsidRPr="00550A3F" w:rsidRDefault="00F45801" w:rsidP="00632D40">
            <w:pPr>
              <w:pStyle w:val="Style10"/>
              <w:rPr>
                <w:rStyle w:val="FontStyle17"/>
              </w:rPr>
            </w:pPr>
            <w:r w:rsidRPr="00550A3F">
              <w:rPr>
                <w:rStyle w:val="FontStyle17"/>
              </w:rPr>
              <w:t>Обоснование внесения изменений</w:t>
            </w:r>
          </w:p>
        </w:tc>
      </w:tr>
      <w:tr w:rsidR="00F45801" w:rsidRPr="00550A3F" w:rsidTr="007635D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936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929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922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F45801" w:rsidRPr="00550A3F" w:rsidRDefault="00F45801" w:rsidP="00632D40">
            <w:pPr>
              <w:pStyle w:val="Style10"/>
              <w:widowControl/>
              <w:spacing w:line="240" w:lineRule="auto"/>
              <w:ind w:right="7"/>
              <w:rPr>
                <w:rStyle w:val="FontStyle17"/>
              </w:rPr>
            </w:pPr>
            <w:r w:rsidRPr="00550A3F">
              <w:rPr>
                <w:rStyle w:val="FontStyle17"/>
              </w:rPr>
              <w:t>№ заказа</w:t>
            </w:r>
          </w:p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  <w:r w:rsidRPr="00550A3F">
              <w:rPr>
                <w:rStyle w:val="FontStyle17"/>
              </w:rPr>
              <w:t>лота)</w:t>
            </w:r>
          </w:p>
        </w:tc>
        <w:tc>
          <w:tcPr>
            <w:tcW w:w="3146" w:type="dxa"/>
            <w:vMerge w:val="restart"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  <w:r w:rsidRPr="00550A3F">
              <w:rPr>
                <w:rStyle w:val="FontStyle17"/>
              </w:rPr>
              <w:t>Наименование предмета контракта</w:t>
            </w:r>
          </w:p>
        </w:tc>
        <w:tc>
          <w:tcPr>
            <w:tcW w:w="1138" w:type="dxa"/>
            <w:vMerge w:val="restart"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  <w:r w:rsidRPr="00550A3F">
              <w:rPr>
                <w:rStyle w:val="FontStyle17"/>
              </w:rPr>
              <w:t>Минимально необходимые требования, предъявляе</w:t>
            </w:r>
            <w:r w:rsidRPr="00550A3F">
              <w:rPr>
                <w:rStyle w:val="FontStyle17"/>
              </w:rPr>
              <w:softHyphen/>
              <w:t>мые к предмету контракта</w:t>
            </w:r>
          </w:p>
        </w:tc>
        <w:tc>
          <w:tcPr>
            <w:tcW w:w="554" w:type="dxa"/>
            <w:vMerge w:val="restart"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  <w:r w:rsidRPr="00550A3F">
              <w:rPr>
                <w:rStyle w:val="FontStyle17"/>
              </w:rPr>
              <w:t>Ед. изме</w:t>
            </w:r>
            <w:r w:rsidRPr="00550A3F">
              <w:rPr>
                <w:rStyle w:val="FontStyle17"/>
              </w:rPr>
              <w:softHyphen/>
              <w:t>рения</w:t>
            </w:r>
          </w:p>
        </w:tc>
        <w:tc>
          <w:tcPr>
            <w:tcW w:w="713" w:type="dxa"/>
            <w:vMerge w:val="restart"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  <w:r w:rsidRPr="00550A3F">
              <w:rPr>
                <w:rStyle w:val="FontStyle17"/>
              </w:rPr>
              <w:t>Кол-во (объем)</w:t>
            </w:r>
          </w:p>
        </w:tc>
        <w:tc>
          <w:tcPr>
            <w:tcW w:w="1289" w:type="dxa"/>
            <w:vMerge w:val="restart"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  <w:r w:rsidRPr="00550A3F">
              <w:rPr>
                <w:rStyle w:val="FontStyle17"/>
              </w:rPr>
              <w:t>Ориентировоч</w:t>
            </w:r>
            <w:r w:rsidRPr="00550A3F">
              <w:rPr>
                <w:rStyle w:val="FontStyle17"/>
              </w:rPr>
              <w:softHyphen/>
              <w:t>ная начальная (максимальная) цена контракта</w:t>
            </w:r>
          </w:p>
        </w:tc>
        <w:tc>
          <w:tcPr>
            <w:tcW w:w="1274" w:type="dxa"/>
            <w:vMerge w:val="restart"/>
            <w:vAlign w:val="center"/>
          </w:tcPr>
          <w:p w:rsidR="00F45801" w:rsidRPr="00550A3F" w:rsidRDefault="00F45801" w:rsidP="00632D40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Условия финансового обеспечения исполнения контракта (включая размер аванса *)</w:t>
            </w:r>
          </w:p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5801" w:rsidRPr="00550A3F" w:rsidRDefault="00F45801" w:rsidP="00632D40">
            <w:pPr>
              <w:pStyle w:val="Style10"/>
              <w:widowControl/>
              <w:spacing w:line="240" w:lineRule="auto"/>
              <w:ind w:left="130" w:right="130"/>
              <w:rPr>
                <w:rStyle w:val="FontStyle17"/>
              </w:rPr>
            </w:pPr>
            <w:r w:rsidRPr="00550A3F">
              <w:rPr>
                <w:rStyle w:val="FontStyle17"/>
              </w:rPr>
              <w:t>График осуществления процедур закупки</w:t>
            </w:r>
          </w:p>
        </w:tc>
        <w:tc>
          <w:tcPr>
            <w:tcW w:w="1138" w:type="dxa"/>
            <w:vMerge/>
            <w:vAlign w:val="center"/>
          </w:tcPr>
          <w:p w:rsidR="00F45801" w:rsidRPr="00550A3F" w:rsidRDefault="00F45801" w:rsidP="00632D40">
            <w:pPr>
              <w:pStyle w:val="Style10"/>
              <w:rPr>
                <w:rStyle w:val="FontStyle17"/>
              </w:rPr>
            </w:pPr>
          </w:p>
        </w:tc>
        <w:tc>
          <w:tcPr>
            <w:tcW w:w="1187" w:type="dxa"/>
            <w:vMerge/>
            <w:vAlign w:val="center"/>
          </w:tcPr>
          <w:p w:rsidR="00F45801" w:rsidRPr="00550A3F" w:rsidRDefault="00F45801" w:rsidP="00632D40">
            <w:pPr>
              <w:pStyle w:val="Style10"/>
              <w:rPr>
                <w:rStyle w:val="FontStyle17"/>
              </w:rPr>
            </w:pPr>
          </w:p>
        </w:tc>
      </w:tr>
      <w:tr w:rsidR="00F45801" w:rsidRPr="00550A3F" w:rsidTr="007635D6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936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929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922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706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3146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1138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554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713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1289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1274" w:type="dxa"/>
            <w:vMerge/>
            <w:vAlign w:val="center"/>
          </w:tcPr>
          <w:p w:rsidR="00F45801" w:rsidRPr="00550A3F" w:rsidRDefault="00F45801" w:rsidP="00632D40">
            <w:pPr>
              <w:jc w:val="center"/>
              <w:rPr>
                <w:rStyle w:val="FontStyle17"/>
              </w:rPr>
            </w:pPr>
          </w:p>
        </w:tc>
        <w:tc>
          <w:tcPr>
            <w:tcW w:w="1138" w:type="dxa"/>
            <w:vAlign w:val="center"/>
          </w:tcPr>
          <w:p w:rsidR="00F45801" w:rsidRPr="00550A3F" w:rsidRDefault="00F45801" w:rsidP="00632D40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Срок размещения</w:t>
            </w:r>
          </w:p>
          <w:p w:rsidR="00F45801" w:rsidRPr="00550A3F" w:rsidRDefault="00F45801" w:rsidP="00632D40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заказа (мес, год)</w:t>
            </w:r>
          </w:p>
        </w:tc>
        <w:tc>
          <w:tcPr>
            <w:tcW w:w="1130" w:type="dxa"/>
            <w:vAlign w:val="center"/>
          </w:tcPr>
          <w:p w:rsidR="00F45801" w:rsidRPr="00550A3F" w:rsidRDefault="00F45801" w:rsidP="00632D40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Срок исполнения контракта (месяц, год)</w:t>
            </w:r>
          </w:p>
        </w:tc>
        <w:tc>
          <w:tcPr>
            <w:tcW w:w="1138" w:type="dxa"/>
            <w:vMerge/>
            <w:vAlign w:val="center"/>
          </w:tcPr>
          <w:p w:rsidR="00F45801" w:rsidRPr="00550A3F" w:rsidRDefault="00F45801" w:rsidP="00632D40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1187" w:type="dxa"/>
            <w:vMerge/>
            <w:vAlign w:val="center"/>
          </w:tcPr>
          <w:p w:rsidR="00F45801" w:rsidRPr="00550A3F" w:rsidRDefault="00F45801" w:rsidP="00632D40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</w:tr>
      <w:tr w:rsidR="006F3B43" w:rsidRPr="00550A3F" w:rsidTr="007635D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36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929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922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3</w:t>
            </w:r>
          </w:p>
        </w:tc>
        <w:tc>
          <w:tcPr>
            <w:tcW w:w="706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3146" w:type="dxa"/>
            <w:vAlign w:val="center"/>
          </w:tcPr>
          <w:p w:rsidR="006F3B43" w:rsidRPr="00550A3F" w:rsidRDefault="006F3B43" w:rsidP="00087B29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6</w:t>
            </w:r>
          </w:p>
        </w:tc>
        <w:tc>
          <w:tcPr>
            <w:tcW w:w="554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7</w:t>
            </w:r>
          </w:p>
        </w:tc>
        <w:tc>
          <w:tcPr>
            <w:tcW w:w="713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8</w:t>
            </w:r>
          </w:p>
        </w:tc>
        <w:tc>
          <w:tcPr>
            <w:tcW w:w="1289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9</w:t>
            </w:r>
          </w:p>
        </w:tc>
        <w:tc>
          <w:tcPr>
            <w:tcW w:w="1274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10</w:t>
            </w:r>
          </w:p>
        </w:tc>
        <w:tc>
          <w:tcPr>
            <w:tcW w:w="1138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11</w:t>
            </w:r>
          </w:p>
        </w:tc>
        <w:tc>
          <w:tcPr>
            <w:tcW w:w="1130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12</w:t>
            </w:r>
          </w:p>
        </w:tc>
        <w:tc>
          <w:tcPr>
            <w:tcW w:w="1138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13</w:t>
            </w:r>
          </w:p>
        </w:tc>
        <w:tc>
          <w:tcPr>
            <w:tcW w:w="1187" w:type="dxa"/>
            <w:vAlign w:val="center"/>
          </w:tcPr>
          <w:p w:rsidR="006F3B43" w:rsidRPr="00550A3F" w:rsidRDefault="006F3B43" w:rsidP="00DB409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14</w:t>
            </w:r>
          </w:p>
        </w:tc>
      </w:tr>
      <w:tr w:rsidR="00E744BD" w:rsidRPr="00550A3F" w:rsidTr="007635D6">
        <w:tblPrEx>
          <w:tblCellMar>
            <w:top w:w="0" w:type="dxa"/>
            <w:bottom w:w="0" w:type="dxa"/>
          </w:tblCellMar>
        </w:tblPrEx>
        <w:trPr>
          <w:trHeight w:hRule="exact" w:val="1583"/>
        </w:trPr>
        <w:tc>
          <w:tcPr>
            <w:tcW w:w="936" w:type="dxa"/>
            <w:vAlign w:val="center"/>
          </w:tcPr>
          <w:p w:rsidR="00E744BD" w:rsidRPr="00550A3F" w:rsidRDefault="00E744BD" w:rsidP="00A60CB3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096040100 11500244 225</w:t>
            </w:r>
          </w:p>
        </w:tc>
        <w:tc>
          <w:tcPr>
            <w:tcW w:w="929" w:type="dxa"/>
            <w:vAlign w:val="center"/>
          </w:tcPr>
          <w:p w:rsidR="00E744BD" w:rsidRPr="00550A3F" w:rsidRDefault="00E744BD" w:rsidP="00A60CB3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22" w:type="dxa"/>
            <w:vAlign w:val="center"/>
          </w:tcPr>
          <w:p w:rsidR="00E744BD" w:rsidRPr="00550A3F" w:rsidRDefault="00B64726" w:rsidP="00A60CB3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7020020</w:t>
            </w:r>
          </w:p>
        </w:tc>
        <w:tc>
          <w:tcPr>
            <w:tcW w:w="706" w:type="dxa"/>
            <w:vAlign w:val="center"/>
          </w:tcPr>
          <w:p w:rsidR="00E744BD" w:rsidRPr="00550A3F" w:rsidRDefault="00E744BD" w:rsidP="00FB41CA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0373100 1159120 000</w:t>
            </w:r>
            <w:r w:rsidR="00FB41CA">
              <w:rPr>
                <w:rStyle w:val="FontStyle16"/>
                <w:sz w:val="16"/>
                <w:szCs w:val="16"/>
              </w:rPr>
              <w:t>18</w:t>
            </w:r>
          </w:p>
        </w:tc>
        <w:tc>
          <w:tcPr>
            <w:tcW w:w="3146" w:type="dxa"/>
          </w:tcPr>
          <w:p w:rsidR="00E744BD" w:rsidRPr="00550A3F" w:rsidRDefault="00E744BD" w:rsidP="00E22650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Техническое обслуживание, эксплуатация и текущий </w:t>
            </w:r>
            <w:r w:rsidRPr="00550A3F">
              <w:rPr>
                <w:b/>
                <w:sz w:val="16"/>
                <w:szCs w:val="16"/>
              </w:rPr>
              <w:t>ремонт инженерных систем,</w:t>
            </w:r>
            <w:r w:rsidRPr="00550A3F">
              <w:rPr>
                <w:sz w:val="16"/>
                <w:szCs w:val="16"/>
              </w:rPr>
              <w:t xml:space="preserve"> эксплуатация и уборка служебных помещений и территории, прилегающей к административным зданиям Заказчика, расположенным по адресам: Москва, Старокаширское шоссе, д. 2. корп. 10 и Москва, ул. Школьная, д. 37</w:t>
            </w:r>
          </w:p>
        </w:tc>
        <w:tc>
          <w:tcPr>
            <w:tcW w:w="1138" w:type="dxa"/>
            <w:vAlign w:val="center"/>
          </w:tcPr>
          <w:p w:rsidR="001C75E4" w:rsidRPr="00550A3F" w:rsidRDefault="001C75E4" w:rsidP="001C75E4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E744BD" w:rsidRPr="00550A3F" w:rsidRDefault="001C75E4" w:rsidP="001C7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54" w:type="dxa"/>
            <w:vAlign w:val="center"/>
          </w:tcPr>
          <w:p w:rsidR="00E744BD" w:rsidRPr="00550A3F" w:rsidRDefault="006F4D6B" w:rsidP="00130720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 xml:space="preserve">систем </w:t>
            </w:r>
          </w:p>
        </w:tc>
        <w:tc>
          <w:tcPr>
            <w:tcW w:w="713" w:type="dxa"/>
            <w:vAlign w:val="center"/>
          </w:tcPr>
          <w:p w:rsidR="00E744BD" w:rsidRPr="00550A3F" w:rsidRDefault="002652BE" w:rsidP="00130720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1289" w:type="dxa"/>
            <w:vAlign w:val="center"/>
          </w:tcPr>
          <w:p w:rsidR="00E744BD" w:rsidRPr="00550A3F" w:rsidRDefault="00FB41CA" w:rsidP="00E11D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2 726 899,99</w:t>
            </w:r>
          </w:p>
        </w:tc>
        <w:tc>
          <w:tcPr>
            <w:tcW w:w="1274" w:type="dxa"/>
            <w:vAlign w:val="center"/>
          </w:tcPr>
          <w:p w:rsidR="00E744BD" w:rsidRPr="00550A3F" w:rsidRDefault="007A37A3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 xml:space="preserve">10% </w:t>
            </w:r>
            <w:r w:rsidRPr="00550A3F">
              <w:rPr>
                <w:rStyle w:val="FontStyle17"/>
              </w:rPr>
              <w:t>НМЦК</w:t>
            </w:r>
          </w:p>
        </w:tc>
        <w:tc>
          <w:tcPr>
            <w:tcW w:w="1138" w:type="dxa"/>
            <w:vAlign w:val="center"/>
          </w:tcPr>
          <w:p w:rsidR="00E744BD" w:rsidRPr="00550A3F" w:rsidRDefault="00C67C25" w:rsidP="00C67C25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021293" w:rsidRPr="00550A3F">
              <w:rPr>
                <w:rStyle w:val="FontStyle16"/>
                <w:b w:val="0"/>
                <w:sz w:val="16"/>
                <w:szCs w:val="16"/>
              </w:rPr>
              <w:t xml:space="preserve"> 201</w:t>
            </w:r>
            <w:r w:rsidRPr="00550A3F">
              <w:rPr>
                <w:rStyle w:val="FontStyle16"/>
                <w:b w:val="0"/>
                <w:sz w:val="16"/>
                <w:szCs w:val="16"/>
              </w:rPr>
              <w:t>3</w:t>
            </w:r>
          </w:p>
        </w:tc>
        <w:tc>
          <w:tcPr>
            <w:tcW w:w="1130" w:type="dxa"/>
            <w:vAlign w:val="center"/>
          </w:tcPr>
          <w:p w:rsidR="00E744BD" w:rsidRPr="00550A3F" w:rsidRDefault="00021293" w:rsidP="00C67C25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C67C25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E744BD" w:rsidRPr="00550A3F" w:rsidRDefault="001C75E4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87" w:type="dxa"/>
          </w:tcPr>
          <w:p w:rsidR="00E744BD" w:rsidRPr="00550A3F" w:rsidRDefault="00E744B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5C4BB4" w:rsidRPr="00550A3F" w:rsidTr="007635D6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936" w:type="dxa"/>
            <w:vAlign w:val="center"/>
          </w:tcPr>
          <w:p w:rsidR="005C4BB4" w:rsidRPr="00550A3F" w:rsidRDefault="005C4BB4" w:rsidP="00A60CB3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096040100 11500244 225</w:t>
            </w:r>
          </w:p>
        </w:tc>
        <w:tc>
          <w:tcPr>
            <w:tcW w:w="929" w:type="dxa"/>
            <w:vAlign w:val="center"/>
          </w:tcPr>
          <w:p w:rsidR="005C4BB4" w:rsidRPr="00550A3F" w:rsidRDefault="005C4BB4" w:rsidP="00A60CB3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22" w:type="dxa"/>
            <w:vAlign w:val="center"/>
          </w:tcPr>
          <w:p w:rsidR="005C4BB4" w:rsidRPr="00550A3F" w:rsidRDefault="005C4BB4" w:rsidP="00A60CB3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7020020</w:t>
            </w:r>
          </w:p>
        </w:tc>
        <w:tc>
          <w:tcPr>
            <w:tcW w:w="706" w:type="dxa"/>
            <w:vAlign w:val="center"/>
          </w:tcPr>
          <w:p w:rsidR="005C4BB4" w:rsidRPr="00550A3F" w:rsidRDefault="005C4BB4" w:rsidP="00886AA8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</w:t>
            </w:r>
            <w:r w:rsidR="00886AA8" w:rsidRPr="00550A3F">
              <w:rPr>
                <w:rStyle w:val="FontStyle16"/>
                <w:sz w:val="16"/>
                <w:szCs w:val="16"/>
              </w:rPr>
              <w:t>3</w:t>
            </w:r>
            <w:r w:rsidRPr="00550A3F">
              <w:rPr>
                <w:rStyle w:val="FontStyle16"/>
                <w:sz w:val="16"/>
                <w:szCs w:val="16"/>
              </w:rPr>
              <w:t>0 000</w:t>
            </w:r>
            <w:r w:rsidR="00886AA8" w:rsidRPr="00550A3F">
              <w:rPr>
                <w:rStyle w:val="FontStyle16"/>
                <w:sz w:val="16"/>
                <w:szCs w:val="16"/>
              </w:rPr>
              <w:t>16</w:t>
            </w:r>
          </w:p>
        </w:tc>
        <w:tc>
          <w:tcPr>
            <w:tcW w:w="3146" w:type="dxa"/>
          </w:tcPr>
          <w:p w:rsidR="005C4BB4" w:rsidRPr="00550A3F" w:rsidRDefault="005C4BB4" w:rsidP="00E22650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Техническое обслуживание, эксплуатация и текущий </w:t>
            </w:r>
            <w:r w:rsidRPr="00550A3F">
              <w:rPr>
                <w:b/>
                <w:sz w:val="16"/>
                <w:szCs w:val="16"/>
              </w:rPr>
              <w:t>ремонт инженерных систем</w:t>
            </w:r>
            <w:r w:rsidRPr="00550A3F">
              <w:rPr>
                <w:sz w:val="16"/>
                <w:szCs w:val="16"/>
              </w:rPr>
              <w:t>, эксплуатация и уборка служебных помещений и территории, прилегающей к административным зданиям Заказчика, расположенным по адресам: Москва, Старокаширское шоссе, д. 2. корп. 10 и Москва, ул. Школьная, д. 37</w:t>
            </w:r>
          </w:p>
        </w:tc>
        <w:tc>
          <w:tcPr>
            <w:tcW w:w="1138" w:type="dxa"/>
            <w:vAlign w:val="center"/>
          </w:tcPr>
          <w:p w:rsidR="005C4BB4" w:rsidRPr="00550A3F" w:rsidRDefault="005C4BB4" w:rsidP="001C75E4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5C4BB4" w:rsidRPr="00550A3F" w:rsidRDefault="005C4BB4" w:rsidP="001C7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54" w:type="dxa"/>
            <w:vAlign w:val="center"/>
          </w:tcPr>
          <w:p w:rsidR="005C4BB4" w:rsidRPr="00550A3F" w:rsidRDefault="005C4BB4" w:rsidP="006020C2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 xml:space="preserve">систем </w:t>
            </w:r>
          </w:p>
        </w:tc>
        <w:tc>
          <w:tcPr>
            <w:tcW w:w="713" w:type="dxa"/>
            <w:vAlign w:val="center"/>
          </w:tcPr>
          <w:p w:rsidR="005C4BB4" w:rsidRPr="00550A3F" w:rsidRDefault="002652BE" w:rsidP="002652BE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1289" w:type="dxa"/>
            <w:vAlign w:val="center"/>
          </w:tcPr>
          <w:p w:rsidR="005C4BB4" w:rsidRPr="00550A3F" w:rsidRDefault="00886AA8" w:rsidP="00ED3FF9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370</w:t>
            </w:r>
            <w:r w:rsidR="00F81D47" w:rsidRPr="00550A3F">
              <w:rPr>
                <w:b/>
                <w:sz w:val="16"/>
                <w:szCs w:val="16"/>
              </w:rPr>
              <w:t> </w:t>
            </w:r>
            <w:r w:rsidRPr="00550A3F">
              <w:rPr>
                <w:b/>
                <w:sz w:val="16"/>
                <w:szCs w:val="16"/>
              </w:rPr>
              <w:t>000</w:t>
            </w:r>
            <w:r w:rsidR="00F81D47" w:rsidRPr="00550A3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4" w:type="dxa"/>
            <w:vAlign w:val="center"/>
          </w:tcPr>
          <w:p w:rsidR="005C4BB4" w:rsidRPr="00550A3F" w:rsidRDefault="005C4BB4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5C4BB4" w:rsidRPr="00550A3F" w:rsidRDefault="00886AA8" w:rsidP="00886AA8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ноябрь</w:t>
            </w:r>
            <w:r w:rsidR="005C4BB4" w:rsidRPr="00550A3F">
              <w:rPr>
                <w:rStyle w:val="FontStyle16"/>
                <w:b w:val="0"/>
                <w:sz w:val="16"/>
                <w:szCs w:val="16"/>
              </w:rPr>
              <w:t xml:space="preserve"> 201</w:t>
            </w:r>
            <w:r w:rsidRPr="00550A3F">
              <w:rPr>
                <w:rStyle w:val="FontStyle16"/>
                <w:b w:val="0"/>
                <w:sz w:val="16"/>
                <w:szCs w:val="16"/>
              </w:rPr>
              <w:t>3</w:t>
            </w:r>
          </w:p>
        </w:tc>
        <w:tc>
          <w:tcPr>
            <w:tcW w:w="1130" w:type="dxa"/>
            <w:vAlign w:val="center"/>
          </w:tcPr>
          <w:p w:rsidR="005C4BB4" w:rsidRPr="00550A3F" w:rsidRDefault="00886AA8" w:rsidP="00886AA8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январь</w:t>
            </w:r>
            <w:r w:rsidR="005C4BB4" w:rsidRPr="00550A3F">
              <w:rPr>
                <w:rStyle w:val="FontStyle16"/>
                <w:b w:val="0"/>
                <w:sz w:val="16"/>
                <w:szCs w:val="16"/>
              </w:rPr>
              <w:t xml:space="preserve"> 201</w:t>
            </w:r>
            <w:r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5C4BB4" w:rsidRPr="00550A3F" w:rsidRDefault="005C4BB4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33"/>
              </w:rPr>
              <w:t>ЗК</w:t>
            </w:r>
          </w:p>
        </w:tc>
        <w:tc>
          <w:tcPr>
            <w:tcW w:w="1187" w:type="dxa"/>
          </w:tcPr>
          <w:p w:rsidR="005C4BB4" w:rsidRPr="00550A3F" w:rsidRDefault="005C4BB4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51515D" w:rsidRPr="00550A3F" w:rsidTr="007635D6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936" w:type="dxa"/>
            <w:vAlign w:val="center"/>
          </w:tcPr>
          <w:p w:rsidR="0051515D" w:rsidRPr="00550A3F" w:rsidRDefault="0051515D" w:rsidP="000E608F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096040100 11500244 225</w:t>
            </w:r>
          </w:p>
        </w:tc>
        <w:tc>
          <w:tcPr>
            <w:tcW w:w="929" w:type="dxa"/>
            <w:vAlign w:val="center"/>
          </w:tcPr>
          <w:p w:rsidR="0051515D" w:rsidRPr="00550A3F" w:rsidRDefault="0051515D" w:rsidP="000E608F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22" w:type="dxa"/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4560263</w:t>
            </w:r>
          </w:p>
        </w:tc>
        <w:tc>
          <w:tcPr>
            <w:tcW w:w="706" w:type="dxa"/>
            <w:vAlign w:val="center"/>
          </w:tcPr>
          <w:p w:rsidR="0051515D" w:rsidRPr="00550A3F" w:rsidRDefault="0051515D" w:rsidP="00F31279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</w:t>
            </w:r>
            <w:r w:rsidR="00F31279" w:rsidRPr="00550A3F">
              <w:rPr>
                <w:rStyle w:val="FontStyle16"/>
                <w:sz w:val="16"/>
                <w:szCs w:val="16"/>
              </w:rPr>
              <w:t>3</w:t>
            </w:r>
            <w:r w:rsidRPr="00550A3F">
              <w:rPr>
                <w:rStyle w:val="FontStyle16"/>
                <w:sz w:val="16"/>
                <w:szCs w:val="16"/>
              </w:rPr>
              <w:t>0 000</w:t>
            </w:r>
            <w:r w:rsidR="00F31279" w:rsidRPr="00550A3F">
              <w:rPr>
                <w:rStyle w:val="FontStyle16"/>
                <w:sz w:val="16"/>
                <w:szCs w:val="16"/>
              </w:rPr>
              <w:t>20</w:t>
            </w:r>
          </w:p>
        </w:tc>
        <w:tc>
          <w:tcPr>
            <w:tcW w:w="3146" w:type="dxa"/>
          </w:tcPr>
          <w:p w:rsidR="0051515D" w:rsidRPr="00550A3F" w:rsidRDefault="0051515D" w:rsidP="000E608F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Техническое обслуживание </w:t>
            </w:r>
            <w:r w:rsidRPr="00550A3F">
              <w:rPr>
                <w:b/>
                <w:sz w:val="16"/>
                <w:szCs w:val="16"/>
              </w:rPr>
              <w:t>трансформаторной подстанции</w:t>
            </w:r>
            <w:r w:rsidRPr="00550A3F">
              <w:rPr>
                <w:sz w:val="16"/>
                <w:szCs w:val="16"/>
              </w:rPr>
              <w:t>, расположенной по адресу: Старокаширское шоссе д.2,корп. 10, стр.2</w:t>
            </w:r>
          </w:p>
        </w:tc>
        <w:tc>
          <w:tcPr>
            <w:tcW w:w="1138" w:type="dxa"/>
            <w:vAlign w:val="center"/>
          </w:tcPr>
          <w:p w:rsidR="0051515D" w:rsidRPr="00550A3F" w:rsidRDefault="0051515D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51515D" w:rsidRPr="00550A3F" w:rsidRDefault="0051515D" w:rsidP="000E6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54" w:type="dxa"/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3" w:type="dxa"/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89" w:type="dxa"/>
            <w:vAlign w:val="center"/>
          </w:tcPr>
          <w:p w:rsidR="0051515D" w:rsidRPr="00550A3F" w:rsidRDefault="00FB41CA" w:rsidP="00F31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185 000,00</w:t>
            </w:r>
          </w:p>
        </w:tc>
        <w:tc>
          <w:tcPr>
            <w:tcW w:w="1274" w:type="dxa"/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51515D" w:rsidRPr="00550A3F" w:rsidRDefault="0051515D" w:rsidP="00F31279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F31279" w:rsidRPr="00550A3F">
              <w:rPr>
                <w:rStyle w:val="FontStyle16"/>
                <w:b w:val="0"/>
                <w:sz w:val="16"/>
                <w:szCs w:val="16"/>
              </w:rPr>
              <w:t>3</w:t>
            </w:r>
          </w:p>
        </w:tc>
        <w:tc>
          <w:tcPr>
            <w:tcW w:w="1130" w:type="dxa"/>
            <w:vAlign w:val="center"/>
          </w:tcPr>
          <w:p w:rsidR="0051515D" w:rsidRPr="00550A3F" w:rsidRDefault="0051515D" w:rsidP="00F31279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F31279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33"/>
              </w:rPr>
              <w:t>ЗК</w:t>
            </w:r>
          </w:p>
        </w:tc>
        <w:tc>
          <w:tcPr>
            <w:tcW w:w="1187" w:type="dxa"/>
          </w:tcPr>
          <w:p w:rsidR="0051515D" w:rsidRPr="00550A3F" w:rsidRDefault="0051515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</w:tbl>
    <w:p w:rsidR="00094159" w:rsidRPr="00550A3F" w:rsidRDefault="00094159"/>
    <w:p w:rsidR="002C5852" w:rsidRPr="00550A3F" w:rsidRDefault="002C5852"/>
    <w:tbl>
      <w:tblPr>
        <w:tblW w:w="3090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5"/>
        <w:gridCol w:w="8"/>
        <w:gridCol w:w="844"/>
        <w:gridCol w:w="6"/>
        <w:gridCol w:w="985"/>
        <w:gridCol w:w="8"/>
        <w:gridCol w:w="699"/>
        <w:gridCol w:w="9"/>
        <w:gridCol w:w="2094"/>
        <w:gridCol w:w="1012"/>
        <w:gridCol w:w="1122"/>
        <w:gridCol w:w="15"/>
        <w:gridCol w:w="570"/>
        <w:gridCol w:w="712"/>
        <w:gridCol w:w="1267"/>
        <w:gridCol w:w="12"/>
        <w:gridCol w:w="1273"/>
        <w:gridCol w:w="1137"/>
        <w:gridCol w:w="1131"/>
        <w:gridCol w:w="1137"/>
        <w:gridCol w:w="985"/>
        <w:gridCol w:w="14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51515D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223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87B29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14</w:t>
            </w:r>
          </w:p>
        </w:tc>
      </w:tr>
      <w:tr w:rsidR="0051515D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61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A60CB3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096040100 11500242 225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A60CB3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7F54C2" w:rsidP="00A60CB3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7290000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FB41CA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0373100 1159120 000</w:t>
            </w:r>
            <w:r w:rsidR="00FB41CA">
              <w:rPr>
                <w:rStyle w:val="FontStyle16"/>
                <w:sz w:val="16"/>
                <w:szCs w:val="16"/>
              </w:rPr>
              <w:t>29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5D" w:rsidRPr="00550A3F" w:rsidRDefault="0051515D" w:rsidP="00E22650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Поддержание и восстановление функциональных и пользовательских характеристик оборудования </w:t>
            </w:r>
            <w:r w:rsidRPr="00550A3F">
              <w:rPr>
                <w:b/>
                <w:sz w:val="16"/>
                <w:szCs w:val="16"/>
              </w:rPr>
              <w:t>Центра обработки данных</w:t>
            </w:r>
            <w:r w:rsidRPr="00550A3F">
              <w:rPr>
                <w:sz w:val="16"/>
                <w:szCs w:val="16"/>
              </w:rPr>
              <w:t xml:space="preserve"> Единой информационной системы Федеральной службы по надзору в сфере связи, информационных технологий и массовых коммуникаций</w:t>
            </w:r>
            <w:r w:rsidR="00A35B88" w:rsidRPr="00550A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1C75E4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51515D" w:rsidRPr="00550A3F" w:rsidRDefault="0051515D" w:rsidP="001C7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6020C2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6020C2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FB41CA" w:rsidP="00A60C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15 653 558,90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 xml:space="preserve">10% </w:t>
            </w:r>
            <w:r w:rsidRPr="00550A3F">
              <w:rPr>
                <w:rStyle w:val="FontStyle17"/>
              </w:rPr>
              <w:t>НМЦК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FB41CA" w:rsidP="00C67C25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январь 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C67C25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C67C25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5D" w:rsidRPr="00550A3F" w:rsidRDefault="0051515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51515D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46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A60CB3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096040100 11500242 221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A60CB3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A60CB3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6420000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D9393E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</w:t>
            </w:r>
            <w:r w:rsidR="00D9393E" w:rsidRPr="00550A3F">
              <w:rPr>
                <w:rStyle w:val="FontStyle16"/>
                <w:sz w:val="16"/>
                <w:szCs w:val="16"/>
              </w:rPr>
              <w:t>3</w:t>
            </w:r>
            <w:r w:rsidRPr="00550A3F">
              <w:rPr>
                <w:rStyle w:val="FontStyle16"/>
                <w:sz w:val="16"/>
                <w:szCs w:val="16"/>
              </w:rPr>
              <w:t>0 000</w:t>
            </w:r>
            <w:r w:rsidR="00D9393E" w:rsidRPr="00550A3F">
              <w:rPr>
                <w:rStyle w:val="FontStyle16"/>
                <w:sz w:val="16"/>
                <w:szCs w:val="16"/>
              </w:rPr>
              <w:t>23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5D" w:rsidRPr="00550A3F" w:rsidRDefault="0051515D" w:rsidP="00A35B88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Предоставление услуги доступа в глобальную сеть Интернет и услуг передачи данных в </w:t>
            </w:r>
            <w:r w:rsidRPr="00550A3F">
              <w:rPr>
                <w:b/>
                <w:sz w:val="16"/>
                <w:szCs w:val="16"/>
              </w:rPr>
              <w:t xml:space="preserve">«Виртуальной частной сети» </w:t>
            </w:r>
            <w:r w:rsidRPr="00550A3F">
              <w:rPr>
                <w:sz w:val="16"/>
                <w:szCs w:val="16"/>
              </w:rPr>
              <w:t xml:space="preserve">Управления Федеральной службы по надзору в сфере связи, информационных технологий и массовых коммуникаций по </w:t>
            </w:r>
            <w:r w:rsidR="00A35B88" w:rsidRPr="00550A3F">
              <w:rPr>
                <w:sz w:val="16"/>
                <w:szCs w:val="16"/>
              </w:rPr>
              <w:t>Центральному федеральному округу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1C75E4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51515D" w:rsidRPr="00550A3F" w:rsidRDefault="0051515D" w:rsidP="001C7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6020C2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ПК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6020C2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D9393E" w:rsidP="00A60CB3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602</w:t>
            </w:r>
            <w:r w:rsidR="00F81D47" w:rsidRPr="00550A3F">
              <w:rPr>
                <w:b/>
                <w:sz w:val="16"/>
                <w:szCs w:val="16"/>
              </w:rPr>
              <w:t> </w:t>
            </w:r>
            <w:r w:rsidRPr="00550A3F">
              <w:rPr>
                <w:b/>
                <w:sz w:val="16"/>
                <w:szCs w:val="16"/>
              </w:rPr>
              <w:t>684</w:t>
            </w:r>
            <w:r w:rsidR="00F81D47" w:rsidRPr="00550A3F">
              <w:rPr>
                <w:b/>
                <w:sz w:val="16"/>
                <w:szCs w:val="16"/>
              </w:rPr>
              <w:t>,80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 xml:space="preserve">10% </w:t>
            </w:r>
            <w:r w:rsidRPr="00550A3F">
              <w:rPr>
                <w:rStyle w:val="FontStyle17"/>
              </w:rPr>
              <w:t>НМЦК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D9393E" w:rsidP="006020C2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51515D" w:rsidRPr="00550A3F">
              <w:rPr>
                <w:rStyle w:val="FontStyle16"/>
                <w:b w:val="0"/>
                <w:sz w:val="16"/>
                <w:szCs w:val="16"/>
              </w:rPr>
              <w:t xml:space="preserve">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D9393E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D9393E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5D" w:rsidRPr="00550A3F" w:rsidRDefault="0051515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22D32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123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096040100 11500244 225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A33C4" w:rsidP="00A62237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523D37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749310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D232BE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9-01617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32" w:rsidRPr="00550A3F" w:rsidRDefault="00622D32" w:rsidP="00A62237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Оказание услуг по дезисекции помещений </w:t>
            </w:r>
            <w:r w:rsidR="002652BE" w:rsidRPr="00550A3F">
              <w:rPr>
                <w:sz w:val="16"/>
                <w:szCs w:val="16"/>
              </w:rPr>
              <w:t>Старокаширское шоссе д.2,корп. 10</w:t>
            </w:r>
            <w:r w:rsidR="002652BE">
              <w:rPr>
                <w:sz w:val="16"/>
                <w:szCs w:val="16"/>
              </w:rPr>
              <w:t xml:space="preserve">, </w:t>
            </w:r>
            <w:r w:rsidRPr="00550A3F">
              <w:rPr>
                <w:sz w:val="16"/>
                <w:szCs w:val="16"/>
              </w:rPr>
              <w:t>для нужд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22D32" w:rsidRPr="00550A3F" w:rsidRDefault="00622D32" w:rsidP="00A62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A3F">
              <w:rPr>
                <w:rStyle w:val="FontStyle33"/>
              </w:rPr>
              <w:t>договору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2652BE" w:rsidP="00622D32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Кв</w:t>
            </w:r>
            <w:r w:rsidR="00622D32" w:rsidRPr="00550A3F">
              <w:rPr>
                <w:rStyle w:val="FontStyle16"/>
                <w:b w:val="0"/>
                <w:sz w:val="16"/>
                <w:szCs w:val="16"/>
              </w:rPr>
              <w:t>.</w:t>
            </w:r>
            <w:r>
              <w:rPr>
                <w:rStyle w:val="FontStyle16"/>
                <w:b w:val="0"/>
                <w:sz w:val="16"/>
                <w:szCs w:val="16"/>
              </w:rPr>
              <w:t>м.</w:t>
            </w:r>
            <w:r w:rsidR="00622D32" w:rsidRPr="00550A3F">
              <w:rPr>
                <w:rStyle w:val="FontStyle16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2652BE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2067,7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FB41CA" w:rsidP="00A62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21 227,01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8857B4" w:rsidP="00622D32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FB41CA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33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32" w:rsidRPr="00550A3F" w:rsidRDefault="00622D32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236F53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11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A60CB3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096040100 11500242 221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A60CB3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A60CB3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642</w:t>
            </w:r>
            <w:r w:rsidR="00F0091E" w:rsidRPr="00550A3F">
              <w:rPr>
                <w:rStyle w:val="FontStyle16"/>
                <w:sz w:val="16"/>
                <w:szCs w:val="16"/>
              </w:rPr>
              <w:t>00</w:t>
            </w:r>
            <w:r w:rsidR="00625372">
              <w:rPr>
                <w:rStyle w:val="FontStyle16"/>
                <w:sz w:val="16"/>
                <w:szCs w:val="16"/>
              </w:rPr>
              <w:t>00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F0091E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</w:t>
            </w:r>
            <w:r w:rsidR="00F0091E" w:rsidRPr="00550A3F">
              <w:rPr>
                <w:rStyle w:val="FontStyle16"/>
                <w:sz w:val="16"/>
                <w:szCs w:val="16"/>
              </w:rPr>
              <w:t>3</w:t>
            </w:r>
            <w:r w:rsidRPr="00550A3F">
              <w:rPr>
                <w:rStyle w:val="FontStyle16"/>
                <w:sz w:val="16"/>
                <w:szCs w:val="16"/>
              </w:rPr>
              <w:t>0 000</w:t>
            </w:r>
            <w:r w:rsidR="00F0091E" w:rsidRPr="00550A3F">
              <w:rPr>
                <w:rStyle w:val="FontStyle16"/>
                <w:sz w:val="16"/>
                <w:szCs w:val="16"/>
              </w:rPr>
              <w:t>24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5D" w:rsidRPr="00550A3F" w:rsidRDefault="0051515D" w:rsidP="00E22650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Предоставление услуг </w:t>
            </w:r>
            <w:r w:rsidRPr="00550A3F">
              <w:rPr>
                <w:b/>
                <w:sz w:val="16"/>
                <w:szCs w:val="16"/>
              </w:rPr>
              <w:t>подвижной радиотелефонной связи</w:t>
            </w:r>
            <w:r w:rsidRPr="00550A3F">
              <w:rPr>
                <w:sz w:val="16"/>
                <w:szCs w:val="16"/>
              </w:rPr>
              <w:t xml:space="preserve">  для </w:t>
            </w:r>
            <w:r w:rsidR="00A35B88"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1C75E4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51515D" w:rsidRPr="00550A3F" w:rsidRDefault="0051515D" w:rsidP="001C7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6020C2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абон.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6020C2">
            <w:pPr>
              <w:pStyle w:val="Style6"/>
              <w:widowControl/>
              <w:spacing w:line="240" w:lineRule="auto"/>
              <w:rPr>
                <w:rStyle w:val="FontStyle16"/>
                <w:b w:val="0"/>
                <w:color w:val="FF000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color w:val="FF0000"/>
                <w:sz w:val="16"/>
                <w:szCs w:val="16"/>
              </w:rPr>
              <w:t>57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F0091E" w:rsidP="00A60CB3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249</w:t>
            </w:r>
            <w:r w:rsidR="00F81D47" w:rsidRPr="00550A3F">
              <w:rPr>
                <w:b/>
                <w:sz w:val="16"/>
                <w:szCs w:val="16"/>
              </w:rPr>
              <w:t> </w:t>
            </w:r>
            <w:r w:rsidRPr="00550A3F">
              <w:rPr>
                <w:b/>
                <w:sz w:val="16"/>
                <w:szCs w:val="16"/>
              </w:rPr>
              <w:t>999</w:t>
            </w:r>
            <w:r w:rsidR="00F81D47" w:rsidRPr="00550A3F">
              <w:rPr>
                <w:b/>
                <w:sz w:val="16"/>
                <w:szCs w:val="16"/>
              </w:rPr>
              <w:t>,96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D9393E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F0091E" w:rsidP="006020C2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 xml:space="preserve">декабрь </w:t>
            </w:r>
            <w:r w:rsidR="0051515D" w:rsidRPr="00550A3F">
              <w:rPr>
                <w:rStyle w:val="FontStyle16"/>
                <w:b w:val="0"/>
                <w:sz w:val="16"/>
                <w:szCs w:val="16"/>
              </w:rPr>
              <w:t>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F0091E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F0091E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5D" w:rsidRPr="00550A3F" w:rsidRDefault="0051515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236F53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69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096040100 11500244 225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5020000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C67C25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</w:t>
            </w:r>
            <w:r w:rsidR="00C67C25" w:rsidRPr="00550A3F">
              <w:rPr>
                <w:rStyle w:val="FontStyle16"/>
                <w:sz w:val="16"/>
                <w:szCs w:val="16"/>
              </w:rPr>
              <w:t>3</w:t>
            </w:r>
            <w:r w:rsidRPr="00550A3F">
              <w:rPr>
                <w:rStyle w:val="FontStyle16"/>
                <w:sz w:val="16"/>
                <w:szCs w:val="16"/>
              </w:rPr>
              <w:t>0 000</w:t>
            </w:r>
            <w:r w:rsidR="0032462F" w:rsidRPr="00550A3F">
              <w:rPr>
                <w:rStyle w:val="FontStyle16"/>
                <w:sz w:val="16"/>
                <w:szCs w:val="16"/>
              </w:rPr>
              <w:t>30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5D" w:rsidRPr="00550A3F" w:rsidRDefault="0051515D" w:rsidP="000E608F">
            <w:pPr>
              <w:rPr>
                <w:sz w:val="16"/>
                <w:szCs w:val="16"/>
                <w:lang w:val="ru-RU"/>
              </w:rPr>
            </w:pPr>
            <w:r w:rsidRPr="00550A3F">
              <w:rPr>
                <w:sz w:val="16"/>
                <w:szCs w:val="16"/>
              </w:rPr>
              <w:t xml:space="preserve">Оказание услуг по техническому обслуживанию и текущему ремонту автомобилей марки: </w:t>
            </w:r>
            <w:r w:rsidRPr="00550A3F">
              <w:rPr>
                <w:b/>
                <w:sz w:val="16"/>
                <w:szCs w:val="16"/>
              </w:rPr>
              <w:t>«УАЗ», «ГАЗ, «ФОРД», «НИССАН», «ТОЙОТА КАМРИ»</w:t>
            </w:r>
            <w:r w:rsidRPr="00550A3F">
              <w:rPr>
                <w:sz w:val="16"/>
                <w:szCs w:val="16"/>
              </w:rPr>
              <w:t xml:space="preserve"> </w:t>
            </w:r>
            <w:r w:rsidR="00A35B88"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51515D" w:rsidRPr="00550A3F" w:rsidRDefault="0051515D" w:rsidP="000E608F">
            <w:pPr>
              <w:jc w:val="center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а/м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FB41CA" w:rsidP="000E60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1 125 300,00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 xml:space="preserve">10% </w:t>
            </w:r>
            <w:r w:rsidRPr="00550A3F">
              <w:rPr>
                <w:rStyle w:val="FontStyle17"/>
              </w:rPr>
              <w:t>НМЦК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C67C2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51515D" w:rsidRPr="00550A3F">
              <w:rPr>
                <w:rStyle w:val="FontStyle16"/>
                <w:b w:val="0"/>
                <w:sz w:val="16"/>
                <w:szCs w:val="16"/>
              </w:rPr>
              <w:t xml:space="preserve">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C67C25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C67C25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15D" w:rsidRPr="00550A3F" w:rsidRDefault="0051515D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5D" w:rsidRPr="00550A3F" w:rsidRDefault="0051515D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236F53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05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096040100 11500244 340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2320212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F31279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</w:t>
            </w:r>
            <w:r w:rsidR="00F31279" w:rsidRPr="00550A3F">
              <w:rPr>
                <w:rStyle w:val="FontStyle16"/>
                <w:sz w:val="16"/>
                <w:szCs w:val="16"/>
              </w:rPr>
              <w:t>3</w:t>
            </w:r>
            <w:r w:rsidRPr="00550A3F">
              <w:rPr>
                <w:rStyle w:val="FontStyle16"/>
                <w:sz w:val="16"/>
                <w:szCs w:val="16"/>
              </w:rPr>
              <w:t>0 000</w:t>
            </w:r>
            <w:r w:rsidR="00F31279" w:rsidRPr="00550A3F">
              <w:rPr>
                <w:rStyle w:val="FontStyle16"/>
                <w:sz w:val="16"/>
                <w:szCs w:val="16"/>
              </w:rPr>
              <w:t>19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29" w:rsidRPr="00550A3F" w:rsidRDefault="00087B29" w:rsidP="000E608F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Поставка </w:t>
            </w:r>
            <w:r w:rsidRPr="00550A3F">
              <w:rPr>
                <w:b/>
                <w:sz w:val="16"/>
                <w:szCs w:val="16"/>
              </w:rPr>
              <w:t>бензина по талонам</w:t>
            </w:r>
            <w:r w:rsidRPr="00550A3F">
              <w:rPr>
                <w:sz w:val="16"/>
                <w:szCs w:val="16"/>
              </w:rPr>
              <w:t xml:space="preserve"> для нужд </w:t>
            </w:r>
            <w:r w:rsidR="00A35B88"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087B29" w:rsidRPr="00550A3F" w:rsidRDefault="00087B29" w:rsidP="000E608F">
            <w:pPr>
              <w:jc w:val="center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литр.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E24BC0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color w:val="00000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BB3B85" w:rsidP="000E608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1 745</w:t>
            </w:r>
            <w:r w:rsidR="00F81D47" w:rsidRPr="00550A3F">
              <w:rPr>
                <w:b/>
                <w:sz w:val="16"/>
                <w:szCs w:val="16"/>
              </w:rPr>
              <w:t> </w:t>
            </w:r>
            <w:r w:rsidRPr="00550A3F">
              <w:rPr>
                <w:b/>
                <w:sz w:val="16"/>
                <w:szCs w:val="16"/>
              </w:rPr>
              <w:t>110</w:t>
            </w:r>
            <w:r w:rsidR="00F81D47" w:rsidRPr="00550A3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D9393E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BB3B8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087B29" w:rsidRPr="00550A3F">
              <w:rPr>
                <w:rStyle w:val="FontStyle16"/>
                <w:b w:val="0"/>
                <w:sz w:val="16"/>
                <w:szCs w:val="16"/>
              </w:rPr>
              <w:t xml:space="preserve">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D9393E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D9393E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29" w:rsidRPr="00550A3F" w:rsidRDefault="00087B29" w:rsidP="00130720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236F53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7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096040100 11500244 221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6420000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D232BE" w:rsidP="00F81D4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07ю-00956113-217Д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29" w:rsidRPr="00550A3F" w:rsidRDefault="00087B29" w:rsidP="00F81D47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Предоставление услуги доступа к сети </w:t>
            </w:r>
            <w:r w:rsidRPr="00550A3F">
              <w:rPr>
                <w:b/>
                <w:sz w:val="16"/>
                <w:szCs w:val="16"/>
              </w:rPr>
              <w:t>Интернет для территориальных</w:t>
            </w:r>
            <w:r w:rsidRPr="00550A3F">
              <w:rPr>
                <w:sz w:val="16"/>
                <w:szCs w:val="16"/>
              </w:rPr>
              <w:t xml:space="preserve"> отделов Управления федеральной службы по надзору в сфере связи, информационных технологий и массовых коммуникаций по </w:t>
            </w:r>
            <w:r w:rsidR="00F81D47" w:rsidRPr="00550A3F">
              <w:rPr>
                <w:sz w:val="16"/>
                <w:szCs w:val="16"/>
              </w:rPr>
              <w:t>Центральному федеральному округу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087B29" w:rsidRPr="00550A3F" w:rsidRDefault="00087B29" w:rsidP="000E608F">
            <w:pPr>
              <w:jc w:val="center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ПК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FB41CA" w:rsidP="000E60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198 240,00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 xml:space="preserve">10% </w:t>
            </w:r>
            <w:r w:rsidRPr="00550A3F">
              <w:rPr>
                <w:rStyle w:val="FontStyle17"/>
              </w:rPr>
              <w:t>НМЦК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F81D47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087B29" w:rsidRPr="00550A3F">
              <w:rPr>
                <w:rStyle w:val="FontStyle16"/>
                <w:b w:val="0"/>
                <w:sz w:val="16"/>
                <w:szCs w:val="16"/>
              </w:rPr>
              <w:t xml:space="preserve">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F81D4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F81D47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5B16F5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31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14</w:t>
            </w:r>
          </w:p>
        </w:tc>
      </w:tr>
      <w:tr w:rsidR="00236F53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90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096040100 11500242 226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jc w:val="center"/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7260024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747C01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0373100 1159130 000</w:t>
            </w:r>
            <w:r w:rsidR="00747C01" w:rsidRPr="00550A3F">
              <w:rPr>
                <w:rStyle w:val="FontStyle16"/>
                <w:sz w:val="16"/>
                <w:szCs w:val="16"/>
              </w:rPr>
              <w:t>25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29" w:rsidRPr="00550A3F" w:rsidRDefault="00087B29" w:rsidP="00747C01">
            <w:pPr>
              <w:rPr>
                <w:sz w:val="16"/>
                <w:szCs w:val="16"/>
              </w:rPr>
            </w:pPr>
            <w:r w:rsidRPr="00550A3F">
              <w:rPr>
                <w:bCs/>
                <w:sz w:val="16"/>
                <w:szCs w:val="16"/>
              </w:rPr>
              <w:t>Предоставление услуг по информационному сопровожд</w:t>
            </w:r>
            <w:r w:rsidRPr="00550A3F">
              <w:rPr>
                <w:bCs/>
                <w:sz w:val="16"/>
                <w:szCs w:val="16"/>
              </w:rPr>
              <w:t>е</w:t>
            </w:r>
            <w:r w:rsidRPr="00550A3F">
              <w:rPr>
                <w:bCs/>
                <w:sz w:val="16"/>
                <w:szCs w:val="16"/>
              </w:rPr>
              <w:t xml:space="preserve">нию </w:t>
            </w:r>
            <w:r w:rsidRPr="00550A3F">
              <w:rPr>
                <w:b/>
                <w:bCs/>
                <w:sz w:val="16"/>
                <w:szCs w:val="16"/>
              </w:rPr>
              <w:t>справочно-правовой</w:t>
            </w:r>
            <w:r w:rsidRPr="00550A3F">
              <w:rPr>
                <w:bCs/>
                <w:sz w:val="16"/>
                <w:szCs w:val="16"/>
              </w:rPr>
              <w:t xml:space="preserve"> системы, установленной в Управлении Федеральной службы по надзору в сфере связи, информационных технологий и массовых коммуникаций по </w:t>
            </w:r>
            <w:r w:rsidR="00747C01" w:rsidRPr="00550A3F">
              <w:rPr>
                <w:bCs/>
                <w:sz w:val="16"/>
                <w:szCs w:val="16"/>
              </w:rPr>
              <w:t>Центральному федеральному округу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087B29" w:rsidRPr="00550A3F" w:rsidRDefault="00087B29" w:rsidP="000E608F">
            <w:pPr>
              <w:jc w:val="center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РМ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FB41CA" w:rsidP="000E60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481 002,24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747C01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087B29" w:rsidRPr="00550A3F">
              <w:rPr>
                <w:rStyle w:val="FontStyle16"/>
                <w:b w:val="0"/>
                <w:sz w:val="16"/>
                <w:szCs w:val="16"/>
              </w:rPr>
              <w:t xml:space="preserve">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747C01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747C01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33"/>
              </w:rPr>
              <w:t>ЗК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29" w:rsidRPr="00550A3F" w:rsidRDefault="00087B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236F53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7A78A1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7A78A1" w:rsidRPr="00550A3F" w:rsidRDefault="007A78A1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7A78A1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2261DA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2222000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2261DA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0373100115913000033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1" w:rsidRPr="00550A3F" w:rsidRDefault="002261DA" w:rsidP="008C2A5F">
            <w:pPr>
              <w:rPr>
                <w:bCs/>
                <w:color w:val="000000"/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Изготовление и поставка полиграфической продукции для нужд Управления Федеральной службы по надзору в сфере связи, информационных технологий и массовых коммуникаций по Центральному федеральному округу.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7A78A1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7A78A1" w:rsidRPr="00550A3F" w:rsidRDefault="007A78A1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2261DA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Экз.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2261DA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42500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FB41CA" w:rsidP="008C2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155 000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7A78A1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2261DA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 xml:space="preserve">декабрь </w:t>
            </w:r>
            <w:r w:rsidR="007A78A1" w:rsidRPr="00550A3F">
              <w:rPr>
                <w:rStyle w:val="FontStyle16"/>
                <w:b w:val="0"/>
                <w:sz w:val="16"/>
                <w:szCs w:val="16"/>
              </w:rPr>
              <w:t>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2261DA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апрель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2261DA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A1" w:rsidRPr="00550A3F" w:rsidRDefault="007A78A1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22D32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622D32" w:rsidRPr="00550A3F" w:rsidRDefault="00622D32" w:rsidP="00A6223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5372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5200180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32" w:rsidRPr="00550A3F" w:rsidRDefault="00622D32" w:rsidP="00A62237">
            <w:pPr>
              <w:rPr>
                <w:bCs/>
                <w:color w:val="000000"/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Подписка на периодические и справочные издания для нужд Управления Федеральной службы по надзору в сфере связи, информационных технологий и массовых коммуникаций по Центральному федеральному округу.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22D32" w:rsidRPr="00550A3F" w:rsidRDefault="00622D32" w:rsidP="00A6223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2014/2015 (полугодие)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140 000,00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622D32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 xml:space="preserve"> май 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сентябрь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FB41CA" w:rsidP="00A6223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32" w:rsidRPr="00550A3F" w:rsidRDefault="00622D32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371FAE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4611C4" w:rsidRPr="00550A3F" w:rsidRDefault="004611C4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7010020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0373100115913000027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C4" w:rsidRPr="00550A3F" w:rsidRDefault="004611C4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предоставлению конференц-зала для организации и проведения мероприятий Управления Федеральной службы по надзору в сфере связи, информационных технологий и массовых коммуникаций по Центральному федеральному округу.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4611C4" w:rsidRPr="00550A3F" w:rsidRDefault="004611C4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Час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200 000,00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4611C4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C4" w:rsidRPr="00550A3F" w:rsidRDefault="004611C4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371FAE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9A77F8" w:rsidRPr="00550A3F" w:rsidRDefault="009A77F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6A33C4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5020100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0373100115913000036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F8" w:rsidRPr="00550A3F" w:rsidRDefault="009A77F8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мойке автомобилей марки: «УАЗ», «ГАЗ», «ФОРД», «</w:t>
            </w:r>
            <w:r w:rsidRPr="00550A3F">
              <w:rPr>
                <w:rStyle w:val="rserrmark1"/>
                <w:color w:val="000000"/>
                <w:sz w:val="16"/>
                <w:szCs w:val="16"/>
              </w:rPr>
              <w:t>НИССАН</w:t>
            </w:r>
            <w:r w:rsidRPr="00550A3F">
              <w:rPr>
                <w:rStyle w:val="iceouttxt51"/>
                <w:rFonts w:ascii="Times New Roman" w:hAnsi="Times New Roman" w:cs="Times New Roman"/>
                <w:color w:val="000000"/>
                <w:sz w:val="16"/>
                <w:szCs w:val="16"/>
              </w:rPr>
              <w:t>», «</w:t>
            </w:r>
            <w:r w:rsidRPr="00550A3F">
              <w:rPr>
                <w:rStyle w:val="rserrmark1"/>
                <w:color w:val="000000"/>
                <w:sz w:val="16"/>
                <w:szCs w:val="16"/>
              </w:rPr>
              <w:t>ТОЙОТА</w:t>
            </w:r>
            <w:r w:rsidRPr="00550A3F">
              <w:rPr>
                <w:rStyle w:val="iceouttxt51"/>
                <w:rFonts w:ascii="Times New Roman" w:hAnsi="Times New Roman" w:cs="Times New Roman"/>
                <w:color w:val="000000"/>
                <w:sz w:val="16"/>
                <w:szCs w:val="16"/>
              </w:rPr>
              <w:t>», «МЕРСЕДЕС», Управления Федеральной службы по надзору в сфере связи, информационных технологий и массовых коммуникаций по Центральному федеральному округу.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9A77F8" w:rsidRPr="00550A3F" w:rsidRDefault="009A77F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а/м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386 100,00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FB41CA" w:rsidP="00FB41CA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февраль</w:t>
            </w:r>
            <w:r w:rsidR="009A77F8" w:rsidRPr="00550A3F">
              <w:rPr>
                <w:rStyle w:val="FontStyle16"/>
                <w:b w:val="0"/>
                <w:sz w:val="16"/>
                <w:szCs w:val="16"/>
              </w:rPr>
              <w:t xml:space="preserve"> 201</w:t>
            </w:r>
            <w:r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371FAE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9A77F8" w:rsidRPr="00550A3F" w:rsidRDefault="009A77F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7493000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0373100115913000037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7F8" w:rsidRPr="00550A3F" w:rsidRDefault="009A77F8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уборке служебных помещений территориального отдела в г. Коломна,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9A77F8" w:rsidRPr="00550A3F" w:rsidRDefault="009A77F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122 000,00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FB41CA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февраль 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F8" w:rsidRPr="00550A3F" w:rsidRDefault="009A77F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371FAE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24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401446" w:rsidP="00B42743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</w:t>
            </w:r>
            <w:r w:rsidRPr="00550A3F">
              <w:rPr>
                <w:b/>
                <w:sz w:val="16"/>
                <w:szCs w:val="16"/>
              </w:rPr>
              <w:t>24</w:t>
            </w:r>
            <w:r w:rsidR="00212008" w:rsidRPr="00550A3F">
              <w:rPr>
                <w:b/>
                <w:sz w:val="16"/>
                <w:szCs w:val="16"/>
              </w:rPr>
              <w:t>4</w:t>
            </w:r>
          </w:p>
          <w:p w:rsidR="00401446" w:rsidRPr="00550A3F" w:rsidRDefault="00401446" w:rsidP="00B42743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340</w:t>
            </w:r>
          </w:p>
          <w:p w:rsidR="00401446" w:rsidRPr="00550A3F" w:rsidRDefault="00401446" w:rsidP="00B42743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401446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F853FB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2101380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401446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0373100 1159130 000</w:t>
            </w:r>
            <w:r w:rsidR="00212008" w:rsidRPr="00550A3F">
              <w:rPr>
                <w:rStyle w:val="FontStyle16"/>
                <w:sz w:val="16"/>
                <w:szCs w:val="16"/>
              </w:rPr>
              <w:t>35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6" w:rsidRPr="00550A3F" w:rsidRDefault="00401446" w:rsidP="007A341C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>Поставка листовой бумаги для офисной техники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  <w:r w:rsidR="00212008" w:rsidRPr="00550A3F">
              <w:rPr>
                <w:sz w:val="16"/>
                <w:szCs w:val="16"/>
              </w:rPr>
              <w:t xml:space="preserve"> (совместные торги)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401446" w:rsidP="00E036FD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401446" w:rsidRPr="00550A3F" w:rsidRDefault="00401446" w:rsidP="00E036FD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401446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пачек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212008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6336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FB41CA" w:rsidP="006C4A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956 376,00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401446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212008" w:rsidP="0021200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401446" w:rsidRPr="00550A3F">
              <w:rPr>
                <w:rStyle w:val="FontStyle16"/>
                <w:b w:val="0"/>
                <w:sz w:val="16"/>
                <w:szCs w:val="16"/>
              </w:rPr>
              <w:t xml:space="preserve"> 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212008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212008" w:rsidP="000E608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6" w:rsidRPr="00550A3F" w:rsidRDefault="00401446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5B16F5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311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F5" w:rsidRPr="00550A3F" w:rsidRDefault="005B16F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14</w:t>
            </w:r>
          </w:p>
        </w:tc>
      </w:tr>
      <w:tr w:rsidR="00371FAE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13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401446" w:rsidP="00B42743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</w:t>
            </w:r>
            <w:r w:rsidRPr="00550A3F">
              <w:rPr>
                <w:b/>
                <w:sz w:val="16"/>
                <w:szCs w:val="16"/>
              </w:rPr>
              <w:t>24</w:t>
            </w:r>
            <w:r w:rsidR="00212008" w:rsidRPr="00550A3F">
              <w:rPr>
                <w:b/>
                <w:sz w:val="16"/>
                <w:szCs w:val="16"/>
              </w:rPr>
              <w:t>2</w:t>
            </w:r>
          </w:p>
          <w:p w:rsidR="00401446" w:rsidRPr="00550A3F" w:rsidRDefault="00401446" w:rsidP="00B42743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340</w:t>
            </w:r>
          </w:p>
          <w:p w:rsidR="00401446" w:rsidRPr="00550A3F" w:rsidRDefault="00401446" w:rsidP="00B42743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401446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F853FB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3020199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401446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0373100 1159130 000</w:t>
            </w:r>
            <w:r w:rsidR="00212008" w:rsidRPr="00550A3F">
              <w:rPr>
                <w:rStyle w:val="FontStyle16"/>
                <w:sz w:val="16"/>
                <w:szCs w:val="16"/>
              </w:rPr>
              <w:t>34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46" w:rsidRPr="00550A3F" w:rsidRDefault="00401446" w:rsidP="007A341C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>Поставка картриджей для офисной техники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  <w:r w:rsidR="00212008" w:rsidRPr="00550A3F">
              <w:rPr>
                <w:sz w:val="16"/>
                <w:szCs w:val="16"/>
              </w:rPr>
              <w:t xml:space="preserve"> (совместные торги)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401446" w:rsidP="00E036FD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401446" w:rsidRPr="00550A3F" w:rsidRDefault="00401446" w:rsidP="00E036FD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212008" w:rsidP="00806A56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шт.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401446" w:rsidP="00806A56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  <w:r w:rsidR="00212008" w:rsidRPr="00550A3F">
              <w:rPr>
                <w:rStyle w:val="FontStyle16"/>
                <w:b w:val="0"/>
                <w:sz w:val="16"/>
                <w:szCs w:val="16"/>
              </w:rPr>
              <w:t>098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FB41CA" w:rsidP="006C4AE2">
            <w:pPr>
              <w:ind w:left="-45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780 053,99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401446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 xml:space="preserve">10% </w:t>
            </w:r>
            <w:r w:rsidRPr="00550A3F">
              <w:rPr>
                <w:rStyle w:val="FontStyle17"/>
              </w:rPr>
              <w:t>НМЦК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212008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401446" w:rsidRPr="00550A3F">
              <w:rPr>
                <w:rStyle w:val="FontStyle16"/>
                <w:b w:val="0"/>
                <w:sz w:val="16"/>
                <w:szCs w:val="16"/>
              </w:rPr>
              <w:t xml:space="preserve">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212008" w:rsidP="0021200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401446" w:rsidRPr="00550A3F">
              <w:rPr>
                <w:rStyle w:val="FontStyle16"/>
                <w:b w:val="0"/>
                <w:sz w:val="16"/>
                <w:szCs w:val="16"/>
              </w:rPr>
              <w:t xml:space="preserve"> 201</w:t>
            </w:r>
            <w:r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401446" w:rsidP="000E608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46" w:rsidRPr="00550A3F" w:rsidRDefault="00401446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371FAE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200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1579CE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096040100 11500242</w:t>
            </w:r>
          </w:p>
          <w:p w:rsidR="001579CE" w:rsidRPr="00550A3F" w:rsidRDefault="001579CE" w:rsidP="001579CE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255</w:t>
            </w:r>
          </w:p>
          <w:p w:rsidR="001579CE" w:rsidRPr="00550A3F" w:rsidRDefault="001579CE" w:rsidP="00B42743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3163FC" w:rsidP="000E608F">
            <w:pPr>
              <w:pStyle w:val="Style6"/>
              <w:widowControl/>
              <w:spacing w:line="240" w:lineRule="auto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7250020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1579CE">
            <w:pPr>
              <w:rPr>
                <w:b/>
                <w:bCs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0373100 1159130 000</w:t>
            </w:r>
            <w:r w:rsidR="00A35B88" w:rsidRPr="00550A3F">
              <w:rPr>
                <w:rStyle w:val="FontStyle16"/>
                <w:sz w:val="16"/>
                <w:szCs w:val="16"/>
              </w:rPr>
              <w:t>38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CE" w:rsidRPr="00550A3F" w:rsidRDefault="001579CE" w:rsidP="001579CE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>Оказание услуг по поддержанию и восстановлению (аутсорсинг) функциональных и пользовательских характеристик информационной системы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1579CE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1579CE" w:rsidRPr="00550A3F" w:rsidRDefault="001579CE" w:rsidP="001579CE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6E30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6E30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FB41CA" w:rsidP="006C4AE2">
            <w:pPr>
              <w:ind w:left="-45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1 394 992,56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 xml:space="preserve">10% </w:t>
            </w:r>
            <w:r w:rsidRPr="00550A3F">
              <w:rPr>
                <w:rStyle w:val="FontStyle17"/>
              </w:rPr>
              <w:t>НМЦК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A35B88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</w:p>
          <w:p w:rsidR="001579CE" w:rsidRPr="00550A3F" w:rsidRDefault="001579CE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A35B8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A35B88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371FAE" w:rsidRPr="00550A3F" w:rsidTr="002652BE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53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1579CE" w:rsidRPr="00550A3F" w:rsidRDefault="001579CE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4030201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D232BE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06.518271ТЭК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CE" w:rsidRPr="00550A3F" w:rsidRDefault="001579CE" w:rsidP="000E608F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Поставка </w:t>
            </w:r>
            <w:r w:rsidRPr="00550A3F">
              <w:rPr>
                <w:b/>
                <w:sz w:val="16"/>
                <w:szCs w:val="16"/>
              </w:rPr>
              <w:t>тепловой энергии</w:t>
            </w:r>
            <w:r w:rsidRPr="00550A3F">
              <w:rPr>
                <w:sz w:val="16"/>
                <w:szCs w:val="16"/>
              </w:rPr>
              <w:t xml:space="preserve"> и теплоносителя через присоединенную тепловую сеть </w:t>
            </w:r>
            <w:r w:rsidR="00AF34EF"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  <w:r w:rsidR="002652BE">
              <w:rPr>
                <w:sz w:val="16"/>
                <w:szCs w:val="16"/>
              </w:rPr>
              <w:t xml:space="preserve"> по адресу: </w:t>
            </w:r>
            <w:r w:rsidR="002652BE" w:rsidRPr="00550A3F">
              <w:rPr>
                <w:sz w:val="16"/>
                <w:szCs w:val="16"/>
              </w:rPr>
              <w:t>Старокаширское шоссе д.2,корп. 10</w:t>
            </w:r>
            <w:r w:rsidR="002652BE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1579CE" w:rsidRPr="00550A3F" w:rsidRDefault="001579CE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2652BE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Г.кал.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2652BE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420,068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AF34EF" w:rsidP="000E608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639 490,88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AF34EF" w:rsidP="00AF34E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1579CE" w:rsidRPr="00550A3F">
              <w:rPr>
                <w:rStyle w:val="FontStyle16"/>
                <w:b w:val="0"/>
                <w:sz w:val="16"/>
                <w:szCs w:val="16"/>
              </w:rPr>
              <w:t xml:space="preserve"> 201</w:t>
            </w:r>
            <w:r w:rsidRPr="00550A3F">
              <w:rPr>
                <w:rStyle w:val="FontStyle16"/>
                <w:b w:val="0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A35B8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</w:t>
            </w:r>
            <w:r w:rsidR="00A35B88"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E" w:rsidRPr="00550A3F" w:rsidRDefault="001579CE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371FAE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21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</w:t>
            </w:r>
            <w:r w:rsidR="0032462F" w:rsidRPr="00550A3F">
              <w:rPr>
                <w:rStyle w:val="FontStyle16"/>
                <w:sz w:val="16"/>
                <w:szCs w:val="16"/>
              </w:rPr>
              <w:t>4</w:t>
            </w:r>
          </w:p>
          <w:p w:rsidR="00F7671E" w:rsidRPr="00550A3F" w:rsidRDefault="00F7671E" w:rsidP="006452BA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340</w:t>
            </w:r>
          </w:p>
          <w:p w:rsidR="00F7671E" w:rsidRPr="00550A3F" w:rsidRDefault="00F7671E" w:rsidP="006452BA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b/>
                <w:bCs/>
                <w:sz w:val="16"/>
                <w:szCs w:val="16"/>
              </w:rPr>
            </w:pPr>
            <w:r w:rsidRPr="00550A3F">
              <w:rPr>
                <w:b/>
                <w:bCs/>
                <w:sz w:val="16"/>
                <w:szCs w:val="16"/>
              </w:rPr>
              <w:t>2320030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F7671E">
            <w:pPr>
              <w:pStyle w:val="Style6"/>
              <w:rPr>
                <w:b/>
                <w:bCs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0373100 1159130 00026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E" w:rsidRPr="00550A3F" w:rsidRDefault="00F7671E" w:rsidP="006452BA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>Поставка масла моторного для нужд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F7671E" w:rsidRPr="00550A3F" w:rsidRDefault="00F7671E" w:rsidP="006452BA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E24BC0" w:rsidP="006452BA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Литр.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E24BC0" w:rsidP="006452BA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840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B41CA" w:rsidP="00F76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150 260,00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</w:p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F7671E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февраль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371FAE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</w:t>
            </w:r>
            <w:r w:rsidR="0032462F" w:rsidRPr="00550A3F">
              <w:rPr>
                <w:rStyle w:val="FontStyle16"/>
                <w:sz w:val="16"/>
                <w:szCs w:val="16"/>
              </w:rPr>
              <w:t>4</w:t>
            </w:r>
          </w:p>
          <w:p w:rsidR="00F7671E" w:rsidRPr="00550A3F" w:rsidRDefault="00F7671E" w:rsidP="006452BA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  <w:p w:rsidR="00F7671E" w:rsidRPr="00550A3F" w:rsidRDefault="00F7671E" w:rsidP="006452BA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b/>
                <w:bCs/>
                <w:sz w:val="16"/>
                <w:szCs w:val="16"/>
              </w:rPr>
            </w:pPr>
            <w:r w:rsidRPr="00550A3F">
              <w:rPr>
                <w:b/>
                <w:bCs/>
                <w:sz w:val="16"/>
                <w:szCs w:val="16"/>
              </w:rPr>
              <w:t>8519450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F7671E">
            <w:pPr>
              <w:pStyle w:val="Style6"/>
              <w:rPr>
                <w:b/>
                <w:bCs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0373100 1159130 00031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E" w:rsidRPr="00550A3F" w:rsidRDefault="00F7671E" w:rsidP="006452BA">
            <w:pPr>
              <w:rPr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Оказание услуг по проведению предрейсовых медицинских осмотров водителей транспортных средств </w:t>
            </w:r>
            <w:r w:rsidR="00DC0DEB"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(г. Москва) </w:t>
            </w: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для нужд</w:t>
            </w:r>
            <w:r w:rsidRPr="00550A3F">
              <w:rPr>
                <w:rStyle w:val="iceouttxt51"/>
              </w:rPr>
              <w:t xml:space="preserve">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F7671E" w:rsidRPr="00550A3F" w:rsidRDefault="00F7671E" w:rsidP="006452BA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Чел.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B41CA" w:rsidP="00645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</w:p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E" w:rsidRPr="00550A3F" w:rsidRDefault="00F7671E" w:rsidP="006452BA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DC0DEB" w:rsidRPr="00550A3F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DC0DEB" w:rsidP="00A6223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096040100 11500244</w:t>
            </w:r>
          </w:p>
          <w:p w:rsidR="00DC0DEB" w:rsidRPr="00550A3F" w:rsidRDefault="00DC0DEB" w:rsidP="00A6223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  <w:p w:rsidR="00DC0DEB" w:rsidRPr="00550A3F" w:rsidRDefault="00DC0DEB" w:rsidP="00A62237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DC0DEB" w:rsidP="00A6223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DC0DEB" w:rsidP="00A62237">
            <w:pPr>
              <w:pStyle w:val="Style6"/>
              <w:widowControl/>
              <w:spacing w:line="240" w:lineRule="auto"/>
              <w:rPr>
                <w:b/>
                <w:bCs/>
                <w:sz w:val="16"/>
                <w:szCs w:val="16"/>
              </w:rPr>
            </w:pPr>
            <w:r w:rsidRPr="00550A3F">
              <w:rPr>
                <w:b/>
                <w:bCs/>
                <w:sz w:val="16"/>
                <w:szCs w:val="16"/>
              </w:rPr>
              <w:t>8519450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D232BE" w:rsidP="00A62237">
            <w:pPr>
              <w:pStyle w:val="Style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603/4-13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DEB" w:rsidRPr="00550A3F" w:rsidRDefault="00DC0DEB" w:rsidP="00620B0C">
            <w:pPr>
              <w:rPr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Оказание услуг по проведению предрейсовых медицинских осмотров водителей транспортных средств </w:t>
            </w:r>
            <w:r w:rsidR="00620B0C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(г. Коломна )</w:t>
            </w: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для нужд</w:t>
            </w:r>
            <w:r w:rsidRPr="00550A3F">
              <w:rPr>
                <w:rStyle w:val="iceouttxt51"/>
              </w:rPr>
              <w:t xml:space="preserve">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DC0DEB" w:rsidP="00A6223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DC0DEB" w:rsidRPr="00550A3F" w:rsidRDefault="00DC0DEB" w:rsidP="00A6223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DC0DEB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Чел.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620B0C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FB41CA" w:rsidP="00A62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13 585,00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DC0DEB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8857B4" w:rsidP="000B3BC9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DC0DEB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0B3BC9" w:rsidP="00A6223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DEB" w:rsidRPr="00550A3F" w:rsidRDefault="00DC0DEB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20B0C" w:rsidRPr="00550A3F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096040100 11500244</w:t>
            </w:r>
          </w:p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b/>
                <w:bCs/>
                <w:sz w:val="16"/>
                <w:szCs w:val="16"/>
              </w:rPr>
            </w:pPr>
            <w:r w:rsidRPr="00550A3F">
              <w:rPr>
                <w:b/>
                <w:bCs/>
                <w:sz w:val="16"/>
                <w:szCs w:val="16"/>
              </w:rPr>
              <w:t>8519450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C" w:rsidRPr="00550A3F" w:rsidRDefault="00620B0C" w:rsidP="00620B0C">
            <w:pPr>
              <w:rPr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Оказание услуг по проведению предрейсовых медицинских осмотров водителей транспортных средств </w:t>
            </w:r>
            <w:r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(г. Королев )</w:t>
            </w: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для нужд</w:t>
            </w:r>
            <w:r w:rsidRPr="00550A3F">
              <w:rPr>
                <w:rStyle w:val="iceouttxt51"/>
              </w:rPr>
              <w:t xml:space="preserve">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20B0C" w:rsidRPr="00550A3F" w:rsidRDefault="00620B0C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75829" w:rsidRPr="00550A3F" w:rsidTr="00675829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31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829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14</w:t>
            </w:r>
          </w:p>
        </w:tc>
      </w:tr>
      <w:tr w:rsidR="00620B0C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096040100 11500244</w:t>
            </w:r>
          </w:p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b/>
                <w:bCs/>
                <w:sz w:val="16"/>
                <w:szCs w:val="16"/>
              </w:rPr>
            </w:pPr>
            <w:r w:rsidRPr="00550A3F">
              <w:rPr>
                <w:b/>
                <w:bCs/>
                <w:sz w:val="16"/>
                <w:szCs w:val="16"/>
              </w:rPr>
              <w:t>8519450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75829" w:rsidP="002439A7">
            <w:pPr>
              <w:pStyle w:val="Style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B0C" w:rsidRPr="00550A3F" w:rsidRDefault="00620B0C" w:rsidP="00620B0C">
            <w:pPr>
              <w:rPr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Оказание услуг по проведению предрейсовых медицинских осмотров водителей транспортных средств </w:t>
            </w:r>
            <w:r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(г.Чехов)</w:t>
            </w: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для нужд</w:t>
            </w:r>
            <w:r w:rsidRPr="00550A3F">
              <w:rPr>
                <w:rStyle w:val="iceouttxt51"/>
              </w:rPr>
              <w:t xml:space="preserve">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20B0C" w:rsidRPr="00550A3F" w:rsidRDefault="00620B0C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Чел.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20B0C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096040100 11500244</w:t>
            </w:r>
          </w:p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b/>
                <w:bCs/>
                <w:sz w:val="16"/>
                <w:szCs w:val="16"/>
              </w:rPr>
            </w:pPr>
            <w:r w:rsidRPr="00550A3F">
              <w:rPr>
                <w:b/>
                <w:bCs/>
                <w:sz w:val="16"/>
                <w:szCs w:val="16"/>
              </w:rPr>
              <w:t>8519450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75829" w:rsidP="002439A7">
            <w:pPr>
              <w:pStyle w:val="Style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B0C" w:rsidRPr="00550A3F" w:rsidRDefault="00620B0C" w:rsidP="00620B0C">
            <w:pPr>
              <w:rPr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Оказание услуг по проведению предрейсовых медицинских осмотров водителей транспортных средств </w:t>
            </w:r>
            <w:r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(г. Солнечногорск )</w:t>
            </w: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для нужд</w:t>
            </w:r>
            <w:r w:rsidRPr="00550A3F">
              <w:rPr>
                <w:rStyle w:val="iceouttxt51"/>
              </w:rPr>
              <w:t xml:space="preserve">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20B0C" w:rsidRPr="00550A3F" w:rsidRDefault="00620B0C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Чел.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9736B8" w:rsidP="00243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20B0C">
              <w:rPr>
                <w:b/>
                <w:sz w:val="16"/>
                <w:szCs w:val="16"/>
              </w:rPr>
              <w:t>0 000,00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9736B8" w:rsidP="009736B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март</w:t>
            </w:r>
            <w:r w:rsidR="00620B0C" w:rsidRPr="00550A3F">
              <w:rPr>
                <w:rStyle w:val="FontStyle16"/>
                <w:b w:val="0"/>
                <w:sz w:val="16"/>
                <w:szCs w:val="16"/>
              </w:rPr>
              <w:t xml:space="preserve"> 201</w:t>
            </w:r>
            <w:r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9736B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096040100 11500244</w:t>
            </w:r>
          </w:p>
          <w:p w:rsidR="009736B8" w:rsidRPr="00550A3F" w:rsidRDefault="009736B8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  <w:p w:rsidR="009736B8" w:rsidRPr="00550A3F" w:rsidRDefault="009736B8" w:rsidP="00C410CF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b/>
                <w:bCs/>
                <w:sz w:val="16"/>
                <w:szCs w:val="16"/>
              </w:rPr>
            </w:pPr>
            <w:r w:rsidRPr="00550A3F">
              <w:rPr>
                <w:b/>
                <w:bCs/>
                <w:sz w:val="16"/>
                <w:szCs w:val="16"/>
              </w:rPr>
              <w:t>8519450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6B8" w:rsidRPr="00550A3F" w:rsidRDefault="009736B8" w:rsidP="00C410CF">
            <w:pPr>
              <w:rPr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Оказание услуг по проведению предрейсовых медицинских осмотров водителей транспортных средств </w:t>
            </w:r>
            <w:r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(г. Солнечногорск )</w:t>
            </w: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для нужд</w:t>
            </w:r>
            <w:r w:rsidRPr="00550A3F">
              <w:rPr>
                <w:rStyle w:val="iceouttxt51"/>
              </w:rPr>
              <w:t xml:space="preserve">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9736B8" w:rsidRPr="00550A3F" w:rsidRDefault="009736B8" w:rsidP="00C410C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Чел.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0B3BC9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0B3BC9" w:rsidP="00A6223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096040100 11500244</w:t>
            </w:r>
          </w:p>
          <w:p w:rsidR="000B3BC9" w:rsidRPr="00550A3F" w:rsidRDefault="000B3BC9" w:rsidP="00A6223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  <w:p w:rsidR="000B3BC9" w:rsidRPr="00550A3F" w:rsidRDefault="000B3BC9" w:rsidP="00A62237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0B3BC9" w:rsidP="00A6223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C57E8B" w:rsidP="00A62237">
            <w:pPr>
              <w:pStyle w:val="Style6"/>
              <w:widowControl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7499000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0B3BC9" w:rsidP="00A62237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9" w:rsidRPr="00550A3F" w:rsidRDefault="000B3BC9" w:rsidP="00DC0DEB">
            <w:pPr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auto"/>
                <w:sz w:val="16"/>
                <w:szCs w:val="16"/>
              </w:rPr>
              <w:t>Оказание услуг по организации проведения торгов для нужд</w:t>
            </w:r>
            <w:r w:rsidRPr="00550A3F">
              <w:rPr>
                <w:rStyle w:val="iceouttxt51"/>
              </w:rPr>
              <w:t xml:space="preserve">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0B3BC9" w:rsidP="00A6223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 технического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2652BE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шт.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2652BE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0B3BC9" w:rsidP="00A62237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1 000 000,00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0B3BC9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8857B4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февраль 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0B3BC9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0B3BC9" w:rsidP="00A6223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C9" w:rsidRPr="00550A3F" w:rsidRDefault="000B3BC9" w:rsidP="00A6223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371FAE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6F6EA7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096040100 11500244</w:t>
            </w:r>
          </w:p>
          <w:p w:rsidR="006F6EA7" w:rsidRPr="00550A3F" w:rsidRDefault="006F6EA7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225</w:t>
            </w:r>
          </w:p>
          <w:p w:rsidR="006F6EA7" w:rsidRPr="00550A3F" w:rsidRDefault="006F6EA7" w:rsidP="008C2A5F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6F6EA7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6F6EA7" w:rsidP="008C2A5F">
            <w:pPr>
              <w:pStyle w:val="Style6"/>
              <w:widowControl/>
              <w:spacing w:line="240" w:lineRule="auto"/>
              <w:rPr>
                <w:b/>
                <w:bCs/>
                <w:sz w:val="16"/>
                <w:szCs w:val="16"/>
              </w:rPr>
            </w:pPr>
            <w:r w:rsidRPr="00550A3F">
              <w:rPr>
                <w:b/>
                <w:bCs/>
                <w:sz w:val="16"/>
                <w:szCs w:val="16"/>
              </w:rPr>
              <w:t>74930000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6F6EA7" w:rsidP="006F6EA7">
            <w:pPr>
              <w:pStyle w:val="Style6"/>
              <w:rPr>
                <w:b/>
                <w:bCs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0373100 1159130 00032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7" w:rsidRPr="00550A3F" w:rsidRDefault="006F6EA7" w:rsidP="008C2A5F">
            <w:pPr>
              <w:rPr>
                <w:sz w:val="16"/>
                <w:szCs w:val="16"/>
              </w:rPr>
            </w:pPr>
            <w:r w:rsidRPr="00550A3F">
              <w:rPr>
                <w:rStyle w:val="iceouttxt5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уборке служебных помещений территориального отдела в г. Королеве, </w:t>
            </w:r>
            <w:r w:rsidRPr="00550A3F">
              <w:rPr>
                <w:color w:val="000000"/>
                <w:sz w:val="16"/>
                <w:szCs w:val="16"/>
              </w:rPr>
              <w:t>Управления</w:t>
            </w:r>
            <w:r w:rsidRPr="00550A3F">
              <w:rPr>
                <w:sz w:val="16"/>
                <w:szCs w:val="16"/>
              </w:rPr>
              <w:t xml:space="preserve">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6F6EA7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F6EA7" w:rsidRPr="00550A3F" w:rsidRDefault="006F6EA7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7A78A1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7A78A1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9736B8" w:rsidP="008C2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199 200,00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6F6EA7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6F6EA7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</w:p>
          <w:p w:rsidR="006F6EA7" w:rsidRPr="00550A3F" w:rsidRDefault="006F6EA7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6F6EA7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6F6EA7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ЗК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7" w:rsidRPr="00550A3F" w:rsidRDefault="006F6EA7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236F53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236F53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236F53" w:rsidRPr="00550A3F" w:rsidRDefault="00236F53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236F53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236F53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6021010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D232BE" w:rsidP="00236F53">
            <w:pPr>
              <w:pStyle w:val="Style6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234м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53" w:rsidRPr="00550A3F" w:rsidRDefault="00236F53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 xml:space="preserve">Приобретение проездных билетов на городской транспорт для Управления Федеральной службы по надзору в сфере связи, информационных технологий и массовых коммуникаций по Центральному федеральному округу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236F53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236F53" w:rsidRPr="00550A3F" w:rsidRDefault="006E4CBD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236F53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236F53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9736B8" w:rsidP="008C2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236F53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9736B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январь 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9736B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январь</w:t>
            </w:r>
            <w:r w:rsidR="00236F53" w:rsidRPr="00550A3F">
              <w:rPr>
                <w:rStyle w:val="FontStyle16"/>
                <w:b w:val="0"/>
                <w:sz w:val="16"/>
                <w:szCs w:val="16"/>
              </w:rPr>
              <w:t xml:space="preserve">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9736B8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53" w:rsidRPr="00550A3F" w:rsidRDefault="00236F53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9736B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9736B8" w:rsidRPr="00550A3F" w:rsidRDefault="009736B8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6021010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D232BE" w:rsidP="00C410CF">
            <w:pPr>
              <w:pStyle w:val="Style6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272м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B8" w:rsidRPr="00550A3F" w:rsidRDefault="009736B8" w:rsidP="00C410C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 xml:space="preserve">Приобретение проездных билетов на городской транспорт для Управления Федеральной службы по надзору в сфере связи, информационных технологий и массовых коммуникаций по Центральному федеральному округу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9736B8" w:rsidRPr="00550A3F" w:rsidRDefault="009736B8" w:rsidP="00C410C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январь</w:t>
            </w:r>
            <w:r w:rsidRPr="00550A3F">
              <w:rPr>
                <w:rStyle w:val="FontStyle16"/>
                <w:b w:val="0"/>
                <w:sz w:val="16"/>
                <w:szCs w:val="16"/>
              </w:rPr>
              <w:t xml:space="preserve"> 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январь</w:t>
            </w:r>
            <w:r w:rsidRPr="00550A3F">
              <w:rPr>
                <w:rStyle w:val="FontStyle16"/>
                <w:b w:val="0"/>
                <w:sz w:val="16"/>
                <w:szCs w:val="16"/>
              </w:rPr>
              <w:t xml:space="preserve">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9736B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lastRenderedPageBreak/>
              <w:t>09604010011500244</w:t>
            </w:r>
          </w:p>
          <w:p w:rsidR="009736B8" w:rsidRPr="00550A3F" w:rsidRDefault="009736B8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6021010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B8" w:rsidRPr="00550A3F" w:rsidRDefault="009736B8" w:rsidP="00C410C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 xml:space="preserve">Приобретение проездных билетов на городской транспорт для Управления Федеральной службы по надзору в сфере связи, информационных технологий и массовых коммуникаций по Центральному федеральному округу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9736B8" w:rsidRPr="00550A3F" w:rsidRDefault="009736B8" w:rsidP="00C410C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1 882 000,00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февраль 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2C5852" w:rsidRPr="00550A3F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C5852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2C5852" w:rsidRPr="00550A3F" w:rsidRDefault="002C5852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C5852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C5852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9450000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D232BE" w:rsidP="002C5852">
            <w:pPr>
              <w:pStyle w:val="Style6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01.006029ГВС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52" w:rsidRPr="00550A3F" w:rsidRDefault="002C5852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Оказание услуг Потребителю через присоединенную ТС  горячую воду,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  <w:r w:rsidR="002652BE">
              <w:rPr>
                <w:color w:val="000000"/>
                <w:sz w:val="16"/>
                <w:szCs w:val="16"/>
              </w:rPr>
              <w:t xml:space="preserve"> по адресу: ул. Школьная, д. 37.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C5852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2C5852" w:rsidRPr="00550A3F" w:rsidRDefault="002C5852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652BE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г.кал.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652BE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8,633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9736B8" w:rsidP="008C2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26 561,49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C5852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C5852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C5852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C5852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852" w:rsidRPr="00550A3F" w:rsidRDefault="002C5852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0673C9" w:rsidRPr="00550A3F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0673C9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0673C9" w:rsidRPr="00550A3F" w:rsidRDefault="000673C9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0673C9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0673C9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4030204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D232BE" w:rsidP="000673C9">
            <w:pPr>
              <w:pStyle w:val="Style6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35748262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9" w:rsidRPr="00550A3F" w:rsidRDefault="000673C9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 xml:space="preserve">Поставка электрической энергии (мощности), </w:t>
            </w:r>
            <w:r w:rsidR="008C2A5F" w:rsidRPr="00550A3F">
              <w:rPr>
                <w:sz w:val="16"/>
                <w:szCs w:val="16"/>
              </w:rPr>
              <w:t xml:space="preserve">ул. Школьная, д. 37, </w:t>
            </w:r>
            <w:r w:rsidRPr="00550A3F">
              <w:rPr>
                <w:color w:val="000000"/>
                <w:sz w:val="16"/>
                <w:szCs w:val="16"/>
              </w:rPr>
              <w:t>Управлени</w:t>
            </w:r>
            <w:r w:rsidR="008C2A5F" w:rsidRPr="00550A3F">
              <w:rPr>
                <w:color w:val="000000"/>
                <w:sz w:val="16"/>
                <w:szCs w:val="16"/>
              </w:rPr>
              <w:t>е</w:t>
            </w:r>
            <w:r w:rsidRPr="00550A3F">
              <w:rPr>
                <w:color w:val="000000"/>
                <w:sz w:val="16"/>
                <w:szCs w:val="16"/>
              </w:rPr>
              <w:t xml:space="preserve">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0673C9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0673C9" w:rsidRPr="00550A3F" w:rsidRDefault="000673C9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0673C9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тыс.кВт.ч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0673C9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118,8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9736B8" w:rsidP="008C2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689 040,00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0673C9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8857B4" w:rsidP="000673C9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0673C9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0673C9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9" w:rsidRPr="00550A3F" w:rsidRDefault="000673C9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7C0B5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9450000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58" w:rsidRPr="00550A3F" w:rsidRDefault="008857B4" w:rsidP="008C2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Поставка холодной воды</w:t>
            </w:r>
            <w:r w:rsidR="007C0B58" w:rsidRPr="00550A3F">
              <w:rPr>
                <w:color w:val="000000"/>
                <w:sz w:val="16"/>
                <w:szCs w:val="16"/>
              </w:rPr>
              <w:t xml:space="preserve"> Управлению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7C0B58" w:rsidRPr="00550A3F" w:rsidRDefault="007C0B5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М3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58,023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33 809,16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620B0C" w:rsidP="00616935">
            <w:pPr>
              <w:jc w:val="center"/>
            </w:pPr>
            <w:r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7C0B5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52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7020020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58" w:rsidRPr="00550A3F" w:rsidRDefault="007C0B58" w:rsidP="0029448C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Оказание экспуатационных услуг Управлению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  <w:r w:rsidR="002652BE">
              <w:rPr>
                <w:color w:val="000000"/>
                <w:sz w:val="16"/>
                <w:szCs w:val="16"/>
              </w:rPr>
              <w:t xml:space="preserve"> по адресу: ул. Школьная, д. 37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7C0B58" w:rsidRPr="00550A3F" w:rsidRDefault="007C0B5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62 248,92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9736B8" w:rsidP="00616935">
            <w:pPr>
              <w:jc w:val="center"/>
            </w:pPr>
            <w:r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7C0B5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7010020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29448C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58" w:rsidRPr="00550A3F" w:rsidRDefault="007C0B58" w:rsidP="007C0B58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 xml:space="preserve">Аренда парковочного места  г. Коломна, для Управления Федеральной службы по надзору в сфере связи, информационных технологий и массовых коммуникаций по Центральному федеральному округу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7C0B58" w:rsidRPr="00550A3F" w:rsidRDefault="007C0B5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17 600,00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8857B4" w:rsidP="007C0B5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7C0B5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ноябрь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616935">
            <w:pPr>
              <w:jc w:val="center"/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8C2A5F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7010020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5F" w:rsidRPr="00550A3F" w:rsidRDefault="008C2A5F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 xml:space="preserve">Аренда парковочного места  г. Королев, для Управления Федеральной службы по надзору в сфере связи, информационных технологий и массовых коммуникаций по Центральному федеральному округу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8C2A5F" w:rsidRPr="00550A3F" w:rsidRDefault="008C2A5F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81 000,00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616935">
            <w:pPr>
              <w:jc w:val="center"/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8C2A5F" w:rsidRPr="00550A3F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lastRenderedPageBreak/>
              <w:t>09604010011500244</w:t>
            </w:r>
          </w:p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7010020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A5F" w:rsidRPr="00550A3F" w:rsidRDefault="008C2A5F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 xml:space="preserve">Аренда парковочного места  г. Чехов, для Управления Федеральной службы по надзору в сфере связи, информационных технологий и массовых коммуникаций по Центральному федеральному округу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8C2A5F" w:rsidRPr="00550A3F" w:rsidRDefault="008C2A5F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65 000,00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616935">
            <w:pPr>
              <w:jc w:val="center"/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8C2A5F" w:rsidRPr="00550A3F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7010020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D232BE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103/14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5F" w:rsidRPr="00550A3F" w:rsidRDefault="008C2A5F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 xml:space="preserve">Аренда парковочного места  г. Солнечногорск, для Управления Федеральной службы по надзору в сфере связи, информационных технологий и массовых коммуникаций по Центральному федеральному округу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8C2A5F" w:rsidRPr="00550A3F" w:rsidRDefault="008C2A5F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84 000,00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616935">
            <w:pPr>
              <w:jc w:val="center"/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7C0B5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7010020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29448C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58" w:rsidRPr="00550A3F" w:rsidRDefault="007C0B58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Аренда парковочного места г. Коломна,  для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7C0B58" w:rsidRPr="00550A3F" w:rsidRDefault="007C0B5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1 600,00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8857B4" w:rsidP="007C0B5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7C0B5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616935">
            <w:pPr>
              <w:jc w:val="center"/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8C2A5F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7010020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D232BE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70/65А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5F" w:rsidRPr="00550A3F" w:rsidRDefault="008C2A5F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 xml:space="preserve">Оплата услуг </w:t>
            </w:r>
            <w:r w:rsidR="0012237C" w:rsidRPr="00550A3F">
              <w:rPr>
                <w:color w:val="000000"/>
                <w:sz w:val="16"/>
                <w:szCs w:val="16"/>
              </w:rPr>
              <w:t>аренды имущества (аренда ковров)</w:t>
            </w:r>
            <w:r w:rsidRPr="00550A3F">
              <w:rPr>
                <w:color w:val="000000"/>
                <w:sz w:val="16"/>
                <w:szCs w:val="16"/>
              </w:rPr>
              <w:t xml:space="preserve">, для </w:t>
            </w:r>
            <w:r w:rsidR="0012237C" w:rsidRPr="00550A3F">
              <w:rPr>
                <w:color w:val="000000"/>
                <w:sz w:val="16"/>
                <w:szCs w:val="16"/>
              </w:rPr>
              <w:t xml:space="preserve">нужд </w:t>
            </w:r>
            <w:r w:rsidRPr="00550A3F">
              <w:rPr>
                <w:color w:val="000000"/>
                <w:sz w:val="16"/>
                <w:szCs w:val="16"/>
              </w:rPr>
              <w:t xml:space="preserve">Управления Федеральной службы по надзору в сфере связи, информационных технологий и массовых коммуникаций по Центральному федеральному округу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8C2A5F" w:rsidRPr="00550A3F" w:rsidRDefault="008C2A5F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12237C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шт.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12237C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9736B8" w:rsidP="008C2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88 189,05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12237C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="008C2A5F" w:rsidRPr="00550A3F">
              <w:rPr>
                <w:rStyle w:val="FontStyle16"/>
                <w:b w:val="0"/>
                <w:sz w:val="16"/>
                <w:szCs w:val="16"/>
              </w:rPr>
              <w:t xml:space="preserve">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616935">
            <w:pPr>
              <w:jc w:val="center"/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A5F" w:rsidRPr="00550A3F" w:rsidRDefault="008C2A5F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7C0B5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096040100 11500242 221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625372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6420000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D232BE" w:rsidP="007C0B58">
            <w:pPr>
              <w:pStyle w:val="Style6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  <w:lang w:val="en-US"/>
              </w:rPr>
              <w:t>CSN18119373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58" w:rsidRPr="00550A3F" w:rsidRDefault="007C0B58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Предоставление услуг подвижной радиотелефонной связи  для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7C0B58" w:rsidRPr="00550A3F" w:rsidRDefault="007C0B58" w:rsidP="007C0B58">
            <w:pPr>
              <w:pStyle w:val="Style11"/>
              <w:rPr>
                <w:sz w:val="16"/>
                <w:szCs w:val="16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абон.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9736B8" w:rsidP="008C2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8857B4" w:rsidP="007C0B5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7C0B58">
            <w:pPr>
              <w:pStyle w:val="Style6"/>
              <w:widowControl/>
              <w:spacing w:line="240" w:lineRule="auto"/>
              <w:rPr>
                <w:rStyle w:val="FontStyle16"/>
                <w:b w:val="0"/>
                <w:bCs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bCs w:val="0"/>
                <w:sz w:val="16"/>
                <w:szCs w:val="16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58" w:rsidRPr="00550A3F" w:rsidRDefault="007C0B5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9736B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b/>
                <w:bCs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096040100 11500242 221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b/>
                <w:bCs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6420000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B8" w:rsidRPr="00550A3F" w:rsidRDefault="009736B8" w:rsidP="00067228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Предоставление услуг подвижной радиотелефонной связи для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9736B8" w:rsidRPr="00550A3F" w:rsidRDefault="009736B8" w:rsidP="00C410CF">
            <w:pPr>
              <w:pStyle w:val="Style11"/>
              <w:rPr>
                <w:sz w:val="16"/>
                <w:szCs w:val="16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абон.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bCs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bCs w:val="0"/>
                <w:sz w:val="16"/>
                <w:szCs w:val="16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6B8" w:rsidRPr="00550A3F" w:rsidRDefault="009736B8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1C5A1A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1C5A1A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09604010011500242</w:t>
            </w:r>
          </w:p>
          <w:p w:rsidR="001C5A1A" w:rsidRPr="00550A3F" w:rsidRDefault="001C5A1A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1C5A1A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1C5A1A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6420000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D232BE" w:rsidP="001C5A1A">
            <w:pPr>
              <w:pStyle w:val="Style6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  <w:lang w:val="en-US"/>
              </w:rPr>
              <w:t>0330578-1/2012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1A" w:rsidRPr="00550A3F" w:rsidRDefault="006E4CBD" w:rsidP="006E4CBD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Подключение потоков Е1 к АТС</w:t>
            </w:r>
            <w:r w:rsidR="001C5A1A" w:rsidRPr="00550A3F">
              <w:rPr>
                <w:color w:val="000000"/>
                <w:sz w:val="16"/>
                <w:szCs w:val="16"/>
              </w:rPr>
              <w:t xml:space="preserve"> Управлени</w:t>
            </w:r>
            <w:r w:rsidRPr="00550A3F">
              <w:rPr>
                <w:color w:val="000000"/>
                <w:sz w:val="16"/>
                <w:szCs w:val="16"/>
              </w:rPr>
              <w:t>я</w:t>
            </w:r>
            <w:r w:rsidR="001C5A1A" w:rsidRPr="00550A3F">
              <w:rPr>
                <w:color w:val="000000"/>
                <w:sz w:val="16"/>
                <w:szCs w:val="16"/>
              </w:rPr>
              <w:t xml:space="preserve">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1C5A1A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1C5A1A" w:rsidRPr="00550A3F" w:rsidRDefault="001C5A1A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Абон.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6E4CBD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1 110 000,00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1C5A1A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1C5A1A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1C5A1A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1A" w:rsidRPr="00550A3F" w:rsidRDefault="001C5A1A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E4CBD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lastRenderedPageBreak/>
              <w:t>09604010011500242</w:t>
            </w:r>
          </w:p>
          <w:p w:rsidR="006E4CBD" w:rsidRPr="00550A3F" w:rsidRDefault="006E4CBD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6420000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6E4CBD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BD" w:rsidRPr="00550A3F" w:rsidRDefault="006E4CBD" w:rsidP="006E4CBD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Предоставление услуг доступа к ТС, пользование местной телефонной связи Управлению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E4CBD" w:rsidRPr="00550A3F" w:rsidRDefault="006E4CBD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246 000,00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E4CBD" w:rsidRPr="00550A3F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096040100 11500242 221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6420000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6E4CBD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CBD" w:rsidRPr="00550A3F" w:rsidRDefault="006E4CBD" w:rsidP="006E4CBD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Предоставление услуги доступа за использования линии связи для передачи налоговой и бухгалтерской отчетности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E4CBD" w:rsidRPr="00550A3F" w:rsidRDefault="006E4CBD" w:rsidP="006E4CBD">
            <w:pPr>
              <w:pStyle w:val="Style11"/>
              <w:rPr>
                <w:sz w:val="16"/>
                <w:szCs w:val="16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ПК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16 500,00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6E4CB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июль 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6E4CB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июнь 2015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bCs w:val="0"/>
                <w:sz w:val="16"/>
                <w:szCs w:val="16"/>
              </w:rPr>
            </w:pPr>
            <w:r w:rsidRPr="00550A3F"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CBD" w:rsidRPr="00550A3F" w:rsidRDefault="006E4CBD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E051A8" w:rsidRPr="00550A3F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48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6411090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E051A8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8" w:rsidRPr="00550A3F" w:rsidRDefault="00E051A8" w:rsidP="00E051A8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Оказание услуг по оправки телеграмм для нужд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E051A8" w:rsidRPr="00550A3F" w:rsidRDefault="00E051A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150 000,00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E051A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6411090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E051A8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A8" w:rsidRPr="00550A3F" w:rsidRDefault="00E051A8" w:rsidP="00E051A8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Оказание услуг по возврату письменной корреспонденции, обмен почты по ГСП для нужд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E051A8" w:rsidRPr="00550A3F" w:rsidRDefault="00E051A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150 000,00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E051A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6411090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E051A8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A8" w:rsidRPr="00550A3F" w:rsidRDefault="00E051A8" w:rsidP="00E051A8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Приобретение маркированных конвертов для нужд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E051A8" w:rsidRPr="00550A3F" w:rsidRDefault="00582885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шт.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5000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90 000,00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апрель 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май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E051A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6411090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D232BE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287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A8" w:rsidRPr="00550A3F" w:rsidRDefault="00E051A8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Предоставление услуг фельдъегерской связи для нужд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E051A8" w:rsidRPr="00550A3F" w:rsidRDefault="00582885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20 000,00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E051A8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625372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</w:t>
            </w:r>
            <w:r w:rsidR="00625372">
              <w:rPr>
                <w:rStyle w:val="FontStyle16"/>
                <w:sz w:val="16"/>
                <w:szCs w:val="16"/>
              </w:rPr>
              <w:t>20000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A8" w:rsidRPr="00550A3F" w:rsidRDefault="00582885" w:rsidP="00AE38BB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Предоставление услуг местного кабельного телевиден</w:t>
            </w:r>
            <w:r w:rsidR="00AE38BB">
              <w:rPr>
                <w:color w:val="000000"/>
                <w:sz w:val="16"/>
                <w:szCs w:val="16"/>
              </w:rPr>
              <w:t>и</w:t>
            </w:r>
            <w:r w:rsidRPr="00550A3F">
              <w:rPr>
                <w:color w:val="000000"/>
                <w:sz w:val="16"/>
                <w:szCs w:val="16"/>
              </w:rPr>
              <w:t>я</w:t>
            </w:r>
            <w:r w:rsidR="00E051A8" w:rsidRPr="00550A3F">
              <w:rPr>
                <w:color w:val="000000"/>
                <w:sz w:val="16"/>
                <w:szCs w:val="16"/>
              </w:rPr>
              <w:t xml:space="preserve"> </w:t>
            </w:r>
            <w:r w:rsidRPr="00550A3F">
              <w:rPr>
                <w:color w:val="000000"/>
                <w:sz w:val="16"/>
                <w:szCs w:val="16"/>
              </w:rPr>
              <w:t>(</w:t>
            </w:r>
            <w:r w:rsidR="00620B0C">
              <w:rPr>
                <w:color w:val="000000"/>
                <w:sz w:val="16"/>
                <w:szCs w:val="16"/>
              </w:rPr>
              <w:t>г</w:t>
            </w:r>
            <w:r w:rsidRPr="00550A3F">
              <w:rPr>
                <w:color w:val="000000"/>
                <w:sz w:val="16"/>
                <w:szCs w:val="16"/>
              </w:rPr>
              <w:t>.</w:t>
            </w:r>
            <w:r w:rsidR="00620B0C">
              <w:rPr>
                <w:color w:val="000000"/>
                <w:sz w:val="16"/>
                <w:szCs w:val="16"/>
              </w:rPr>
              <w:t xml:space="preserve"> Чехов</w:t>
            </w:r>
            <w:r w:rsidRPr="00550A3F">
              <w:rPr>
                <w:color w:val="000000"/>
                <w:sz w:val="16"/>
                <w:szCs w:val="16"/>
              </w:rPr>
              <w:t>)</w:t>
            </w:r>
            <w:r w:rsidR="00E051A8" w:rsidRPr="00550A3F">
              <w:rPr>
                <w:color w:val="000000"/>
                <w:sz w:val="16"/>
                <w:szCs w:val="16"/>
              </w:rPr>
              <w:t xml:space="preserve">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E051A8" w:rsidRPr="00550A3F" w:rsidRDefault="00582885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620B0C" w:rsidP="008C2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A8" w:rsidRPr="00550A3F" w:rsidRDefault="00620B0C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1A8" w:rsidRPr="00550A3F" w:rsidRDefault="00E051A8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20B0C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lastRenderedPageBreak/>
              <w:t>09604010011500244</w:t>
            </w:r>
          </w:p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</w:t>
            </w:r>
            <w:r>
              <w:rPr>
                <w:rStyle w:val="FontStyle16"/>
                <w:sz w:val="16"/>
                <w:szCs w:val="16"/>
              </w:rPr>
              <w:t>20000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0C" w:rsidRPr="00550A3F" w:rsidRDefault="00620B0C" w:rsidP="00AE38BB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Предоставление услуг местного кабельного телевиден</w:t>
            </w:r>
            <w:r w:rsidR="00AE38BB">
              <w:rPr>
                <w:color w:val="000000"/>
                <w:sz w:val="16"/>
                <w:szCs w:val="16"/>
              </w:rPr>
              <w:t>и</w:t>
            </w:r>
            <w:r w:rsidRPr="00550A3F">
              <w:rPr>
                <w:color w:val="000000"/>
                <w:sz w:val="16"/>
                <w:szCs w:val="16"/>
              </w:rPr>
              <w:t>я (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550A3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Королев</w:t>
            </w:r>
            <w:r w:rsidRPr="00550A3F">
              <w:rPr>
                <w:color w:val="000000"/>
                <w:sz w:val="16"/>
                <w:szCs w:val="16"/>
              </w:rPr>
              <w:t>)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20B0C" w:rsidRPr="00550A3F" w:rsidRDefault="00620B0C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0C" w:rsidRPr="00550A3F" w:rsidRDefault="00620B0C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AE38BB" w:rsidRPr="00550A3F" w:rsidTr="00675829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</w:t>
            </w:r>
            <w:r>
              <w:rPr>
                <w:rStyle w:val="FontStyle16"/>
                <w:sz w:val="16"/>
                <w:szCs w:val="16"/>
              </w:rPr>
              <w:t>20000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8BB" w:rsidRPr="00550A3F" w:rsidRDefault="00AE38BB" w:rsidP="00AE38BB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Предоставление услуг местного кабельного телевиден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550A3F">
              <w:rPr>
                <w:color w:val="000000"/>
                <w:sz w:val="16"/>
                <w:szCs w:val="16"/>
              </w:rPr>
              <w:t>я (</w:t>
            </w:r>
            <w:r>
              <w:rPr>
                <w:color w:val="000000"/>
                <w:sz w:val="16"/>
                <w:szCs w:val="16"/>
              </w:rPr>
              <w:t>г. Коломна</w:t>
            </w:r>
            <w:r w:rsidRPr="00550A3F">
              <w:rPr>
                <w:color w:val="000000"/>
                <w:sz w:val="16"/>
                <w:szCs w:val="16"/>
              </w:rPr>
              <w:t>)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AE38BB" w:rsidRPr="00550A3F" w:rsidRDefault="00AE38BB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AE38BB" w:rsidRPr="00550A3F" w:rsidTr="00675829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49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</w:t>
            </w:r>
            <w:r>
              <w:rPr>
                <w:rStyle w:val="FontStyle16"/>
                <w:sz w:val="16"/>
                <w:szCs w:val="16"/>
              </w:rPr>
              <w:t>20000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B" w:rsidRPr="00550A3F" w:rsidRDefault="00AE38BB" w:rsidP="00AE38BB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Предоставление услуг местного кабельного телевиден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550A3F">
              <w:rPr>
                <w:color w:val="000000"/>
                <w:sz w:val="16"/>
                <w:szCs w:val="16"/>
              </w:rPr>
              <w:t>я (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550A3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Солнечногорск</w:t>
            </w:r>
            <w:r w:rsidRPr="00550A3F">
              <w:rPr>
                <w:color w:val="000000"/>
                <w:sz w:val="16"/>
                <w:szCs w:val="16"/>
              </w:rPr>
              <w:t>)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AE38BB" w:rsidRPr="00550A3F" w:rsidRDefault="00AE38BB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16935" w:rsidRPr="00550A3F" w:rsidTr="00616935">
        <w:tblPrEx>
          <w:tblCellMar>
            <w:top w:w="0" w:type="dxa"/>
            <w:bottom w:w="0" w:type="dxa"/>
          </w:tblCellMar>
        </w:tblPrEx>
        <w:trPr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616935" w:rsidRPr="00550A3F" w:rsidRDefault="00616935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9450000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35" w:rsidRPr="00550A3F" w:rsidRDefault="00616935" w:rsidP="00582885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Услуги по оплате водоснабжения и канализации для нужд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16935" w:rsidRPr="00550A3F" w:rsidRDefault="00616935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М3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100 000,00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935" w:rsidRPr="009736B8" w:rsidRDefault="009736B8" w:rsidP="00616935">
            <w:pPr>
              <w:jc w:val="center"/>
              <w:rPr>
                <w:sz w:val="16"/>
                <w:szCs w:val="16"/>
              </w:rPr>
            </w:pPr>
            <w:r w:rsidRPr="009736B8">
              <w:rPr>
                <w:sz w:val="16"/>
                <w:szCs w:val="16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13</w:t>
            </w:r>
          </w:p>
        </w:tc>
        <w:tc>
          <w:tcPr>
            <w:tcW w:w="1135" w:type="dxa"/>
            <w:vAlign w:val="center"/>
          </w:tcPr>
          <w:p w:rsidR="00616935" w:rsidRPr="00550A3F" w:rsidRDefault="00616935" w:rsidP="00A6223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14</w:t>
            </w:r>
          </w:p>
        </w:tc>
      </w:tr>
      <w:tr w:rsidR="00616935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616935" w:rsidRPr="00550A3F" w:rsidRDefault="00616935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4030204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35" w:rsidRPr="00550A3F" w:rsidRDefault="00616935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Поставка электрической энергии (мощности), по ардесу Старокаширское ш., д. 2, корп. 10, 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16935" w:rsidRPr="00550A3F" w:rsidRDefault="00616935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тыс.кВт.ч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951 000,00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16935" w:rsidRPr="00550A3F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35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616935" w:rsidRPr="00550A3F" w:rsidRDefault="00616935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7010020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35" w:rsidRPr="00550A3F" w:rsidRDefault="00616935" w:rsidP="008C2A5F">
            <w:pPr>
              <w:rPr>
                <w:color w:val="000000"/>
                <w:sz w:val="16"/>
                <w:szCs w:val="16"/>
              </w:rPr>
            </w:pPr>
            <w:r w:rsidRPr="00550A3F">
              <w:rPr>
                <w:color w:val="000000"/>
                <w:sz w:val="16"/>
                <w:szCs w:val="16"/>
              </w:rPr>
              <w:t>Аренда офисных помещение (для территориал. отделов)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16935" w:rsidRPr="00550A3F" w:rsidRDefault="00616935" w:rsidP="008C2A5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2 753 000,00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8C2A5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550A3F" w:rsidRPr="00550A3F" w:rsidTr="001729F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9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09604010011500242</w:t>
            </w:r>
          </w:p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6420000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35" w:rsidRPr="00550A3F" w:rsidRDefault="00616935" w:rsidP="000E608F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Оказание услуг </w:t>
            </w:r>
            <w:r w:rsidRPr="00550A3F">
              <w:rPr>
                <w:b/>
                <w:sz w:val="16"/>
                <w:szCs w:val="16"/>
              </w:rPr>
              <w:t xml:space="preserve">междугородной и международной </w:t>
            </w:r>
            <w:r w:rsidRPr="00550A3F">
              <w:rPr>
                <w:sz w:val="16"/>
                <w:szCs w:val="16"/>
              </w:rPr>
              <w:t>телефонной связи Управлению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16935" w:rsidRPr="00550A3F" w:rsidRDefault="00616935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6E4CBD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180 000,00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8857B4" w:rsidP="007C0B5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7C0B58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550A3F" w:rsidRPr="00550A3F" w:rsidTr="001729F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42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lastRenderedPageBreak/>
              <w:t>09604010011500244</w:t>
            </w:r>
          </w:p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4030204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35" w:rsidRPr="00550A3F" w:rsidRDefault="00616935" w:rsidP="000E608F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Поставка </w:t>
            </w:r>
            <w:r w:rsidRPr="00550A3F">
              <w:rPr>
                <w:b/>
                <w:sz w:val="16"/>
                <w:szCs w:val="16"/>
              </w:rPr>
              <w:t>тепловой энергии</w:t>
            </w:r>
            <w:r w:rsidRPr="00550A3F">
              <w:rPr>
                <w:sz w:val="16"/>
                <w:szCs w:val="16"/>
              </w:rPr>
              <w:t xml:space="preserve"> Управлению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  <w:r w:rsidR="002652BE">
              <w:rPr>
                <w:sz w:val="16"/>
                <w:szCs w:val="16"/>
              </w:rPr>
              <w:t xml:space="preserve"> по адресу: ул., Школьная, д. 37.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16935" w:rsidRPr="00550A3F" w:rsidRDefault="00616935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2652BE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г.кал.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2652BE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234,172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448 946,06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236F53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550A3F" w:rsidRPr="00550A3F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22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6411090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935" w:rsidRPr="00550A3F" w:rsidRDefault="00616935" w:rsidP="000E608F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 xml:space="preserve">Оказание услуг по вводу информации </w:t>
            </w:r>
            <w:r w:rsidR="00AE38BB">
              <w:rPr>
                <w:sz w:val="16"/>
                <w:szCs w:val="16"/>
              </w:rPr>
              <w:t xml:space="preserve"> во франк машину </w:t>
            </w:r>
            <w:r w:rsidRPr="00550A3F">
              <w:rPr>
                <w:sz w:val="16"/>
                <w:szCs w:val="16"/>
              </w:rPr>
              <w:t>Управлению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16935" w:rsidRPr="00550A3F" w:rsidRDefault="00616935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jc w:val="center"/>
              <w:rPr>
                <w:b/>
                <w:sz w:val="16"/>
                <w:szCs w:val="16"/>
              </w:rPr>
            </w:pPr>
            <w:r w:rsidRPr="00550A3F">
              <w:rPr>
                <w:b/>
                <w:sz w:val="16"/>
                <w:szCs w:val="16"/>
              </w:rPr>
              <w:t>350 000,00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8857B4" w:rsidP="0029448C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29448C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616935" w:rsidRPr="00130720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09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616935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7010020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5" w:rsidRPr="00550A3F" w:rsidRDefault="00616935" w:rsidP="000E608F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>Аренда нежилых помещений для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616935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616935" w:rsidRPr="00550A3F" w:rsidRDefault="00616935" w:rsidP="000E608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9736B8" w:rsidP="006E4C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2 100 000,00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8857B4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550A3F" w:rsidRDefault="009736B8" w:rsidP="008C2A5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июнь</w:t>
            </w:r>
            <w:r w:rsidR="00616935" w:rsidRPr="00550A3F">
              <w:rPr>
                <w:rStyle w:val="FontStyle16"/>
                <w:b w:val="0"/>
                <w:sz w:val="16"/>
                <w:szCs w:val="16"/>
              </w:rPr>
              <w:t xml:space="preserve"> 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29448C" w:rsidRDefault="00616935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50A3F">
              <w:rPr>
                <w:rStyle w:val="FontStyle17"/>
              </w:rPr>
              <w:t>ЕП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5" w:rsidRPr="00130720" w:rsidRDefault="00616935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076E9F" w:rsidRPr="00130720" w:rsidTr="007635D6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109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076E9F" w:rsidRPr="00550A3F" w:rsidRDefault="00076E9F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7010020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9F" w:rsidRPr="00550A3F" w:rsidRDefault="00076E9F" w:rsidP="00C410CF">
            <w:pPr>
              <w:rPr>
                <w:sz w:val="16"/>
                <w:szCs w:val="16"/>
              </w:rPr>
            </w:pPr>
            <w:r w:rsidRPr="00550A3F">
              <w:rPr>
                <w:sz w:val="16"/>
                <w:szCs w:val="16"/>
              </w:rPr>
              <w:t>Аренда нежилых помещений для 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C410C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Выполнение условий</w:t>
            </w:r>
          </w:p>
          <w:p w:rsidR="00076E9F" w:rsidRPr="00550A3F" w:rsidRDefault="00076E9F" w:rsidP="00C410C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 w:rsidRPr="00550A3F">
              <w:rPr>
                <w:rStyle w:val="FontStyle33"/>
              </w:rPr>
              <w:t>технического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C41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1 476 000,00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076E9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июнь</w:t>
            </w:r>
            <w:r w:rsidRPr="00550A3F">
              <w:rPr>
                <w:rStyle w:val="FontStyle16"/>
                <w:b w:val="0"/>
                <w:sz w:val="16"/>
                <w:szCs w:val="16"/>
              </w:rPr>
              <w:t xml:space="preserve"> 201</w:t>
            </w:r>
            <w:r>
              <w:rPr>
                <w:rStyle w:val="FontStyle16"/>
                <w:b w:val="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550A3F" w:rsidRDefault="00076E9F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декабрь</w:t>
            </w:r>
            <w:r w:rsidRPr="00550A3F">
              <w:rPr>
                <w:rStyle w:val="FontStyle16"/>
                <w:b w:val="0"/>
                <w:sz w:val="16"/>
                <w:szCs w:val="16"/>
              </w:rPr>
              <w:t xml:space="preserve"> 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29448C" w:rsidRDefault="00076E9F" w:rsidP="00C410C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076E9F">
              <w:rPr>
                <w:rStyle w:val="FontStyle17"/>
              </w:rPr>
              <w:t>ОАЭФ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F" w:rsidRPr="00130720" w:rsidRDefault="00076E9F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AE38BB" w:rsidRPr="00130720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9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AE38BB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AE38BB" w:rsidRPr="00550A3F" w:rsidRDefault="00AE38BB" w:rsidP="00AE38BB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0E608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4A2556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9213000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6758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BB" w:rsidRPr="00550A3F" w:rsidRDefault="00AE38BB" w:rsidP="000E6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спутникового телевидения для нужд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AE38BB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Выполнение условий  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0E608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6E4C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130720" w:rsidRDefault="00AE38BB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AE38BB" w:rsidRPr="00130720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9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4A2556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9213000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675829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BB" w:rsidRDefault="00AE38BB" w:rsidP="000E6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услуг телерадиовещания для нужд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Выполнение условий  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Default="00AE38BB" w:rsidP="006E4C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Default="00AE38BB" w:rsidP="008C2A5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130720" w:rsidRDefault="00AE38BB" w:rsidP="000E608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AE38BB" w:rsidRPr="00130720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9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4A2556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9213000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BB" w:rsidRDefault="00AE38BB" w:rsidP="00AE3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услуг эфирного вещания для нужд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Выполнение условий  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Default="00D12CE0" w:rsidP="00243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Default="00AE38BB" w:rsidP="002439A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BB" w:rsidRPr="00550A3F" w:rsidRDefault="00AE38BB" w:rsidP="002439A7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D12CE0" w:rsidRPr="00130720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9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D12CE0" w:rsidRPr="00550A3F" w:rsidRDefault="00D12CE0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E7073B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6420020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CE0" w:rsidRDefault="00D12CE0" w:rsidP="00D12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услуг системы "Клиент-Банк" для нужд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Выполнение условий  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Default="00D12CE0" w:rsidP="00243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Default="00D12CE0" w:rsidP="002439A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D12CE0" w:rsidRPr="00130720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9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09604010011500244</w:t>
            </w:r>
          </w:p>
          <w:p w:rsidR="00D12CE0" w:rsidRPr="00550A3F" w:rsidRDefault="00D12CE0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502934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6420000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675829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-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CE0" w:rsidRDefault="00D12CE0" w:rsidP="00D12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услуг по оповещению ГО ЧС для нужд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Выполнение условий  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Default="00D12CE0" w:rsidP="00243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24 000,00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Default="00D12CE0" w:rsidP="002439A7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E0" w:rsidRPr="00550A3F" w:rsidRDefault="00D12CE0" w:rsidP="002439A7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1A188B" w:rsidRPr="00130720" w:rsidTr="00616935">
        <w:tblPrEx>
          <w:tblCellMar>
            <w:top w:w="0" w:type="dxa"/>
            <w:bottom w:w="0" w:type="dxa"/>
          </w:tblCellMar>
        </w:tblPrEx>
        <w:trPr>
          <w:gridAfter w:val="13"/>
          <w:wAfter w:w="14743" w:type="dxa"/>
          <w:trHeight w:hRule="exact" w:val="9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lastRenderedPageBreak/>
              <w:t>09604010011500244</w:t>
            </w:r>
          </w:p>
          <w:p w:rsidR="001A188B" w:rsidRPr="00550A3F" w:rsidRDefault="001A188B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221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jc w:val="center"/>
              <w:rPr>
                <w:rStyle w:val="FontStyle16"/>
                <w:sz w:val="16"/>
                <w:szCs w:val="16"/>
              </w:rPr>
            </w:pPr>
            <w:r w:rsidRPr="00550A3F">
              <w:rPr>
                <w:rStyle w:val="FontStyle16"/>
                <w:sz w:val="16"/>
                <w:szCs w:val="16"/>
              </w:rPr>
              <w:t>75.13.12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9213000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8319289654 д/с 4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88B" w:rsidRDefault="001A188B" w:rsidP="00C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услуг эфирного вещания для нужд </w:t>
            </w:r>
            <w:r w:rsidRPr="00550A3F">
              <w:rPr>
                <w:sz w:val="16"/>
                <w:szCs w:val="16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pStyle w:val="Style11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Выполнение условий  договора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услуг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Default="001A188B" w:rsidP="00C41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7 404,00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pStyle w:val="Style6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16"/>
                <w:szCs w:val="16"/>
              </w:rPr>
            </w:pPr>
            <w:r w:rsidRPr="00550A3F">
              <w:rPr>
                <w:rStyle w:val="FontStyle16"/>
                <w:b w:val="0"/>
                <w:sz w:val="16"/>
                <w:szCs w:val="16"/>
              </w:rPr>
              <w:t>декабрь 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Default="001A188B" w:rsidP="00C410C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ЗМО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8B" w:rsidRPr="00550A3F" w:rsidRDefault="001A188B" w:rsidP="00C410CF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16935" w:rsidTr="00616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4"/>
          <w:wAfter w:w="14892" w:type="dxa"/>
        </w:trPr>
        <w:tc>
          <w:tcPr>
            <w:tcW w:w="5638" w:type="dxa"/>
            <w:gridSpan w:val="9"/>
          </w:tcPr>
          <w:p w:rsidR="00616935" w:rsidRDefault="00616935" w:rsidP="006E3037">
            <w:pPr>
              <w:pStyle w:val="Style21"/>
              <w:widowControl/>
              <w:tabs>
                <w:tab w:val="left" w:leader="underscore" w:pos="2304"/>
                <w:tab w:val="left" w:leader="underscore" w:pos="6905"/>
              </w:tabs>
              <w:jc w:val="left"/>
              <w:rPr>
                <w:rStyle w:val="FontStyle37"/>
              </w:rPr>
            </w:pPr>
          </w:p>
          <w:p w:rsidR="00616935" w:rsidRDefault="00616935" w:rsidP="002652BE">
            <w:pPr>
              <w:pStyle w:val="Style21"/>
              <w:widowControl/>
              <w:tabs>
                <w:tab w:val="left" w:leader="underscore" w:pos="2304"/>
                <w:tab w:val="left" w:leader="underscore" w:pos="6905"/>
              </w:tabs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Руководит</w:t>
            </w:r>
            <w:r w:rsidR="002652BE">
              <w:rPr>
                <w:rStyle w:val="FontStyle37"/>
              </w:rPr>
              <w:t>ель Управления Роскомнадзора по ЦФО</w:t>
            </w:r>
            <w:r>
              <w:rPr>
                <w:rStyle w:val="FontStyle37"/>
              </w:rPr>
              <w:t xml:space="preserve"> </w:t>
            </w:r>
          </w:p>
        </w:tc>
        <w:tc>
          <w:tcPr>
            <w:tcW w:w="10373" w:type="dxa"/>
            <w:gridSpan w:val="12"/>
          </w:tcPr>
          <w:p w:rsidR="00616935" w:rsidRDefault="00616935" w:rsidP="006E3037">
            <w:pPr>
              <w:pStyle w:val="Style21"/>
              <w:widowControl/>
              <w:tabs>
                <w:tab w:val="left" w:leader="underscore" w:pos="6905"/>
              </w:tabs>
              <w:spacing w:before="240" w:line="240" w:lineRule="auto"/>
              <w:jc w:val="right"/>
              <w:rPr>
                <w:rStyle w:val="FontStyle37"/>
              </w:rPr>
            </w:pPr>
          </w:p>
          <w:p w:rsidR="00616935" w:rsidRDefault="00616935" w:rsidP="006E3037">
            <w:pPr>
              <w:pStyle w:val="Style21"/>
              <w:widowControl/>
              <w:tabs>
                <w:tab w:val="left" w:leader="underscore" w:pos="6905"/>
              </w:tabs>
              <w:spacing w:before="240" w:line="240" w:lineRule="auto"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tab/>
            </w:r>
            <w:r w:rsidRPr="006E3037">
              <w:rPr>
                <w:rStyle w:val="FontStyle37"/>
                <w:u w:val="single"/>
              </w:rPr>
              <w:t xml:space="preserve">Сокоушин Дмитрий Валерьевич </w:t>
            </w:r>
          </w:p>
          <w:p w:rsidR="00616935" w:rsidRDefault="00616935" w:rsidP="006E3037">
            <w:pPr>
              <w:pStyle w:val="Style21"/>
              <w:widowControl/>
              <w:tabs>
                <w:tab w:val="left" w:leader="underscore" w:pos="2304"/>
                <w:tab w:val="left" w:leader="underscore" w:pos="6905"/>
              </w:tabs>
              <w:jc w:val="right"/>
              <w:rPr>
                <w:rStyle w:val="FontStyle37"/>
              </w:rPr>
            </w:pPr>
            <w:r>
              <w:rPr>
                <w:rStyle w:val="FontStyle33"/>
              </w:rPr>
              <w:t>(Ф.И.О., должность руководителя (уполномоченного должностного лица) заказчика)</w:t>
            </w:r>
          </w:p>
        </w:tc>
      </w:tr>
    </w:tbl>
    <w:p w:rsidR="00E11D5E" w:rsidRDefault="00E11D5E" w:rsidP="006F3B43">
      <w:pPr>
        <w:pStyle w:val="Style3"/>
        <w:widowControl/>
        <w:spacing w:line="202" w:lineRule="exact"/>
        <w:ind w:right="29"/>
        <w:rPr>
          <w:rStyle w:val="FontStyle38"/>
          <w:u w:val="single"/>
        </w:rPr>
      </w:pPr>
    </w:p>
    <w:p w:rsidR="00675829" w:rsidRDefault="00675829" w:rsidP="006F3B43">
      <w:pPr>
        <w:pStyle w:val="Style3"/>
        <w:widowControl/>
        <w:spacing w:line="202" w:lineRule="exact"/>
        <w:ind w:right="29"/>
        <w:rPr>
          <w:rStyle w:val="FontStyle38"/>
          <w:u w:val="single"/>
        </w:rPr>
      </w:pPr>
    </w:p>
    <w:p w:rsidR="006F3B43" w:rsidRDefault="006F3B43" w:rsidP="006F3B43">
      <w:pPr>
        <w:pStyle w:val="Style3"/>
        <w:widowControl/>
        <w:spacing w:line="202" w:lineRule="exact"/>
        <w:ind w:right="29"/>
        <w:rPr>
          <w:rStyle w:val="FontStyle38"/>
        </w:rPr>
      </w:pPr>
      <w:r>
        <w:rPr>
          <w:rStyle w:val="FontStyle38"/>
          <w:u w:val="single"/>
        </w:rPr>
        <w:t>Примечания:</w:t>
      </w:r>
      <w:r>
        <w:rPr>
          <w:rStyle w:val="FontStyle38"/>
        </w:rPr>
        <w:t xml:space="preserve"> I. В столбцах 1 - 3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видов.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 видов продукции и услуг.</w:t>
      </w:r>
    </w:p>
    <w:p w:rsidR="006F3B43" w:rsidRDefault="006F3B43" w:rsidP="006F3B43">
      <w:pPr>
        <w:pStyle w:val="Style19"/>
        <w:widowControl/>
        <w:numPr>
          <w:ilvl w:val="0"/>
          <w:numId w:val="1"/>
        </w:numPr>
        <w:tabs>
          <w:tab w:val="left" w:pos="192"/>
        </w:tabs>
        <w:spacing w:line="202" w:lineRule="exact"/>
        <w:ind w:right="29"/>
        <w:rPr>
          <w:rStyle w:val="FontStyle38"/>
        </w:rPr>
      </w:pPr>
      <w:r>
        <w:rPr>
          <w:rStyle w:val="FontStyle38"/>
        </w:rPr>
        <w:t>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6F3B43" w:rsidRDefault="006F3B43" w:rsidP="006F3B43">
      <w:pPr>
        <w:pStyle w:val="Style19"/>
        <w:widowControl/>
        <w:numPr>
          <w:ilvl w:val="0"/>
          <w:numId w:val="1"/>
        </w:numPr>
        <w:tabs>
          <w:tab w:val="left" w:pos="192"/>
        </w:tabs>
        <w:spacing w:line="202" w:lineRule="exact"/>
        <w:jc w:val="left"/>
        <w:rPr>
          <w:rStyle w:val="FontStyle38"/>
        </w:rPr>
      </w:pPr>
      <w:r>
        <w:rPr>
          <w:rStyle w:val="FontStyle38"/>
        </w:rPr>
        <w:t>В столбце 5 указывается наименование товара, работы или услуги.</w:t>
      </w:r>
    </w:p>
    <w:p w:rsidR="006F3B43" w:rsidRDefault="006F3B43" w:rsidP="006F3B43">
      <w:pPr>
        <w:rPr>
          <w:sz w:val="2"/>
          <w:szCs w:val="2"/>
        </w:rPr>
      </w:pPr>
    </w:p>
    <w:p w:rsidR="006F3B43" w:rsidRDefault="006F3B43" w:rsidP="006F3B43">
      <w:pPr>
        <w:pStyle w:val="Style17"/>
        <w:widowControl/>
        <w:numPr>
          <w:ilvl w:val="0"/>
          <w:numId w:val="2"/>
        </w:numPr>
        <w:tabs>
          <w:tab w:val="left" w:pos="192"/>
        </w:tabs>
        <w:spacing w:line="202" w:lineRule="exact"/>
        <w:ind w:left="192" w:right="29"/>
        <w:rPr>
          <w:rStyle w:val="FontStyle38"/>
        </w:rPr>
      </w:pPr>
      <w:r>
        <w:rPr>
          <w:rStyle w:val="FontStyle38"/>
        </w:rPr>
        <w:t>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6F3B43" w:rsidRDefault="006F3B43" w:rsidP="006F3B43">
      <w:pPr>
        <w:pStyle w:val="Style19"/>
        <w:widowControl/>
        <w:numPr>
          <w:ilvl w:val="0"/>
          <w:numId w:val="2"/>
        </w:numPr>
        <w:tabs>
          <w:tab w:val="left" w:pos="192"/>
        </w:tabs>
        <w:spacing w:line="202" w:lineRule="exact"/>
        <w:ind w:left="10"/>
        <w:jc w:val="left"/>
        <w:rPr>
          <w:rStyle w:val="FontStyle38"/>
        </w:rPr>
      </w:pPr>
      <w:r>
        <w:rPr>
          <w:rStyle w:val="FontStyle38"/>
        </w:rPr>
        <w:t>В столбце 7 указываются единицы измерения товаров, работ, услуг, являющихся предметом заказа.</w:t>
      </w:r>
    </w:p>
    <w:p w:rsidR="006F3B43" w:rsidRDefault="006F3B43" w:rsidP="006F3B43">
      <w:pPr>
        <w:pStyle w:val="Style19"/>
        <w:widowControl/>
        <w:numPr>
          <w:ilvl w:val="0"/>
          <w:numId w:val="2"/>
        </w:numPr>
        <w:tabs>
          <w:tab w:val="left" w:pos="192"/>
        </w:tabs>
        <w:spacing w:line="202" w:lineRule="exact"/>
        <w:ind w:left="10"/>
        <w:jc w:val="left"/>
        <w:rPr>
          <w:rStyle w:val="FontStyle38"/>
        </w:rPr>
      </w:pPr>
      <w:r>
        <w:rPr>
          <w:rStyle w:val="FontStyle38"/>
        </w:rPr>
        <w:t>В столбце 8 указывается количество товаров, работ, услуг, являющихся предметом заказа, в натуральном выражении.</w:t>
      </w:r>
    </w:p>
    <w:p w:rsidR="006F3B43" w:rsidRDefault="006F3B43" w:rsidP="006F3B43">
      <w:pPr>
        <w:pStyle w:val="Style17"/>
        <w:widowControl/>
        <w:numPr>
          <w:ilvl w:val="0"/>
          <w:numId w:val="2"/>
        </w:numPr>
        <w:tabs>
          <w:tab w:val="left" w:pos="192"/>
        </w:tabs>
        <w:spacing w:line="202" w:lineRule="exact"/>
        <w:ind w:left="192" w:right="10"/>
        <w:rPr>
          <w:rStyle w:val="FontStyle38"/>
        </w:rPr>
      </w:pPr>
      <w:r>
        <w:rPr>
          <w:rStyle w:val="FontStyle38"/>
        </w:rPr>
        <w:t xml:space="preserve">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rStyle w:val="FontStyle38"/>
          </w:rPr>
          <w:t>2005 г</w:t>
        </w:r>
      </w:smartTag>
      <w:r>
        <w:rPr>
          <w:rStyle w:val="FontStyle38"/>
        </w:rPr>
        <w:t>. № 94-ФЗ "О размещении заказов на поставки товаров, выполнение работ, оказание услуг для государственных и муниципальных нужд" на момент размещения заказа.</w:t>
      </w:r>
    </w:p>
    <w:p w:rsidR="006F3B43" w:rsidRDefault="006F3B43" w:rsidP="006F3B43">
      <w:pPr>
        <w:pStyle w:val="Style19"/>
        <w:widowControl/>
        <w:numPr>
          <w:ilvl w:val="0"/>
          <w:numId w:val="2"/>
        </w:numPr>
        <w:tabs>
          <w:tab w:val="left" w:pos="192"/>
        </w:tabs>
        <w:spacing w:line="202" w:lineRule="exact"/>
        <w:ind w:left="10"/>
        <w:jc w:val="left"/>
        <w:rPr>
          <w:rStyle w:val="FontStyle38"/>
        </w:rPr>
      </w:pPr>
      <w:r>
        <w:rPr>
          <w:rStyle w:val="FontStyle38"/>
        </w:rPr>
        <w:t>В столбце 10 указываются условия финансового обеспечения исполнения контракта (включая размер аванса).</w:t>
      </w:r>
    </w:p>
    <w:p w:rsidR="006F3B43" w:rsidRDefault="006F3B43" w:rsidP="006F3B43">
      <w:pPr>
        <w:pStyle w:val="Style17"/>
        <w:widowControl/>
        <w:numPr>
          <w:ilvl w:val="0"/>
          <w:numId w:val="2"/>
        </w:numPr>
        <w:tabs>
          <w:tab w:val="left" w:pos="192"/>
        </w:tabs>
        <w:spacing w:line="202" w:lineRule="exact"/>
        <w:ind w:left="192" w:right="10"/>
        <w:rPr>
          <w:rStyle w:val="FontStyle38"/>
        </w:rPr>
      </w:pPr>
      <w:r>
        <w:rPr>
          <w:rStyle w:val="FontStyle38"/>
        </w:rPr>
        <w:t>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</w:t>
      </w:r>
      <w:r w:rsidR="00F27501">
        <w:rPr>
          <w:rStyle w:val="FontStyle38"/>
        </w:rPr>
        <w:t>го поставщика (в формате мм.гггг</w:t>
      </w:r>
      <w:r>
        <w:rPr>
          <w:rStyle w:val="FontStyle38"/>
        </w:rPr>
        <w:t>).</w:t>
      </w:r>
    </w:p>
    <w:p w:rsidR="006F3B43" w:rsidRDefault="006F3B43" w:rsidP="006F3B43">
      <w:pPr>
        <w:rPr>
          <w:sz w:val="2"/>
          <w:szCs w:val="2"/>
        </w:rPr>
      </w:pPr>
    </w:p>
    <w:p w:rsidR="006F3B43" w:rsidRDefault="006F3B43" w:rsidP="006F3B43">
      <w:pPr>
        <w:pStyle w:val="Style19"/>
        <w:widowControl/>
        <w:numPr>
          <w:ilvl w:val="0"/>
          <w:numId w:val="3"/>
        </w:numPr>
        <w:tabs>
          <w:tab w:val="left" w:pos="317"/>
        </w:tabs>
        <w:spacing w:line="202" w:lineRule="exact"/>
        <w:ind w:left="48"/>
        <w:jc w:val="left"/>
        <w:rPr>
          <w:rStyle w:val="FontStyle38"/>
        </w:rPr>
      </w:pPr>
      <w:r>
        <w:rPr>
          <w:rStyle w:val="FontStyle38"/>
        </w:rPr>
        <w:t>В столбце 12 указывается планируемый срок исполн</w:t>
      </w:r>
      <w:r w:rsidR="00F27501">
        <w:rPr>
          <w:rStyle w:val="FontStyle38"/>
        </w:rPr>
        <w:t>ения контракта (в формате мм.гггг</w:t>
      </w:r>
      <w:r>
        <w:rPr>
          <w:rStyle w:val="FontStyle38"/>
        </w:rPr>
        <w:t>).</w:t>
      </w:r>
    </w:p>
    <w:p w:rsidR="006F3B43" w:rsidRDefault="006F3B43" w:rsidP="006F3B43">
      <w:pPr>
        <w:pStyle w:val="Style19"/>
        <w:widowControl/>
        <w:numPr>
          <w:ilvl w:val="0"/>
          <w:numId w:val="3"/>
        </w:numPr>
        <w:tabs>
          <w:tab w:val="left" w:pos="317"/>
        </w:tabs>
        <w:spacing w:line="202" w:lineRule="exact"/>
        <w:ind w:left="48"/>
        <w:jc w:val="left"/>
        <w:rPr>
          <w:rStyle w:val="FontStyle38"/>
        </w:rPr>
      </w:pPr>
      <w:r>
        <w:rPr>
          <w:rStyle w:val="FontStyle38"/>
        </w:rPr>
        <w:t>В столбце 13 указывается способ размещения заказа.</w:t>
      </w:r>
    </w:p>
    <w:p w:rsidR="006F3B43" w:rsidRDefault="006F3B43" w:rsidP="006F3B43">
      <w:pPr>
        <w:pStyle w:val="Style19"/>
        <w:widowControl/>
        <w:numPr>
          <w:ilvl w:val="0"/>
          <w:numId w:val="3"/>
        </w:numPr>
        <w:tabs>
          <w:tab w:val="left" w:pos="317"/>
        </w:tabs>
        <w:spacing w:line="202" w:lineRule="exact"/>
        <w:ind w:left="48" w:right="10"/>
        <w:rPr>
          <w:rStyle w:val="FontStyle38"/>
        </w:rPr>
      </w:pPr>
      <w:r>
        <w:rPr>
          <w:rStyle w:val="FontStyle38"/>
        </w:rPr>
        <w:t>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6F3B43" w:rsidRDefault="006F3B43" w:rsidP="006F3B43">
      <w:pPr>
        <w:pStyle w:val="Style19"/>
        <w:widowControl/>
        <w:numPr>
          <w:ilvl w:val="0"/>
          <w:numId w:val="3"/>
        </w:numPr>
        <w:tabs>
          <w:tab w:val="left" w:pos="317"/>
        </w:tabs>
        <w:spacing w:line="202" w:lineRule="exact"/>
        <w:ind w:left="48"/>
        <w:jc w:val="left"/>
        <w:rPr>
          <w:rStyle w:val="FontStyle38"/>
        </w:rPr>
      </w:pPr>
      <w:r>
        <w:rPr>
          <w:rStyle w:val="FontStyle38"/>
        </w:rPr>
        <w:t>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6F3B43" w:rsidRDefault="006F3B43" w:rsidP="006F3B43">
      <w:pPr>
        <w:rPr>
          <w:sz w:val="2"/>
          <w:szCs w:val="2"/>
        </w:rPr>
      </w:pPr>
    </w:p>
    <w:p w:rsidR="006F3B43" w:rsidRDefault="006F3B43" w:rsidP="006F3B43">
      <w:pPr>
        <w:pStyle w:val="Style17"/>
        <w:widowControl/>
        <w:numPr>
          <w:ilvl w:val="0"/>
          <w:numId w:val="4"/>
        </w:numPr>
        <w:tabs>
          <w:tab w:val="left" w:pos="317"/>
        </w:tabs>
        <w:spacing w:line="202" w:lineRule="exact"/>
        <w:ind w:left="317" w:right="19" w:hanging="230"/>
        <w:rPr>
          <w:rStyle w:val="FontStyle38"/>
        </w:rPr>
      </w:pPr>
      <w:r>
        <w:rPr>
          <w:rStyle w:val="FontStyle38"/>
        </w:rPr>
        <w:t>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6F3B43" w:rsidRDefault="006F3B43" w:rsidP="006F3B43">
      <w:pPr>
        <w:pStyle w:val="Style19"/>
        <w:widowControl/>
        <w:numPr>
          <w:ilvl w:val="0"/>
          <w:numId w:val="5"/>
        </w:numPr>
        <w:tabs>
          <w:tab w:val="left" w:pos="317"/>
        </w:tabs>
        <w:spacing w:line="202" w:lineRule="exact"/>
        <w:ind w:left="86"/>
        <w:jc w:val="left"/>
        <w:rPr>
          <w:rStyle w:val="FontStyle38"/>
        </w:rPr>
      </w:pPr>
      <w:r>
        <w:rPr>
          <w:rStyle w:val="FontStyle38"/>
        </w:rPr>
        <w:t>Внесение изменений в планы-графики осуществляется в случаях:</w:t>
      </w:r>
    </w:p>
    <w:p w:rsidR="006F3B43" w:rsidRDefault="006F3B43" w:rsidP="006F3B43">
      <w:pPr>
        <w:rPr>
          <w:sz w:val="2"/>
          <w:szCs w:val="2"/>
        </w:rPr>
      </w:pPr>
    </w:p>
    <w:p w:rsidR="006F3B43" w:rsidRDefault="006F3B43" w:rsidP="006F3B43">
      <w:pPr>
        <w:pStyle w:val="Style19"/>
        <w:widowControl/>
        <w:numPr>
          <w:ilvl w:val="0"/>
          <w:numId w:val="6"/>
        </w:numPr>
        <w:tabs>
          <w:tab w:val="left" w:pos="518"/>
        </w:tabs>
        <w:spacing w:line="202" w:lineRule="exact"/>
        <w:ind w:left="317" w:right="10"/>
        <w:rPr>
          <w:rStyle w:val="FontStyle38"/>
        </w:rPr>
      </w:pPr>
      <w:r>
        <w:rPr>
          <w:rStyle w:val="FontStyle38"/>
        </w:rPr>
        <w:t>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6F3B43" w:rsidRDefault="006F3B43" w:rsidP="006F3B43">
      <w:pPr>
        <w:pStyle w:val="Style19"/>
        <w:widowControl/>
        <w:numPr>
          <w:ilvl w:val="0"/>
          <w:numId w:val="6"/>
        </w:numPr>
        <w:tabs>
          <w:tab w:val="left" w:pos="518"/>
        </w:tabs>
        <w:spacing w:line="202" w:lineRule="exact"/>
        <w:ind w:left="317"/>
        <w:jc w:val="left"/>
        <w:rPr>
          <w:rStyle w:val="FontStyle38"/>
        </w:rPr>
      </w:pPr>
      <w:r>
        <w:rPr>
          <w:rStyle w:val="FontStyle38"/>
        </w:rPr>
        <w:t>изменения планируемых сроков приобретения товаров, работ, услуг, способа размещения заказа, срока исполнения контракта;</w:t>
      </w:r>
    </w:p>
    <w:p w:rsidR="006F3B43" w:rsidRDefault="006F3B43" w:rsidP="006F3B43">
      <w:pPr>
        <w:pStyle w:val="Style19"/>
        <w:widowControl/>
        <w:numPr>
          <w:ilvl w:val="0"/>
          <w:numId w:val="6"/>
        </w:numPr>
        <w:tabs>
          <w:tab w:val="left" w:pos="518"/>
        </w:tabs>
        <w:spacing w:line="202" w:lineRule="exact"/>
        <w:ind w:left="317"/>
        <w:jc w:val="left"/>
        <w:rPr>
          <w:rStyle w:val="FontStyle38"/>
        </w:rPr>
      </w:pPr>
      <w:r>
        <w:rPr>
          <w:rStyle w:val="FontStyle38"/>
        </w:rPr>
        <w:t>отмены заказчиком, уполномоченным органом предусмотренного планом-графиком размещения заказа;</w:t>
      </w:r>
    </w:p>
    <w:p w:rsidR="006F3B43" w:rsidRDefault="006F3B43" w:rsidP="006F3B43">
      <w:pPr>
        <w:pStyle w:val="Style19"/>
        <w:widowControl/>
        <w:numPr>
          <w:ilvl w:val="0"/>
          <w:numId w:val="6"/>
        </w:numPr>
        <w:tabs>
          <w:tab w:val="left" w:pos="518"/>
        </w:tabs>
        <w:spacing w:line="202" w:lineRule="exact"/>
        <w:ind w:left="317"/>
        <w:jc w:val="left"/>
        <w:rPr>
          <w:rStyle w:val="FontStyle38"/>
        </w:rPr>
      </w:pPr>
      <w:r>
        <w:rPr>
          <w:rStyle w:val="FontStyle38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F3B43" w:rsidRDefault="006F3B43" w:rsidP="006F3B43">
      <w:pPr>
        <w:pStyle w:val="Style19"/>
        <w:widowControl/>
        <w:numPr>
          <w:ilvl w:val="0"/>
          <w:numId w:val="6"/>
        </w:numPr>
        <w:tabs>
          <w:tab w:val="left" w:pos="518"/>
        </w:tabs>
        <w:spacing w:line="202" w:lineRule="exact"/>
        <w:ind w:left="317"/>
        <w:jc w:val="left"/>
        <w:rPr>
          <w:rStyle w:val="FontStyle38"/>
        </w:rPr>
      </w:pPr>
      <w:r>
        <w:rPr>
          <w:rStyle w:val="FontStyle38"/>
        </w:rPr>
        <w:t>при возникновении обстоятельств, предвидеть которые на дату утверждения плана-графика было невозможно;</w:t>
      </w:r>
    </w:p>
    <w:p w:rsidR="006F3B43" w:rsidRDefault="006F3B43" w:rsidP="006F3B43">
      <w:pPr>
        <w:pStyle w:val="Style19"/>
        <w:widowControl/>
        <w:numPr>
          <w:ilvl w:val="0"/>
          <w:numId w:val="6"/>
        </w:numPr>
        <w:tabs>
          <w:tab w:val="left" w:pos="518"/>
        </w:tabs>
        <w:spacing w:line="202" w:lineRule="exact"/>
        <w:ind w:left="317"/>
        <w:rPr>
          <w:rStyle w:val="FontStyle38"/>
        </w:rPr>
      </w:pPr>
      <w:r>
        <w:rPr>
          <w:rStyle w:val="FontStyle38"/>
        </w:rPr>
        <w:t>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6F3B43" w:rsidRDefault="006F3B43" w:rsidP="006F3B43">
      <w:pPr>
        <w:pStyle w:val="Style19"/>
        <w:widowControl/>
        <w:tabs>
          <w:tab w:val="left" w:pos="365"/>
        </w:tabs>
        <w:spacing w:line="202" w:lineRule="exact"/>
        <w:ind w:left="96"/>
        <w:rPr>
          <w:rStyle w:val="FontStyle38"/>
        </w:rPr>
      </w:pPr>
      <w:r>
        <w:rPr>
          <w:rStyle w:val="FontStyle38"/>
        </w:rPr>
        <w:t>16.</w:t>
      </w:r>
      <w:r>
        <w:rPr>
          <w:rStyle w:val="FontStyle38"/>
        </w:rPr>
        <w:tab/>
        <w:t>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</w:t>
      </w:r>
      <w:r>
        <w:rPr>
          <w:rStyle w:val="FontStyle38"/>
        </w:rPr>
        <w:br/>
        <w:t>контракта.</w:t>
      </w:r>
    </w:p>
    <w:sectPr w:rsidR="006F3B43" w:rsidSect="002C5852">
      <w:headerReference w:type="even" r:id="rId8"/>
      <w:headerReference w:type="default" r:id="rId9"/>
      <w:pgSz w:w="16838" w:h="11906" w:orient="landscape"/>
      <w:pgMar w:top="567" w:right="851" w:bottom="567" w:left="48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5F" w:rsidRDefault="009C5E5F" w:rsidP="00130720">
      <w:pPr>
        <w:pStyle w:val="Style8"/>
      </w:pPr>
      <w:r>
        <w:separator/>
      </w:r>
    </w:p>
  </w:endnote>
  <w:endnote w:type="continuationSeparator" w:id="1">
    <w:p w:rsidR="009C5E5F" w:rsidRDefault="009C5E5F" w:rsidP="00130720">
      <w:pPr>
        <w:pStyle w:val="Style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5F" w:rsidRDefault="009C5E5F" w:rsidP="00130720">
      <w:pPr>
        <w:pStyle w:val="Style8"/>
      </w:pPr>
      <w:r>
        <w:separator/>
      </w:r>
    </w:p>
  </w:footnote>
  <w:footnote w:type="continuationSeparator" w:id="1">
    <w:p w:rsidR="009C5E5F" w:rsidRDefault="009C5E5F" w:rsidP="00130720">
      <w:pPr>
        <w:pStyle w:val="Style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5F" w:rsidRDefault="008C2A5F" w:rsidP="007362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A5F" w:rsidRDefault="008C2A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5F" w:rsidRDefault="008C2A5F" w:rsidP="007362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8A4">
      <w:rPr>
        <w:rStyle w:val="a5"/>
        <w:noProof/>
      </w:rPr>
      <w:t>10</w:t>
    </w:r>
    <w:r>
      <w:rPr>
        <w:rStyle w:val="a5"/>
      </w:rPr>
      <w:fldChar w:fldCharType="end"/>
    </w:r>
  </w:p>
  <w:p w:rsidR="008C2A5F" w:rsidRDefault="008C2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047"/>
    <w:multiLevelType w:val="singleLevel"/>
    <w:tmpl w:val="6CF2120A"/>
    <w:lvl w:ilvl="0">
      <w:start w:val="1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C0531D1"/>
    <w:multiLevelType w:val="singleLevel"/>
    <w:tmpl w:val="CC1CC280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1D9773FD"/>
    <w:multiLevelType w:val="singleLevel"/>
    <w:tmpl w:val="FD90458A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8EB130D"/>
    <w:multiLevelType w:val="singleLevel"/>
    <w:tmpl w:val="11704D8A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7EC473EB"/>
    <w:multiLevelType w:val="singleLevel"/>
    <w:tmpl w:val="8634200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4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B43"/>
    <w:rsid w:val="00011248"/>
    <w:rsid w:val="00014BF9"/>
    <w:rsid w:val="00021293"/>
    <w:rsid w:val="000602CE"/>
    <w:rsid w:val="00063AE0"/>
    <w:rsid w:val="00067228"/>
    <w:rsid w:val="000673C9"/>
    <w:rsid w:val="00076E9F"/>
    <w:rsid w:val="00085830"/>
    <w:rsid w:val="00087B29"/>
    <w:rsid w:val="00094159"/>
    <w:rsid w:val="0009721D"/>
    <w:rsid w:val="000B39FE"/>
    <w:rsid w:val="000B3BC9"/>
    <w:rsid w:val="000E4186"/>
    <w:rsid w:val="000E608F"/>
    <w:rsid w:val="0012237C"/>
    <w:rsid w:val="00130720"/>
    <w:rsid w:val="001579CE"/>
    <w:rsid w:val="001729F5"/>
    <w:rsid w:val="00182855"/>
    <w:rsid w:val="001A188B"/>
    <w:rsid w:val="001C5A1A"/>
    <w:rsid w:val="001C75E4"/>
    <w:rsid w:val="001E4CD5"/>
    <w:rsid w:val="00212008"/>
    <w:rsid w:val="002261DA"/>
    <w:rsid w:val="00236F53"/>
    <w:rsid w:val="00242233"/>
    <w:rsid w:val="002439A7"/>
    <w:rsid w:val="002652BE"/>
    <w:rsid w:val="0029448C"/>
    <w:rsid w:val="002B438F"/>
    <w:rsid w:val="002C5852"/>
    <w:rsid w:val="002F2DE5"/>
    <w:rsid w:val="00307DEA"/>
    <w:rsid w:val="003163FC"/>
    <w:rsid w:val="0032462F"/>
    <w:rsid w:val="0033051F"/>
    <w:rsid w:val="0034197E"/>
    <w:rsid w:val="00341B18"/>
    <w:rsid w:val="00371FAE"/>
    <w:rsid w:val="0038723E"/>
    <w:rsid w:val="003C1880"/>
    <w:rsid w:val="003C6240"/>
    <w:rsid w:val="00401446"/>
    <w:rsid w:val="0041295C"/>
    <w:rsid w:val="00416419"/>
    <w:rsid w:val="004611C4"/>
    <w:rsid w:val="00463A5B"/>
    <w:rsid w:val="00473250"/>
    <w:rsid w:val="004A2556"/>
    <w:rsid w:val="004C3853"/>
    <w:rsid w:val="004E2128"/>
    <w:rsid w:val="004E7505"/>
    <w:rsid w:val="00502934"/>
    <w:rsid w:val="00502F28"/>
    <w:rsid w:val="00513D1C"/>
    <w:rsid w:val="0051515D"/>
    <w:rsid w:val="00523D37"/>
    <w:rsid w:val="00550A3F"/>
    <w:rsid w:val="0056706F"/>
    <w:rsid w:val="005672E4"/>
    <w:rsid w:val="00582885"/>
    <w:rsid w:val="005B16F5"/>
    <w:rsid w:val="005C4BB4"/>
    <w:rsid w:val="006020C2"/>
    <w:rsid w:val="00616935"/>
    <w:rsid w:val="00620B0C"/>
    <w:rsid w:val="00621494"/>
    <w:rsid w:val="00622D32"/>
    <w:rsid w:val="006236C9"/>
    <w:rsid w:val="00625372"/>
    <w:rsid w:val="00626E4F"/>
    <w:rsid w:val="00632D40"/>
    <w:rsid w:val="006452BA"/>
    <w:rsid w:val="00650A4E"/>
    <w:rsid w:val="00675829"/>
    <w:rsid w:val="00693BD3"/>
    <w:rsid w:val="006A33C4"/>
    <w:rsid w:val="006C4AE2"/>
    <w:rsid w:val="006E23BA"/>
    <w:rsid w:val="006E3037"/>
    <w:rsid w:val="006E324A"/>
    <w:rsid w:val="006E4CBD"/>
    <w:rsid w:val="006F3B43"/>
    <w:rsid w:val="006F4D6B"/>
    <w:rsid w:val="006F6EA7"/>
    <w:rsid w:val="00701819"/>
    <w:rsid w:val="00736281"/>
    <w:rsid w:val="00747C01"/>
    <w:rsid w:val="00761008"/>
    <w:rsid w:val="007635D6"/>
    <w:rsid w:val="007A341C"/>
    <w:rsid w:val="007A37A3"/>
    <w:rsid w:val="007A78A1"/>
    <w:rsid w:val="007C0B58"/>
    <w:rsid w:val="007E6E75"/>
    <w:rsid w:val="007F4744"/>
    <w:rsid w:val="007F54C2"/>
    <w:rsid w:val="008008A4"/>
    <w:rsid w:val="008036C0"/>
    <w:rsid w:val="00806A56"/>
    <w:rsid w:val="008636AF"/>
    <w:rsid w:val="00865617"/>
    <w:rsid w:val="008857B4"/>
    <w:rsid w:val="00886AA8"/>
    <w:rsid w:val="00887B46"/>
    <w:rsid w:val="008C2A5F"/>
    <w:rsid w:val="008D3804"/>
    <w:rsid w:val="008F2DFE"/>
    <w:rsid w:val="00903B6B"/>
    <w:rsid w:val="00905D36"/>
    <w:rsid w:val="009528F0"/>
    <w:rsid w:val="00955C86"/>
    <w:rsid w:val="0096504A"/>
    <w:rsid w:val="009736B8"/>
    <w:rsid w:val="009A2F06"/>
    <w:rsid w:val="009A77F8"/>
    <w:rsid w:val="009C5E5F"/>
    <w:rsid w:val="00A17BA8"/>
    <w:rsid w:val="00A35B88"/>
    <w:rsid w:val="00A43B1D"/>
    <w:rsid w:val="00A43D48"/>
    <w:rsid w:val="00A53E22"/>
    <w:rsid w:val="00A60CB3"/>
    <w:rsid w:val="00A62237"/>
    <w:rsid w:val="00A818D8"/>
    <w:rsid w:val="00A96B83"/>
    <w:rsid w:val="00AA078E"/>
    <w:rsid w:val="00AE234B"/>
    <w:rsid w:val="00AE38BB"/>
    <w:rsid w:val="00AF34EF"/>
    <w:rsid w:val="00B27ACB"/>
    <w:rsid w:val="00B42743"/>
    <w:rsid w:val="00B64726"/>
    <w:rsid w:val="00B96395"/>
    <w:rsid w:val="00BB1EF0"/>
    <w:rsid w:val="00BB3B85"/>
    <w:rsid w:val="00BE3F87"/>
    <w:rsid w:val="00BE666E"/>
    <w:rsid w:val="00C1743F"/>
    <w:rsid w:val="00C410CF"/>
    <w:rsid w:val="00C44F41"/>
    <w:rsid w:val="00C57E8B"/>
    <w:rsid w:val="00C67C25"/>
    <w:rsid w:val="00C7723C"/>
    <w:rsid w:val="00C824A5"/>
    <w:rsid w:val="00C936BE"/>
    <w:rsid w:val="00CA1079"/>
    <w:rsid w:val="00CE0B43"/>
    <w:rsid w:val="00D05C02"/>
    <w:rsid w:val="00D12CE0"/>
    <w:rsid w:val="00D232BE"/>
    <w:rsid w:val="00D43DB6"/>
    <w:rsid w:val="00D50C55"/>
    <w:rsid w:val="00D605A6"/>
    <w:rsid w:val="00D71280"/>
    <w:rsid w:val="00D83FF2"/>
    <w:rsid w:val="00D9393E"/>
    <w:rsid w:val="00DB409D"/>
    <w:rsid w:val="00DC0DEB"/>
    <w:rsid w:val="00DC485E"/>
    <w:rsid w:val="00DD1C8C"/>
    <w:rsid w:val="00DD6865"/>
    <w:rsid w:val="00DD7434"/>
    <w:rsid w:val="00DE5AAB"/>
    <w:rsid w:val="00DE6266"/>
    <w:rsid w:val="00E036FD"/>
    <w:rsid w:val="00E051A8"/>
    <w:rsid w:val="00E11D5E"/>
    <w:rsid w:val="00E20B35"/>
    <w:rsid w:val="00E22650"/>
    <w:rsid w:val="00E24BC0"/>
    <w:rsid w:val="00E7073B"/>
    <w:rsid w:val="00E744BD"/>
    <w:rsid w:val="00E93AE0"/>
    <w:rsid w:val="00EA1A81"/>
    <w:rsid w:val="00EA7481"/>
    <w:rsid w:val="00ED3FF9"/>
    <w:rsid w:val="00F0091E"/>
    <w:rsid w:val="00F06421"/>
    <w:rsid w:val="00F1624D"/>
    <w:rsid w:val="00F216F9"/>
    <w:rsid w:val="00F27501"/>
    <w:rsid w:val="00F30821"/>
    <w:rsid w:val="00F31279"/>
    <w:rsid w:val="00F43472"/>
    <w:rsid w:val="00F45801"/>
    <w:rsid w:val="00F7671E"/>
    <w:rsid w:val="00F81D47"/>
    <w:rsid w:val="00F853FB"/>
    <w:rsid w:val="00F919DA"/>
    <w:rsid w:val="00F9619B"/>
    <w:rsid w:val="00FB41CA"/>
    <w:rsid w:val="00FB55BE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6F3B4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F3B43"/>
    <w:pPr>
      <w:widowControl w:val="0"/>
      <w:autoSpaceDE w:val="0"/>
      <w:autoSpaceDN w:val="0"/>
      <w:adjustRightInd w:val="0"/>
      <w:spacing w:line="295" w:lineRule="exact"/>
      <w:jc w:val="center"/>
    </w:pPr>
  </w:style>
  <w:style w:type="character" w:customStyle="1" w:styleId="FontStyle12">
    <w:name w:val="Font Style12"/>
    <w:basedOn w:val="a0"/>
    <w:rsid w:val="006F3B4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6F3B4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6F3B43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5">
    <w:name w:val="Style5"/>
    <w:basedOn w:val="a"/>
    <w:rsid w:val="006F3B43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4">
    <w:name w:val="Font Style14"/>
    <w:basedOn w:val="a0"/>
    <w:rsid w:val="006F3B4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6F3B43"/>
    <w:rPr>
      <w:rFonts w:ascii="Trebuchet MS" w:hAnsi="Trebuchet MS" w:cs="Trebuchet MS"/>
      <w:b/>
      <w:bCs/>
      <w:sz w:val="20"/>
      <w:szCs w:val="20"/>
    </w:rPr>
  </w:style>
  <w:style w:type="character" w:customStyle="1" w:styleId="FontStyle18">
    <w:name w:val="Font Style18"/>
    <w:basedOn w:val="a0"/>
    <w:rsid w:val="006F3B43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rsid w:val="006F3B43"/>
    <w:rPr>
      <w:color w:val="000080"/>
      <w:u w:val="single"/>
    </w:rPr>
  </w:style>
  <w:style w:type="paragraph" w:customStyle="1" w:styleId="Style3">
    <w:name w:val="Style3"/>
    <w:basedOn w:val="a"/>
    <w:rsid w:val="006F3B43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Style6">
    <w:name w:val="Style6"/>
    <w:basedOn w:val="a"/>
    <w:rsid w:val="006F3B43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7">
    <w:name w:val="Style7"/>
    <w:basedOn w:val="a"/>
    <w:rsid w:val="006F3B4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F3B4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F3B43"/>
    <w:pPr>
      <w:widowControl w:val="0"/>
      <w:autoSpaceDE w:val="0"/>
      <w:autoSpaceDN w:val="0"/>
      <w:adjustRightInd w:val="0"/>
      <w:spacing w:line="205" w:lineRule="exact"/>
      <w:jc w:val="center"/>
    </w:pPr>
  </w:style>
  <w:style w:type="character" w:customStyle="1" w:styleId="FontStyle16">
    <w:name w:val="Font Style16"/>
    <w:basedOn w:val="a0"/>
    <w:rsid w:val="006F3B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6F3B43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rsid w:val="006F3B4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6F3B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6F3B43"/>
    <w:pPr>
      <w:widowControl w:val="0"/>
      <w:autoSpaceDE w:val="0"/>
      <w:autoSpaceDN w:val="0"/>
      <w:adjustRightInd w:val="0"/>
      <w:spacing w:line="205" w:lineRule="exact"/>
      <w:jc w:val="center"/>
    </w:pPr>
  </w:style>
  <w:style w:type="paragraph" w:customStyle="1" w:styleId="Style14">
    <w:name w:val="Style14"/>
    <w:basedOn w:val="a"/>
    <w:rsid w:val="006F3B4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3B43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6F3B4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0">
    <w:name w:val="Font Style30"/>
    <w:basedOn w:val="a0"/>
    <w:rsid w:val="006F3B4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3">
    <w:name w:val="Font Style33"/>
    <w:basedOn w:val="a0"/>
    <w:rsid w:val="006F3B43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rsid w:val="006F3B4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3">
    <w:name w:val="Style13"/>
    <w:basedOn w:val="a"/>
    <w:rsid w:val="006F3B43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rsid w:val="006F3B43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a"/>
    <w:rsid w:val="006F3B43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6F3B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rsid w:val="006F3B43"/>
    <w:rPr>
      <w:rFonts w:ascii="Franklin Gothic Demi Cond" w:hAnsi="Franklin Gothic Demi Cond" w:cs="Franklin Gothic Demi Cond"/>
      <w:b/>
      <w:bCs/>
      <w:sz w:val="18"/>
      <w:szCs w:val="18"/>
    </w:rPr>
  </w:style>
  <w:style w:type="paragraph" w:customStyle="1" w:styleId="Style15">
    <w:name w:val="Style15"/>
    <w:basedOn w:val="a"/>
    <w:rsid w:val="006F3B4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6F3B43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20">
    <w:name w:val="Style20"/>
    <w:basedOn w:val="a"/>
    <w:rsid w:val="006F3B43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6F3B43"/>
    <w:rPr>
      <w:rFonts w:ascii="Trebuchet MS" w:hAnsi="Trebuchet MS" w:cs="Trebuchet MS"/>
      <w:sz w:val="22"/>
      <w:szCs w:val="22"/>
    </w:rPr>
  </w:style>
  <w:style w:type="character" w:customStyle="1" w:styleId="FontStyle35">
    <w:name w:val="Font Style35"/>
    <w:basedOn w:val="a0"/>
    <w:rsid w:val="006F3B43"/>
    <w:rPr>
      <w:rFonts w:ascii="Trebuchet MS" w:hAnsi="Trebuchet MS" w:cs="Trebuchet MS"/>
      <w:b/>
      <w:bCs/>
      <w:sz w:val="12"/>
      <w:szCs w:val="12"/>
    </w:rPr>
  </w:style>
  <w:style w:type="character" w:customStyle="1" w:styleId="FontStyle36">
    <w:name w:val="Font Style36"/>
    <w:basedOn w:val="a0"/>
    <w:rsid w:val="006F3B43"/>
    <w:rPr>
      <w:rFonts w:ascii="Trebuchet MS" w:hAnsi="Trebuchet MS" w:cs="Trebuchet MS"/>
      <w:b/>
      <w:bCs/>
      <w:sz w:val="18"/>
      <w:szCs w:val="18"/>
    </w:rPr>
  </w:style>
  <w:style w:type="paragraph" w:customStyle="1" w:styleId="Style21">
    <w:name w:val="Style21"/>
    <w:basedOn w:val="a"/>
    <w:rsid w:val="006F3B43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37">
    <w:name w:val="Font Style37"/>
    <w:basedOn w:val="a0"/>
    <w:rsid w:val="006F3B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6F3B43"/>
    <w:pPr>
      <w:widowControl w:val="0"/>
      <w:autoSpaceDE w:val="0"/>
      <w:autoSpaceDN w:val="0"/>
      <w:adjustRightInd w:val="0"/>
      <w:spacing w:line="211" w:lineRule="exact"/>
      <w:ind w:hanging="182"/>
      <w:jc w:val="both"/>
    </w:pPr>
  </w:style>
  <w:style w:type="paragraph" w:styleId="a4">
    <w:name w:val="header"/>
    <w:basedOn w:val="a"/>
    <w:rsid w:val="001307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0720"/>
  </w:style>
  <w:style w:type="table" w:styleId="a6">
    <w:name w:val="Table Grid"/>
    <w:basedOn w:val="a1"/>
    <w:rsid w:val="00E1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73250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014BF9"/>
    <w:rPr>
      <w:rFonts w:ascii="Arial" w:hAnsi="Arial" w:cs="Arial" w:hint="default"/>
      <w:color w:val="666666"/>
      <w:sz w:val="13"/>
      <w:szCs w:val="13"/>
    </w:rPr>
  </w:style>
  <w:style w:type="character" w:customStyle="1" w:styleId="iceouttxt51">
    <w:name w:val="iceouttxt51"/>
    <w:basedOn w:val="a0"/>
    <w:rsid w:val="00F7671E"/>
    <w:rPr>
      <w:rFonts w:ascii="Arial" w:hAnsi="Arial" w:cs="Arial" w:hint="default"/>
      <w:color w:val="666666"/>
      <w:sz w:val="10"/>
      <w:szCs w:val="10"/>
    </w:rPr>
  </w:style>
  <w:style w:type="character" w:customStyle="1" w:styleId="rserrmark1">
    <w:name w:val="rs_err_mark1"/>
    <w:basedOn w:val="a0"/>
    <w:rsid w:val="00F919DA"/>
    <w:rPr>
      <w:color w:val="FF0000"/>
    </w:rPr>
  </w:style>
  <w:style w:type="paragraph" w:styleId="a8">
    <w:name w:val="footer"/>
    <w:basedOn w:val="a"/>
    <w:link w:val="a9"/>
    <w:rsid w:val="00236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6F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ockanc77@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</vt:lpstr>
    </vt:vector>
  </TitlesOfParts>
  <Company/>
  <LinksUpToDate>false</LinksUpToDate>
  <CharactersWithSpaces>29932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mailto:rsockanc77@rsoc.ru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subject/>
  <dc:creator>Алексей</dc:creator>
  <cp:keywords/>
  <dc:description/>
  <cp:lastModifiedBy>ermolov-ag</cp:lastModifiedBy>
  <cp:revision>3</cp:revision>
  <cp:lastPrinted>2014-01-16T06:10:00Z</cp:lastPrinted>
  <dcterms:created xsi:type="dcterms:W3CDTF">2014-03-14T05:40:00Z</dcterms:created>
  <dcterms:modified xsi:type="dcterms:W3CDTF">2014-03-14T05:40:00Z</dcterms:modified>
</cp:coreProperties>
</file>