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7" w:rsidRDefault="009306B7" w:rsidP="00EF2F9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C50" w:rsidRDefault="00FE0C50" w:rsidP="00FE0C5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E0C50" w:rsidRPr="006464E8" w:rsidRDefault="00FE0C50" w:rsidP="00FE0C5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8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FE0C50" w:rsidRDefault="00FE0C50" w:rsidP="00FE0C5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Центральному федеральному округу</w:t>
      </w:r>
    </w:p>
    <w:p w:rsidR="00FE0C50" w:rsidRDefault="00FE0C50" w:rsidP="00FE0C5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0C50" w:rsidRDefault="00FE0C50" w:rsidP="00FE0C5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Правовое обеспечение</w:t>
      </w:r>
    </w:p>
    <w:p w:rsidR="00FE0C50" w:rsidRPr="006464E8" w:rsidRDefault="00FE0C50" w:rsidP="00FE0C5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C50" w:rsidRDefault="00FE0C50" w:rsidP="00FE0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(полностью)_______________________________________________________________________________</w:t>
      </w:r>
    </w:p>
    <w:p w:rsidR="00FE0C50" w:rsidRDefault="00FE0C50" w:rsidP="00FE0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отдела_____________________________________________________________________________________________</w:t>
      </w:r>
    </w:p>
    <w:p w:rsidR="00FE0C50" w:rsidRDefault="00FE0C50" w:rsidP="00FE0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Должность__________________________________________________________________________________________________</w:t>
      </w:r>
    </w:p>
    <w:p w:rsidR="00FE0C50" w:rsidRDefault="00FE0C50" w:rsidP="00FE0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Дата________________________________________________________________________________________________________  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C9C" w:rsidRDefault="00A67C9C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CB5758" w:rsidTr="00CB5758">
        <w:tc>
          <w:tcPr>
            <w:tcW w:w="1560" w:type="dxa"/>
          </w:tcPr>
          <w:p w:rsidR="00CB5758" w:rsidRPr="009306B7" w:rsidRDefault="00CB5758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39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CB5758" w:rsidRPr="009306B7" w:rsidRDefault="00CB5758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" w:type="dxa"/>
          </w:tcPr>
          <w:p w:rsidR="00CB5758" w:rsidRPr="009306B7" w:rsidRDefault="00CB5758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9" w:type="dxa"/>
          </w:tcPr>
          <w:p w:rsidR="00CB5758" w:rsidRPr="009306B7" w:rsidRDefault="00CB5758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dxa"/>
          </w:tcPr>
          <w:p w:rsidR="00CB5758" w:rsidRPr="009306B7" w:rsidRDefault="00CB5758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" w:type="dxa"/>
          </w:tcPr>
          <w:p w:rsidR="00CB5758" w:rsidRPr="009306B7" w:rsidRDefault="00CB5758" w:rsidP="009306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9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CB5758" w:rsidRPr="009306B7" w:rsidRDefault="00CB5758" w:rsidP="00CB57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B5758" w:rsidTr="00CB5758">
        <w:tc>
          <w:tcPr>
            <w:tcW w:w="1560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Pr="009E479F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58" w:rsidTr="00CB5758">
        <w:tc>
          <w:tcPr>
            <w:tcW w:w="1560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Pr="009E479F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B5758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58" w:rsidRPr="00493301" w:rsidTr="00CB5758">
        <w:tc>
          <w:tcPr>
            <w:tcW w:w="1560" w:type="dxa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39" w:type="dxa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Pr="00493301" w:rsidRDefault="00CB5758" w:rsidP="00AE0D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58" w:rsidRPr="00493301" w:rsidTr="00CB5758">
        <w:tc>
          <w:tcPr>
            <w:tcW w:w="1560" w:type="dxa"/>
          </w:tcPr>
          <w:p w:rsidR="00CB5758" w:rsidRPr="00493301" w:rsidRDefault="00CB5758" w:rsidP="009306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CB5758" w:rsidRPr="00493301" w:rsidRDefault="00CB5758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CB5758" w:rsidRPr="00493301" w:rsidRDefault="00CB5758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06B7" w:rsidRDefault="009306B7" w:rsidP="009306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0C50" w:rsidRPr="009306B7" w:rsidRDefault="00FE0C50" w:rsidP="00FE0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Примечания:</w:t>
      </w:r>
    </w:p>
    <w:p w:rsidR="00FE0C50" w:rsidRPr="009306B7" w:rsidRDefault="00FE0C50" w:rsidP="00FE0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B7">
        <w:rPr>
          <w:rFonts w:ascii="Times New Roman" w:hAnsi="Times New Roman" w:cs="Times New Roman"/>
          <w:sz w:val="28"/>
          <w:szCs w:val="28"/>
        </w:rPr>
        <w:t>На один вопрос существует только один правильный вариант ответа.</w:t>
      </w:r>
    </w:p>
    <w:p w:rsidR="00FE0C50" w:rsidRPr="009306B7" w:rsidRDefault="00FE0C50" w:rsidP="00FE0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B7">
        <w:rPr>
          <w:rFonts w:ascii="Times New Roman" w:hAnsi="Times New Roman" w:cs="Times New Roman"/>
          <w:sz w:val="28"/>
          <w:szCs w:val="28"/>
        </w:rPr>
        <w:t>В колонке с правильным вариантом ответа тестируемый проставляет любой из знаков (галочка, крестик или иное).</w:t>
      </w:r>
    </w:p>
    <w:p w:rsidR="00FE0C50" w:rsidRPr="009306B7" w:rsidRDefault="00FE0C50" w:rsidP="00FE0C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B7">
        <w:rPr>
          <w:rFonts w:ascii="Times New Roman" w:hAnsi="Times New Roman" w:cs="Times New Roman"/>
          <w:sz w:val="28"/>
          <w:szCs w:val="28"/>
        </w:rPr>
        <w:t>В конце КАЖДОГО листа в правом нижнем углу ставится подпись тестируемого.</w:t>
      </w:r>
    </w:p>
    <w:p w:rsidR="009306B7" w:rsidRPr="009306B7" w:rsidRDefault="009306B7" w:rsidP="00FE0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06B7" w:rsidRPr="009306B7" w:rsidSect="00930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DC" w:rsidRDefault="003945DC" w:rsidP="00420BDE">
      <w:pPr>
        <w:spacing w:after="0" w:line="240" w:lineRule="auto"/>
      </w:pPr>
      <w:r>
        <w:separator/>
      </w:r>
    </w:p>
  </w:endnote>
  <w:endnote w:type="continuationSeparator" w:id="0">
    <w:p w:rsidR="003945DC" w:rsidRDefault="003945DC" w:rsidP="004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DC" w:rsidRDefault="003945DC" w:rsidP="00420BDE">
      <w:pPr>
        <w:spacing w:after="0" w:line="240" w:lineRule="auto"/>
      </w:pPr>
      <w:r>
        <w:separator/>
      </w:r>
    </w:p>
  </w:footnote>
  <w:footnote w:type="continuationSeparator" w:id="0">
    <w:p w:rsidR="003945DC" w:rsidRDefault="003945DC" w:rsidP="004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B4"/>
    <w:multiLevelType w:val="hybridMultilevel"/>
    <w:tmpl w:val="B1B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D"/>
    <w:rsid w:val="00011EB1"/>
    <w:rsid w:val="00025FE8"/>
    <w:rsid w:val="00036DEE"/>
    <w:rsid w:val="00084111"/>
    <w:rsid w:val="000B4B47"/>
    <w:rsid w:val="000B6C5D"/>
    <w:rsid w:val="00111FF0"/>
    <w:rsid w:val="00137C9B"/>
    <w:rsid w:val="001713A2"/>
    <w:rsid w:val="001F06A7"/>
    <w:rsid w:val="00251384"/>
    <w:rsid w:val="0027723C"/>
    <w:rsid w:val="00356842"/>
    <w:rsid w:val="003945DC"/>
    <w:rsid w:val="003F090A"/>
    <w:rsid w:val="0040508B"/>
    <w:rsid w:val="00420BDE"/>
    <w:rsid w:val="00424EFB"/>
    <w:rsid w:val="00484AC0"/>
    <w:rsid w:val="00492CC8"/>
    <w:rsid w:val="00493301"/>
    <w:rsid w:val="00543619"/>
    <w:rsid w:val="006010DD"/>
    <w:rsid w:val="006507A4"/>
    <w:rsid w:val="0068490F"/>
    <w:rsid w:val="00684FDE"/>
    <w:rsid w:val="00691208"/>
    <w:rsid w:val="00692713"/>
    <w:rsid w:val="00703511"/>
    <w:rsid w:val="0071003B"/>
    <w:rsid w:val="007416FE"/>
    <w:rsid w:val="007523F7"/>
    <w:rsid w:val="0077292A"/>
    <w:rsid w:val="00774A39"/>
    <w:rsid w:val="0080233C"/>
    <w:rsid w:val="00893F3D"/>
    <w:rsid w:val="008A0939"/>
    <w:rsid w:val="008C22EB"/>
    <w:rsid w:val="008F3C8F"/>
    <w:rsid w:val="00916519"/>
    <w:rsid w:val="009306B7"/>
    <w:rsid w:val="009501D6"/>
    <w:rsid w:val="00985E52"/>
    <w:rsid w:val="009941C0"/>
    <w:rsid w:val="009E479F"/>
    <w:rsid w:val="00A172A0"/>
    <w:rsid w:val="00A3432D"/>
    <w:rsid w:val="00A477D1"/>
    <w:rsid w:val="00A67C9C"/>
    <w:rsid w:val="00AF0777"/>
    <w:rsid w:val="00B0102A"/>
    <w:rsid w:val="00B41FBA"/>
    <w:rsid w:val="00B6427E"/>
    <w:rsid w:val="00BA5E7D"/>
    <w:rsid w:val="00CB1D5A"/>
    <w:rsid w:val="00CB5758"/>
    <w:rsid w:val="00D612BF"/>
    <w:rsid w:val="00DA198E"/>
    <w:rsid w:val="00DC4147"/>
    <w:rsid w:val="00E0291F"/>
    <w:rsid w:val="00E043BC"/>
    <w:rsid w:val="00E2188A"/>
    <w:rsid w:val="00EA7B1F"/>
    <w:rsid w:val="00EF2F99"/>
    <w:rsid w:val="00F22E80"/>
    <w:rsid w:val="00F64229"/>
    <w:rsid w:val="00FC51C5"/>
    <w:rsid w:val="00FE0C50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Алла Сергеевна</dc:creator>
  <cp:lastModifiedBy>Голофеева Светлана Альфредовна</cp:lastModifiedBy>
  <cp:revision>4</cp:revision>
  <cp:lastPrinted>2019-11-12T08:16:00Z</cp:lastPrinted>
  <dcterms:created xsi:type="dcterms:W3CDTF">2020-07-13T11:40:00Z</dcterms:created>
  <dcterms:modified xsi:type="dcterms:W3CDTF">2020-07-13T12:09:00Z</dcterms:modified>
</cp:coreProperties>
</file>