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0E" w:rsidRPr="00DF5457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Приложение 1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  <w:t xml:space="preserve">к приказу Роскомнадзора </w:t>
      </w: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br/>
      </w:r>
      <w:proofErr w:type="gramStart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>от</w:t>
      </w:r>
      <w:proofErr w:type="gramEnd"/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  <w:showingPlcHdr/>
        </w:sdtPr>
        <w:sdtContent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sdtContent>
      </w:sdt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sz w:val="28"/>
            <w:szCs w:val="28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  <w:showingPlcHdr/>
        </w:sdtPr>
        <w:sdtContent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sdtContent>
      </w:sdt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  <w:t xml:space="preserve"> 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</w:pP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t xml:space="preserve">Перечень юридических лиц и индивидуальных предпринимателей, </w:t>
      </w:r>
      <w:r w:rsidRPr="00DF5457">
        <w:rPr>
          <w:rFonts w:ascii="Times New Roman CYR" w:eastAsia="Times New Roman" w:hAnsi="Times New Roman CYR" w:cs="Times New Roman"/>
          <w:b/>
          <w:color w:val="auto"/>
          <w:sz w:val="28"/>
          <w:szCs w:val="28"/>
          <w:lang w:eastAsia="ru-RU"/>
        </w:rPr>
        <w:br/>
        <w:t>деятельность которых отнесена к значительной категории риска</w:t>
      </w:r>
    </w:p>
    <w:p w:rsidR="0067210E" w:rsidRPr="00DF5457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sz w:val="28"/>
          <w:szCs w:val="28"/>
          <w:lang w:eastAsia="ru-RU"/>
        </w:rPr>
      </w:pPr>
    </w:p>
    <w:tbl>
      <w:tblPr>
        <w:tblStyle w:val="2"/>
        <w:tblW w:w="14567" w:type="dxa"/>
        <w:tblLook w:val="04A0"/>
      </w:tblPr>
      <w:tblGrid>
        <w:gridCol w:w="595"/>
        <w:gridCol w:w="3248"/>
        <w:gridCol w:w="2036"/>
        <w:gridCol w:w="1885"/>
        <w:gridCol w:w="2549"/>
        <w:gridCol w:w="4254"/>
      </w:tblGrid>
      <w:tr w:rsidR="00AF759E" w:rsidRPr="00DF5457" w:rsidTr="00AF759E">
        <w:trPr>
          <w:cantSplit/>
          <w:trHeight w:val="1273"/>
        </w:trPr>
        <w:tc>
          <w:tcPr>
            <w:tcW w:w="204" w:type="pct"/>
          </w:tcPr>
          <w:p w:rsidR="00AF759E" w:rsidRPr="00DF5457" w:rsidRDefault="00AF759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№</w:t>
            </w:r>
          </w:p>
          <w:p w:rsidR="00AF759E" w:rsidRPr="00DF5457" w:rsidRDefault="00AF759E" w:rsidP="004060B6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/</w:t>
            </w:r>
            <w:proofErr w:type="spellStart"/>
            <w:r w:rsidRPr="00DF5457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15" w:type="pct"/>
          </w:tcPr>
          <w:p w:rsidR="00AF759E" w:rsidRPr="00DF5457" w:rsidRDefault="00AF759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699" w:type="pct"/>
          </w:tcPr>
          <w:p w:rsidR="00AF759E" w:rsidRPr="00DF5457" w:rsidRDefault="00AF759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47" w:type="pct"/>
          </w:tcPr>
          <w:p w:rsidR="00AF759E" w:rsidRPr="00DF5457" w:rsidRDefault="00AF759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875" w:type="pct"/>
          </w:tcPr>
          <w:p w:rsidR="00AF759E" w:rsidRPr="00DF5457" w:rsidRDefault="00AF759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w="1460" w:type="pct"/>
          </w:tcPr>
          <w:p w:rsidR="00AF759E" w:rsidRPr="00DF5457" w:rsidRDefault="00AF759E" w:rsidP="004060B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  <w:lang w:eastAsia="ru-RU"/>
              </w:rPr>
              <w:t>Сведения, на основании которых принято решение об отнесении к категории риска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Воентелеком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1097746350151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7718766718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А40-235021/21-92-1593 от 13.12.2021 (14.1), 5-2059/2021 от 15.12.2021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Межрегиональный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ТранзитТелеком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1027739006261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7705017253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№ А43-2541/2022 от 03.03.2022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"Российский концерн по производству электрической и тепловой энергии на атомных станциях"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5087746119951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7721632827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ПО-49/1/62 от 09.11.2021 (13.4), ПО-49/1/61 от 09.11.2021 (13.4)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Акционерное общество "Телерадиокомпания "Одинцово"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1165032050094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5032225937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5-584/2021 от 16.07.2021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Закрытое акционерное общество "Единая Сетевая Компания"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1127747145910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7736651639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А40-203706/21-84-1575 от 21.10.2021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Муниципальное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автономное общеобразовательное учреждение средняя общеобразовательная школа №12 имени В.П.Чкалова Щёлковского муниципального района Московской области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1035010215723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5050032078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ПО-77/22/726 от 22.07.2021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(13.4), ПО-77/22/725 от 22.07.2021 (13.4)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Муниципальное автономное учреждение городского округа Домодедово "Редакция газеты "Призыв"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1145009000256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5009091280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ПО-77/19/946 от 26.10.2021 (13.4), ПО-77/19/947 от 26.10.2021 (13.4)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"ВК"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1027739850962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7743001840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05-1324/21 от 17.08.2021 (13.42)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"С-ПЛЮС"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5157746148148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7720325407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ПО-69/3/156 от 22.12.2021 (13.4), ПО-69/3/148 от 15.12.2021 (13.4)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"АСТЭЙС-ТЕЛЕКОМ"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1167746501911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7743156890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А40-120043/21-33-889 от 15.07.2021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АйПильсин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1115024008593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5024124170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97-5-1261/21/2022 от 09.12.2021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Ассист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24"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5117746041683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7713740610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А40-266958/21-93-2014 от 20.12.2021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Би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Эс</w:t>
            </w:r>
            <w:proofErr w:type="spellEnd"/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й М"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1157746011653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7701071299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5-65/2022 от 20.01.2022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Бэйрэль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АйТи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1095038001189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5038067740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5-7/22 от 12.01.2022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"ВЕСТ КОЛЛ ЛТД"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1157746738742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7702388235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5-482/2022 от 14.04.2022 (14.1), А40-42114/2022-146-311 от 12.04.2022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Велнет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1037731028390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7731278205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А40-60469/22-94-441 от 27.04.2022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ГлобалТелекомСтрой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1097746186449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7728696876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А40-194966/21-122-1335 от 29.09.2021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Глобустел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1137746213373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7717747864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А40-42112/22-72-289 от 25.03.2022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ответственностью "Город Телеком"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1197746681461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7724493152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А40-34293/22-94-259 от 28.03.2022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Диджитал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Нетворк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1187746803056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9718113688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А40-45347/22-121-248 от 19.04.2022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"Информационные Розничные Интегрированные Системы"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5157746120604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7733261013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А40-266956/21-147-2026 от 22.12.2021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"КАПИТАЛ"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1075030005313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5030060422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ПО-77/19/913 от 04.12.2020 (13.4)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"КОРДИС ТЕЛЕКОМ"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1067759890406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7713602071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А40-99712/21-122-621 от 20.05.2021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"Коммуникации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Тайфон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1027701009819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7701312730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А40-123537/21-149-877 от 29.06.2021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Ланк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Телеком"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1187746323698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7728422032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А40-266947/21-130-1848 от 27.12.2021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ЛинкИнтел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1065047058317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5025023834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А41-7584/2022 от 10.03.2022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"МОСКОМНЕТ"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5167746079530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7723477729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5-1669/2021 от 06.12.2021 (14.1), А40-222349/21-144-1654 от 24.11.2021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"МОСНЕТ"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1107746711412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7716670545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А40-222315/21-84-1708 от 03.11.2021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"Манго Телеком"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1037739829027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7709501144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А40-22916/22-94-176 от 09.03.2022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МедиаСети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1147748017560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7714955136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ПО-76/2/6 от 02.02.2021 (13.4), ПО-76/2/7 от 02.02.2021 (13.4), ПО-23/3/1398 от 09.09.2021 (13.4), ПО-23/3/1401 от 09.09.2021 (13.4)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"НТСИ Телеком"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1037739366235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7714124325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5-309/2022 от 28.02.2022 (14.1), А40-14236/22-21-109 от 21.02.2022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"Наука-Связь"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1027739328407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7714158099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А40-158075/21-17-1192 от 14.09.2021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"Отдельное конструкторское бюро "ПРОГРЕСС"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1027739254157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7719007449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А40-29020/22-144-197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09.03.2022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"ПСК-СЕТЬ"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1067746341431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7743586860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А40-99745/2021-147-715 от 09.06.2021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"Регион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Спецсвязь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5157746162481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7730192555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5-288/2021-76 от 09.07.2021 (13.42), 5-3/2022-76 от 01.02.2022 (13.42)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"СОКЕТ+"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1107746183456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7726648757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А40-194981/21-144-1445 от 20.10.2021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"СПИДНЕТ 24"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1207700270580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7743344533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А40-72310/21-145-532 от 11.05.2021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Севен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Скай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1167746890850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7704372625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А40-45346/22-84-342 от 07.04.2022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"Серебряная стрела"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1035004470490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5024061210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А41-25250/21 от 29.04.2021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ограниченной ответственностью "Станция Виртуальная"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1127746325046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7707774308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А40-165027/21-92-1093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01.09.2021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Мобайл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1137746610088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7743895280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ПО-24/4/756 от 24.12.2020 (13.4), ПО-11/2/143 от 09.07.2020 (13.4), ПО-03/03/126 от 26.06.2020 (13.4), ПО-66/7/1566 от 17.11.2020 (13.4), ПО-66/7/1565 от 17.11.2020 (13.4), ПО-24/4/757 от 24.12.2020 (13.4), ПО-74/4/1021 от 09.09.2021 (13.4), ПО-74/4/1020 от 09.09.2021 (13.4), ПО-74/4/1023 от 09.09.2021 (13.4), ПО-74/4/1022 от 09.09.2021 (13.4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),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5-505/2021 от 14.09.2021 (14.1), 5-507/2021 от 14.09.2021 (14.1), 5-506/2021 от 14.09.2021 (14.1), А43-39232/2021 от 28.12.2021 (14.1), ПО-52/4/626 от 19.10.2021 (13.4), №А43-39236/2021 от 31.01.2022 (14.1), ПО-52/4/619 от 19.10.2021 (13.4), №А43-39235/2021 от 31.01.2022 (14.1), ПО-52/4/628 от 19.10.2021 (13.4), ПО-52/4/627 от 19.10.2021 (13.4), 5-457/2021 от 14.09.2021 (14.1), А32-38086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2021 от 09.09.2021 (14.1), А32-37977/2021 от 11.03.2022 (14.1), №А43-39237/2021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31.01.2022 (14.1), 5-42/2022 от 19.01.2022 (14.1), ПО-52/4/622 от 19.10.2021 (13.4), ПО-64/2/372 от 12.11.2021 (13.4), ПО-52/4/621 от 19.10.2021 (13.4), №А43-39234 от 31.01.2022 (14.1), А32-1835/2022 15АП-3675/2022 от 20.04.2022 (14.1), ПО-52/4/623 от 19.10.2021 (13.4), ПО-52/4/624 от 19.10.2021 (13.4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), ПО-11/2/144 от 09.07.2020 (13.4), ПО-16/2/406 от 21.10.2020 (13.4), ПО-59/04/304 от 01.04.2021 (13.4)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"Транспортные информационные системы"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1187746541421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9709032986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ПО-16/2/717 от 26.10.2021 (13.4)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"ФЛЕКС"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1035006102240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5031018470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ПО-77/19/662 от 30.06.2021 (13.4), ПО-77/19/663 от 30.06.2021 (13.4)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Фастком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1117746465440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7702764401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№А43-40641/2021 от 31.01.2022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"Фрагмент"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1045008757012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5043014328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ПО-77/19/989 от 25.12.2020 (13.4), ПО-77/19/988 от 25.12.2020 (13.4)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"Шелл Нефть"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1107746744038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7743792870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ПО-16/2/17 от 28.01.2022 (13.4)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"Электронный щит"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1027700092144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7731130008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А40-99566/21-84-757 от 10.06.2021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Энлаин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1077764652206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7728644645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А40-34267/22-122-233 от 25.03.2022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Яндекс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1027700229193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7736207543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5-1678/2021 от 22.09.2021 (13.42)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Общество с ограниченной ответственностью «Телеком-Биржа»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1067746772390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7710635216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5-1725/2021 от 12.10.2021 (14.1), А40-181117/21-145-1428 от 15.09.2021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СпецТелеком-Юг</w:t>
            </w:r>
            <w:proofErr w:type="spellEnd"/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1197746681879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7708364833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5-760/2021 от 09.09.2021 (13.42), 5-100/2022 от 10.02.2022 (14.1), 5-99/2022 от 10.02.2022 (14.1), А32-58772/2021 от 14.02.2022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"БАНК УРАЛСИБ"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1020280000190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0274062111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ПО-74/4/754 от 05.11.2020 (13.4), ПО-74/4/826 от 03.12.2020 (13.4)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Публичное акционерное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общество "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Вымпел-Коммуникации</w:t>
            </w:r>
            <w:proofErr w:type="spellEnd"/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1027700166636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7713076301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ПО-26/3/614 от 08.09.2020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ПО-62/0/118 от 09.07.2020 (13.4), ПО-62/0/117 от 09.07.2020 (13.4), ПО-26/3/613 от 08.09.2020 (13.4), ПО-72/9/863 от 12.11.2020 (13.4), ПО-76/2/60 от 16.07.2020 (13.4), ПО-26/3/612 от 08.09.2020 (13.4), ПО-62/0/109 от 07.07.2020 (13.4), ПО-35/3/105 от 15.06.2020 (13.4), ПО-62/0/120 от 09.07.2020 (13.4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),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А53-26395/21 от 05.10.2021 (14.1), А32-37070/2021 от 14.09.2021 (14.1), 5-803/2021 от 19.08.2021 (14.1), 5-802/2021 от 19.08.2021 (14.1), 5-790/2021 от 19.08.2021 (14.1), А32-37014/2021 от 09.09.2021 (14.1), ПО-42/5/348 от 15.09.2020 (13.4), ПО-72/9/866 от 12.11.2020 (13.4), ПО-52/4/575 от 07.10.2021 (13.4), ПО-52/4/578 от 07.10.2021 (13.4), А32-37074/2021 от 14.09.2021 (14.1), 5-801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2021 от 19.08.2021 (14.1), А32-37075/2021 от 14.09.2021 (14.1), 5-804/2021 от 19.08.2021 (14.1), 5-800/2021 от 19.08.2021 (14.1), 5-791/2021 от 19.08.2021 (14.1), А53-26396/21 от 05.10.2021 (14.1), А32-4624/2022 от 24.03.2022 (14.1), 5-129/2022 от 17.02.2022 (14.1), 5-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131/2022 от 17.02.2022 (14.1), 5-133/2022 от 17.02.2022 (14.1), 5-128/2022 от 17.02.2022 (14.1), 5-130/2022 от 17.02.2022 (14.1), 7197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от 13.10.2021 (14.1), ПО-52/4/576 от 07.10.2021 (13.4), ПО-52/4/577 от 07.10.2021 (13.4), 5-288/2022 от 29.03.2022 (14.1), А40-58867/22-139-448 от 15.04.2022 (14.1), 5-287/2022 от 29.03.2022 (14.1), 5-286/2022 от 29.03.2022 (14.1), А32-4619/2022 от 10.03.2022 (14.1), А32-4738/2022 от 10.03.2022 (14.1), 5-132/2022 от 17.02.2022 (14.1), А32-4114/2022 от 09.03.2022 (14.1), А32-4659/2022 от 24.03.2022 (14.1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),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А32-4634/2022 от 24.03.2022 (14.1), ПО-69/3/150 от 16.12.2021 (13.4), ПО-66/7/1779 от 16.12.2021 (13.4), ПО-66/7/1780 от 16.12.2021 (13.4), ПО-66/7/1781 от 16.12.2021 (13.4), ПО-62/0/155 от 12.08.2020 (13.4), ПО-76/2/61 от 16.07.2020 (13.4), ПО-62/0/154 от 12.08.2020 (13.4), ПО-26/3/611 от 08.09.2020 (13.4), ПО-62/0/119 от 09.07.2020 (13.4)</w:t>
            </w:r>
            <w:proofErr w:type="gramEnd"/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Публичное акционерное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общество "МегаФон"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1027809169585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7812014560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ПО-62/0/121 от 13.07.2020 (13.4),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ПО-74/4/526 от 11.08.2020 (13.4), ПО-74/4/525 от 11.08.2020 (13.4), ПО-62/0/124 от 13.07.2020 (13.4), ПО-25/4/517 от 13.05.2021 (13.4), ПО-25/4/512 от 13.05.2021 (13.4), ПО-25/4/513 от 13.05.2021 (13.4), ПО-25/4/518 от 13.05.2021 (13.4), ПО-43/2/70 от 15.04.2021 (13.4), ПО-52/4/132 от 10.03.2022 (13.4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), ПО-74/4/528 от 11.08.2020 (13.4), ПО-74/4/527 от 11.08.2020 (13.4), ПО-62/0/123 от 13.07.2020 (13.4), ПО-62/0/122 от 13.07.2020 (13.4), ПО-74/4/524 от 11.08.2020 (13.4), ПО-43/2/69 от 15.04.2021 (13.4), ПО-74/4/523 от 11.08.2020 (13.4)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Мобильные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ТелеСистемы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1027700149124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7740000076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ПО-72/9/490 от 06.07.2020 (13.4), ПО-62/0/113 от 09.07.2020 (13.4), ПО-62/0/114 от 09.07.2020 (13.4), ПО-62/0/115 от 09.07.2020 (13.4), ПО-62/0/112 от 09.07.2020 (13.4), А32-4106/2022 от 24.03.2022 (14.1), 5-28/2022-24 от 22.02.2022 (14.1), 5-32/2022-24 от 22.02.2022 (14.1), 5-31/2022-24 от 22.02.2022 (14.1), А32-4110/2022 от 24.03.2022 (14.1), №А43-40504/2021 от 31.01.2022 (14.1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),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А32-4102/2022 от 24.03.2022 (14.1), №А43-40503/2021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31.01.2022 (14.1), А32-36969/2021 от 14.09.2021 (14.1), №А43-40507 от 10.02.2022 (14.1), №А43-40506 от 31.01.2022 (14.1), №А43-40510/2021 от 10.02.2022 (14.1), №43-40505 от 31.01.2022 (14.1), №А43-40508/2021 от 10.02.2022 (14.1), А32-4104/2022 от 24.03.2022 (14.1), 5-29/2022-24 от 22.02.2022 (14.1), 5-30/2022-24 от 22.02.2022 (14.1), А32-37012/2021 от 12.10.2021 (14.1), А32-37013/2021 от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14.09.2021 (14.1), А32-37896/2021 от 14.09.2021 (14.1), ПО-28/3/195 от 27.05.2021 (13.4), А32-37049/2021 от 14.09.2021 (14.1), А32-37899/2021 от 14.09.2021 (14.1), А53-26080/21 от 20.09.2021 (14.1), А32-37897/2021 от 14.09.2021 (14.1), А32-4111/2022 от 10.03.2022 (14.1), 5-694/2021 от 11.10.2021 (14.1), 5-691/2021 от 11.10.2021 (14.1), 61MS-0045-01-2021-002627-05 от 01.12.2021 (14.1), 61MS0045-01-2021-002626-08 от 01.11.2021 (14.1), 5-690/2021 от 11.10.2021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(14.1), 5-689/2021 от 11.10.2021 (14.1), 5-688/021 от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11.10.2021 (14.1), А53-26077/2021 от 08.10.2021 (14.1), А60-37710/021 от 14.09.2021 (14.1), А32-37898/2021 от 11.10.2021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56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Публичное акционерное общество "</w:t>
            </w:r>
            <w:proofErr w:type="spell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Ростелеком</w:t>
            </w:r>
            <w:proofErr w:type="spell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1027700198767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7707049388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ПО-52/6/211 от 29.12.2020 (13.4), ПО-52/6/210 от 29.12.2020 (13.4), 5-1-505/2021 от 18.11.2021 (14.1), А32-5392/2022 от 04.04.2022 (14.1), А08-1008/2022 от 04.03.2022 (14.1), 5-403/2021 от 06.10.2021 (14.1), А08-7194/2021 от 03.09.2021 (14.1), 5-35/250-22 от 08.02.2022 (14.1), 5-34/250-22 от 08.02.2022 (14.1), А56-85552/2021 от 09.11.2021 (14.1), 15АП-3179/2022 от 17.03.2022 (14.1), А32-1004/2022 15АП-3742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/</w:t>
            </w:r>
            <w:proofErr w:type="gramStart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2022 от 17.04.2022 (14.1), 5-210/250-22 от 28.02.2022 (14.1), А32-57609/2021 от 18.01.2022 (14.1), А32-5501/2022 от 18.04.2022 (14.1), ПО-66/7/1374 от 30.09.2021 (13.4), 5-402/2021 от 06.10.2021 (14.1), 5-407/2021 от 20.10.2021 (14.1), 3-687/7-2021 от 06.10.2021 (14.1), А32-43187/2021 от 12.11.2021 (14.1), А32-43414/2021 15АП-22394/2021 от 11.01.2022 (14.1), </w:t>
            </w: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А32-43197/2021 15АП-21455/2021 15АП-22635/2021 от 13.01.2022</w:t>
            </w:r>
            <w:proofErr w:type="gramEnd"/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 xml:space="preserve"> (14.1), 5-1-506/2021 от 18.11.2021 (14.1), 5-40/250-22 от 08.02.2022 (14.1), 3-690/7-2021 от 06.10.2021 (14.1), А56-87822/2021 от 05.01.2022 (14.1), А08-9884/2021 от 15.11.2021 (14.1), 5-37/250-22 от 08.02.2022 (14.1), 5-1-70/2022 от 15.03.2022 (14.1), 3-689/7-2021 от 06.10.2021 (14.1), 3-785/7-2021 от 23.11.2021 (14.1)</w:t>
            </w:r>
          </w:p>
        </w:tc>
      </w:tr>
      <w:tr w:rsidR="00AF759E" w:rsidTr="00AF759E">
        <w:trPr>
          <w:trHeight w:val="322"/>
        </w:trPr>
        <w:tc>
          <w:tcPr>
            <w:tcW w:w="204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111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</w:tc>
        <w:tc>
          <w:tcPr>
            <w:tcW w:w="699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1027739456084</w:t>
            </w:r>
          </w:p>
        </w:tc>
        <w:tc>
          <w:tcPr>
            <w:tcW w:w="647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7717127211</w:t>
            </w:r>
          </w:p>
        </w:tc>
        <w:tc>
          <w:tcPr>
            <w:tcW w:w="875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значительный риск</w:t>
            </w:r>
          </w:p>
        </w:tc>
        <w:tc>
          <w:tcPr>
            <w:tcW w:w="1460" w:type="pct"/>
          </w:tcPr>
          <w:p w:rsidR="00AF759E" w:rsidRPr="00DF5457" w:rsidRDefault="00AF759E" w:rsidP="008072B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auto"/>
                <w:sz w:val="28"/>
                <w:szCs w:val="28"/>
                <w:lang w:eastAsia="ru-RU"/>
              </w:rPr>
              <w:t>ПО-75/1/182 от 31.07.2020 (13.4), ПО-75/1/181 от 31.07.2020 (13.4)</w:t>
            </w:r>
          </w:p>
        </w:tc>
      </w:tr>
    </w:tbl>
    <w:p w:rsidR="00242F96" w:rsidRPr="00DF5457" w:rsidRDefault="00242F96" w:rsidP="00AB490C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2F96" w:rsidRPr="00DF5457" w:rsidSect="007F485C">
      <w:head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EE4" w:rsidRDefault="00034EE4" w:rsidP="00D65884">
      <w:pPr>
        <w:spacing w:after="0" w:line="240" w:lineRule="auto"/>
      </w:pPr>
      <w:r>
        <w:separator/>
      </w:r>
    </w:p>
  </w:endnote>
  <w:endnote w:type="continuationSeparator" w:id="0">
    <w:p w:rsidR="00034EE4" w:rsidRDefault="00034EE4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EE4" w:rsidRDefault="00034EE4" w:rsidP="00D65884">
      <w:pPr>
        <w:spacing w:after="0" w:line="240" w:lineRule="auto"/>
      </w:pPr>
      <w:r>
        <w:separator/>
      </w:r>
    </w:p>
  </w:footnote>
  <w:footnote w:type="continuationSeparator" w:id="0">
    <w:p w:rsidR="00034EE4" w:rsidRDefault="00034EE4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Content>
      <w:p w:rsidR="00FC6BD3" w:rsidRPr="00FC6BD3" w:rsidRDefault="00D05AC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6BD3"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490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4EE4"/>
    <w:rsid w:val="00035399"/>
    <w:rsid w:val="00036D02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B3C4E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B490C"/>
    <w:rsid w:val="00AC38D9"/>
    <w:rsid w:val="00AF759E"/>
    <w:rsid w:val="00B041C0"/>
    <w:rsid w:val="00B15322"/>
    <w:rsid w:val="00B21F5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C0426"/>
    <w:rsid w:val="00BE5438"/>
    <w:rsid w:val="00BF008A"/>
    <w:rsid w:val="00C02D85"/>
    <w:rsid w:val="00C370B1"/>
    <w:rsid w:val="00C5038E"/>
    <w:rsid w:val="00C5070D"/>
    <w:rsid w:val="00C50FA6"/>
    <w:rsid w:val="00C60EC5"/>
    <w:rsid w:val="00C80F4D"/>
    <w:rsid w:val="00CB4222"/>
    <w:rsid w:val="00CE0D5B"/>
    <w:rsid w:val="00CF08A2"/>
    <w:rsid w:val="00CF3933"/>
    <w:rsid w:val="00D05AC5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B2EE3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F5"/>
    <w:rsid w:val="00F66E9A"/>
    <w:rsid w:val="00F807F7"/>
    <w:rsid w:val="00F80C0A"/>
    <w:rsid w:val="00F81F67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0C0CE7" w:rsidP="000C0CE7">
          <w:pPr>
            <w:pStyle w:val="E3D01D664ABC4B46A0CB01AC0EEAE56C17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0C0CE7" w:rsidP="000C0CE7">
          <w:pPr>
            <w:pStyle w:val="BC246E3A49EE4F4EB9D185C1783E1BBD17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562942"/>
    <w:rsid w:val="0001388C"/>
    <w:rsid w:val="000138C6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A5DF9"/>
    <w:rsid w:val="000A63CA"/>
    <w:rsid w:val="000B130B"/>
    <w:rsid w:val="000C0CE7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31DA7"/>
    <w:rsid w:val="00247D56"/>
    <w:rsid w:val="00266841"/>
    <w:rsid w:val="00275943"/>
    <w:rsid w:val="00287552"/>
    <w:rsid w:val="002A48A4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734C"/>
    <w:rsid w:val="008E4652"/>
    <w:rsid w:val="008F4D25"/>
    <w:rsid w:val="00907278"/>
    <w:rsid w:val="00917628"/>
    <w:rsid w:val="00923A3C"/>
    <w:rsid w:val="00957FA7"/>
    <w:rsid w:val="00965E75"/>
    <w:rsid w:val="00993C93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60952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0CE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0C0C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0C0C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0C0C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0C0C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0C0CE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0C0CE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BBA577D-D705-41F8-99F6-40C9A54AD254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kotova-as</cp:lastModifiedBy>
  <cp:revision>2</cp:revision>
  <dcterms:created xsi:type="dcterms:W3CDTF">2022-06-09T09:38:00Z</dcterms:created>
  <dcterms:modified xsi:type="dcterms:W3CDTF">2022-06-09T09:38:00Z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