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Информационное сообщение о проведении конкурса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на замещение </w:t>
      </w:r>
      <w:r w:rsidR="003D1E3A" w:rsidRPr="008D55FE">
        <w:t xml:space="preserve">следующих </w:t>
      </w:r>
      <w:r w:rsidR="00957A90" w:rsidRPr="008D55FE">
        <w:t>вакантных должностей государственной гражданской службы:</w:t>
      </w:r>
    </w:p>
    <w:p w:rsidR="00E976BB" w:rsidRDefault="00E976BB" w:rsidP="00622766">
      <w:pPr>
        <w:ind w:left="284"/>
        <w:jc w:val="both"/>
      </w:pPr>
    </w:p>
    <w:p w:rsidR="007E178B" w:rsidRPr="008D55FE" w:rsidRDefault="007E178B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Наименование вакантной должности </w:t>
            </w:r>
            <w:r w:rsidRPr="00D31EF0">
              <w:rPr>
                <w:rFonts w:eastAsia="Calibri"/>
                <w:bCs/>
                <w:lang w:eastAsia="en-US"/>
              </w:rPr>
              <w:br/>
              <w:t>с указанием 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D104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3D1045" w:rsidRPr="003D1045" w:rsidRDefault="003D1045" w:rsidP="004F57A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D1045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4F57A2">
              <w:rPr>
                <w:rFonts w:eastAsia="Calibri"/>
                <w:b/>
                <w:bCs/>
                <w:lang w:eastAsia="en-US"/>
              </w:rPr>
              <w:t>финансового обеспечения и бухгалтерского учета</w:t>
            </w:r>
          </w:p>
        </w:tc>
      </w:tr>
      <w:tr w:rsidR="003D104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D1045" w:rsidRPr="003D1045" w:rsidRDefault="004E193F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3D1045" w:rsidRPr="003D1045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D1045" w:rsidRPr="003D1045" w:rsidRDefault="003D1045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3D1045" w:rsidRPr="003D1045" w:rsidRDefault="003D1045" w:rsidP="0085546B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3D1045" w:rsidRPr="003D1045" w:rsidRDefault="003D1045" w:rsidP="00CD1E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D1045" w:rsidRPr="003D1045" w:rsidRDefault="003D1045" w:rsidP="00052889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D1045" w:rsidRPr="00A05AFB" w:rsidRDefault="003D1045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CC78A1" w:rsidRPr="00A05AFB" w:rsidTr="00507E79">
        <w:trPr>
          <w:trHeight w:val="320"/>
        </w:trPr>
        <w:tc>
          <w:tcPr>
            <w:tcW w:w="567" w:type="dxa"/>
            <w:shd w:val="clear" w:color="auto" w:fill="auto"/>
          </w:tcPr>
          <w:p w:rsidR="00CC78A1" w:rsidRDefault="00CC78A1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C78A1" w:rsidRPr="00560D4C" w:rsidRDefault="00560D4C" w:rsidP="0005288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60D4C">
              <w:rPr>
                <w:rFonts w:eastAsia="Calibri"/>
                <w:b/>
                <w:bCs/>
                <w:lang w:eastAsia="en-US"/>
              </w:rPr>
              <w:t>Отдел надзора в сфере ПОД/ФТ</w:t>
            </w:r>
          </w:p>
        </w:tc>
      </w:tr>
      <w:tr w:rsidR="00247F7F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47F7F" w:rsidRDefault="00247F7F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47F7F" w:rsidRDefault="00247F7F" w:rsidP="0085546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Главный специалист - эксперт</w:t>
            </w:r>
          </w:p>
        </w:tc>
        <w:tc>
          <w:tcPr>
            <w:tcW w:w="212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247F7F" w:rsidRPr="007C0E9C" w:rsidRDefault="00247F7F" w:rsidP="00433490">
            <w:pPr>
              <w:jc w:val="center"/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47F7F" w:rsidRPr="007C0E9C" w:rsidRDefault="00247F7F" w:rsidP="00433490">
            <w:pPr>
              <w:jc w:val="center"/>
              <w:rPr>
                <w:rFonts w:eastAsia="Calibri"/>
                <w:lang w:eastAsia="en-US"/>
              </w:rPr>
            </w:pPr>
            <w:r w:rsidRPr="007C0E9C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247F7F" w:rsidRPr="00A05AFB" w:rsidRDefault="00247F7F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370A97" w:rsidRDefault="00A946D5" w:rsidP="00F66D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0A97">
              <w:rPr>
                <w:rFonts w:eastAsia="Calibri"/>
                <w:b/>
                <w:bCs/>
                <w:lang w:eastAsia="en-US"/>
              </w:rPr>
              <w:t xml:space="preserve">Отдел надзора в сфере </w:t>
            </w:r>
            <w:r w:rsidR="00F66DBE">
              <w:rPr>
                <w:rFonts w:eastAsia="Calibri"/>
                <w:b/>
                <w:bCs/>
                <w:lang w:eastAsia="en-US"/>
              </w:rPr>
              <w:t>предоставления услуг подвижной радиосвязи</w:t>
            </w:r>
          </w:p>
        </w:tc>
      </w:tr>
      <w:tr w:rsidR="004F57A2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4F57A2" w:rsidRPr="00370A97" w:rsidRDefault="00B859CE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4F57A2" w:rsidRPr="00370A9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F57A2" w:rsidRPr="00370A97" w:rsidRDefault="004F57A2" w:rsidP="00E4048A">
            <w:pPr>
              <w:jc w:val="center"/>
            </w:pPr>
            <w:r>
              <w:t>Консультант</w:t>
            </w:r>
          </w:p>
        </w:tc>
        <w:tc>
          <w:tcPr>
            <w:tcW w:w="2126" w:type="dxa"/>
            <w:shd w:val="clear" w:color="auto" w:fill="auto"/>
          </w:tcPr>
          <w:p w:rsidR="004F57A2" w:rsidRPr="00370A97" w:rsidRDefault="004F57A2" w:rsidP="00E4048A">
            <w:pPr>
              <w:jc w:val="center"/>
            </w:pPr>
            <w:r>
              <w:t>Ведущая</w:t>
            </w:r>
            <w:r w:rsidRPr="00370A97">
              <w:t xml:space="preserve"> группа</w:t>
            </w:r>
          </w:p>
          <w:p w:rsidR="004F57A2" w:rsidRPr="00370A97" w:rsidRDefault="004F57A2" w:rsidP="00E4048A">
            <w:pPr>
              <w:jc w:val="center"/>
            </w:pPr>
            <w:r w:rsidRPr="00370A97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4F57A2" w:rsidRPr="003D1045" w:rsidRDefault="007242F1" w:rsidP="00F01B27">
            <w:pPr>
              <w:jc w:val="center"/>
              <w:rPr>
                <w:color w:val="000000" w:themeColor="text1"/>
              </w:rPr>
            </w:pPr>
            <w:r w:rsidRPr="007C0E9C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4F57A2" w:rsidRDefault="004F57A2" w:rsidP="00F01B27">
            <w:pPr>
              <w:jc w:val="center"/>
              <w:rPr>
                <w:rFonts w:eastAsia="Calibri"/>
                <w:lang w:eastAsia="en-US"/>
              </w:rPr>
            </w:pPr>
            <w:r w:rsidRPr="00BE33B7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</w:t>
            </w:r>
            <w:r>
              <w:rPr>
                <w:rFonts w:eastAsia="Calibri"/>
                <w:lang w:eastAsia="en-US"/>
              </w:rPr>
              <w:t xml:space="preserve">, знание принципов и порядок проведения проверок, контроля исполнения выданных предписаний, оформление результатов проверок, </w:t>
            </w:r>
            <w:r>
              <w:rPr>
                <w:rFonts w:eastAsia="Calibri"/>
                <w:lang w:eastAsia="en-US"/>
              </w:rPr>
              <w:lastRenderedPageBreak/>
              <w:t>порядок привлечения к ответственности, навыки информационно-публичной деятельности.</w:t>
            </w:r>
          </w:p>
          <w:p w:rsidR="004F57A2" w:rsidRPr="003D1045" w:rsidRDefault="004F57A2" w:rsidP="00F01B27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Желательно наличие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4F57A2" w:rsidRPr="00A05AFB" w:rsidRDefault="004F57A2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946D5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946D5" w:rsidRPr="00B7120F" w:rsidRDefault="00DF4E19" w:rsidP="0061044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lastRenderedPageBreak/>
              <w:t>Отдел надзора в сфере использования РЭС и ВЧУ</w:t>
            </w:r>
          </w:p>
        </w:tc>
      </w:tr>
      <w:tr w:rsidR="00DF4E19" w:rsidRPr="00A05AFB" w:rsidTr="00B7120F">
        <w:trPr>
          <w:trHeight w:val="320"/>
        </w:trPr>
        <w:tc>
          <w:tcPr>
            <w:tcW w:w="567" w:type="dxa"/>
            <w:shd w:val="clear" w:color="auto" w:fill="auto"/>
          </w:tcPr>
          <w:p w:rsidR="00DF4E19" w:rsidRPr="00B7120F" w:rsidRDefault="00B859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DF4E19" w:rsidRPr="00B7120F">
              <w:rPr>
                <w:rFonts w:eastAsia="Calibri"/>
                <w:bCs/>
                <w:lang w:eastAsia="en-US"/>
              </w:rPr>
              <w:t>..</w:t>
            </w:r>
          </w:p>
        </w:tc>
        <w:tc>
          <w:tcPr>
            <w:tcW w:w="3544" w:type="dxa"/>
            <w:shd w:val="clear" w:color="auto" w:fill="auto"/>
          </w:tcPr>
          <w:p w:rsidR="00DF4E19" w:rsidRPr="00B7120F" w:rsidRDefault="00DF4E19" w:rsidP="00CF262B">
            <w:pPr>
              <w:rPr>
                <w:rFonts w:eastAsia="Calibri"/>
                <w:bCs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DF4E19" w:rsidRPr="00B7120F" w:rsidRDefault="00DF4E19" w:rsidP="00CF262B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DF4E19" w:rsidRPr="00B7120F" w:rsidRDefault="00DF4E19" w:rsidP="00CF262B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DF4E19" w:rsidRPr="00B7120F" w:rsidRDefault="00DF4E19" w:rsidP="00CF262B">
            <w:pPr>
              <w:jc w:val="center"/>
              <w:rPr>
                <w:rFonts w:eastAsia="Calibri"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4E19" w:rsidRPr="00B7120F" w:rsidRDefault="00B7120F" w:rsidP="00B7120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3017A5" w:rsidRPr="00A05AFB" w:rsidTr="004F1D97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B7120F" w:rsidRDefault="003017A5" w:rsidP="008D0760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3017A5" w:rsidRPr="00B7120F" w:rsidRDefault="003017A5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7120F">
              <w:rPr>
                <w:rFonts w:eastAsia="Calibri"/>
                <w:b/>
                <w:bCs/>
                <w:lang w:eastAsia="en-US"/>
              </w:rPr>
              <w:t>Территориальный отдел в  г. Чехове</w:t>
            </w:r>
          </w:p>
        </w:tc>
      </w:tr>
      <w:tr w:rsidR="003017A5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3017A5" w:rsidRPr="00B7120F" w:rsidRDefault="00B859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3017A5" w:rsidRPr="00B7120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3017A5" w:rsidRPr="00B7120F" w:rsidRDefault="003017A5" w:rsidP="002C12CD">
            <w:pPr>
              <w:jc w:val="center"/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3017A5" w:rsidRPr="00A05AFB" w:rsidRDefault="003017A5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AA6246" w:rsidRPr="00A05AFB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246" w:rsidRPr="00962FC9" w:rsidRDefault="00AA6246" w:rsidP="00962FC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62FC9">
              <w:rPr>
                <w:rFonts w:eastAsia="Calibri"/>
                <w:b/>
                <w:bCs/>
                <w:lang w:eastAsia="en-US"/>
              </w:rPr>
              <w:t xml:space="preserve">Отдел надзора в сфере </w:t>
            </w:r>
            <w:r w:rsidR="00962FC9" w:rsidRPr="00962FC9">
              <w:rPr>
                <w:rFonts w:eastAsia="Calibri"/>
                <w:b/>
                <w:bCs/>
                <w:lang w:eastAsia="en-US"/>
              </w:rPr>
              <w:t>почтовой связи</w:t>
            </w:r>
          </w:p>
        </w:tc>
      </w:tr>
      <w:tr w:rsidR="00AA6246" w:rsidRPr="00A05AFB" w:rsidTr="008E000B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962FC9" w:rsidRDefault="00B859CE" w:rsidP="004B516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AA6246" w:rsidRPr="00962FC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962FC9" w:rsidRDefault="00962FC9" w:rsidP="00E4048A">
            <w:pPr>
              <w:jc w:val="center"/>
            </w:pPr>
            <w:r w:rsidRPr="00962FC9">
              <w:t>Ведущий</w:t>
            </w:r>
            <w:r w:rsidR="00AA6246" w:rsidRPr="00962FC9"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962FC9" w:rsidRDefault="00AA6246" w:rsidP="00E4048A">
            <w:pPr>
              <w:jc w:val="center"/>
            </w:pPr>
            <w:r w:rsidRPr="00962FC9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962FC9" w:rsidRDefault="00AA6246" w:rsidP="00A7685F">
            <w:pPr>
              <w:jc w:val="center"/>
            </w:pPr>
            <w:r w:rsidRPr="00962FC9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962FC9" w:rsidRDefault="00AA6246" w:rsidP="00A7685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962FC9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8E000B" w:rsidRDefault="00AA6246" w:rsidP="008E000B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A6246" w:rsidRPr="00A05AFB" w:rsidTr="006B39A3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B7120F" w:rsidRDefault="00AA6246" w:rsidP="008E000B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4D0EBE" w:rsidRDefault="00AA6246" w:rsidP="004D0EB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D0EBE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4D0EBE" w:rsidRPr="004D0EBE">
              <w:rPr>
                <w:rFonts w:eastAsia="Calibri"/>
                <w:b/>
                <w:bCs/>
                <w:lang w:eastAsia="en-US"/>
              </w:rP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AA6246" w:rsidRPr="00A05AFB" w:rsidTr="0001771C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4D0EBE" w:rsidRDefault="00B859CE" w:rsidP="00D642FD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4D0EB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4D0EBE" w:rsidRDefault="00AA6246" w:rsidP="002C12CD">
            <w:pPr>
              <w:jc w:val="center"/>
            </w:pPr>
            <w:r w:rsidRPr="004D0EBE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4D0EBE" w:rsidRDefault="00AA6246" w:rsidP="002C12CD">
            <w:pPr>
              <w:jc w:val="center"/>
            </w:pPr>
            <w:r w:rsidRPr="004D0EB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4D0EBE" w:rsidRDefault="00AA6246" w:rsidP="002C12CD">
            <w:pPr>
              <w:jc w:val="center"/>
            </w:pPr>
            <w:r w:rsidRPr="004D0EB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4D0EBE" w:rsidRDefault="00AA6246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D0EBE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8412ED" w:rsidRDefault="00AA6246" w:rsidP="00017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A6246" w:rsidRPr="00A05AFB" w:rsidTr="004579A0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B7120F" w:rsidRDefault="00AA6246" w:rsidP="008E000B">
            <w:pPr>
              <w:ind w:left="34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2632B8" w:rsidRDefault="00AA6246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32B8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2632B8" w:rsidRPr="002632B8">
              <w:rPr>
                <w:rFonts w:eastAsia="Calibri"/>
                <w:b/>
                <w:bCs/>
                <w:lang w:eastAsia="en-US"/>
              </w:rPr>
              <w:t>контроля и надзора за соблюдением законодательства в сфере персональных данных</w:t>
            </w:r>
          </w:p>
        </w:tc>
      </w:tr>
      <w:tr w:rsidR="00AA6246" w:rsidRPr="00A05AFB" w:rsidTr="0064371C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2632B8" w:rsidRDefault="00B859CE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AA6246" w:rsidRPr="002632B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A6246" w:rsidRPr="002632B8" w:rsidRDefault="00AA6246" w:rsidP="002C12CD">
            <w:pPr>
              <w:jc w:val="center"/>
            </w:pPr>
            <w:r w:rsidRPr="002632B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AA6246" w:rsidRPr="002632B8" w:rsidRDefault="00AA6246" w:rsidP="002C12CD">
            <w:pPr>
              <w:jc w:val="center"/>
            </w:pPr>
            <w:r w:rsidRPr="002632B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246" w:rsidRPr="002632B8" w:rsidRDefault="00AA6246" w:rsidP="002C12CD">
            <w:pPr>
              <w:jc w:val="center"/>
            </w:pPr>
            <w:r w:rsidRPr="002632B8">
              <w:t xml:space="preserve">Высшее профессиональное образование, соответствующее </w:t>
            </w:r>
            <w:r w:rsidRPr="002632B8">
              <w:lastRenderedPageBreak/>
              <w:t>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AA6246" w:rsidRPr="002632B8" w:rsidRDefault="00AA6246" w:rsidP="002C12C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632B8">
              <w:rPr>
                <w:rFonts w:eastAsia="Calibri"/>
                <w:lang w:eastAsia="en-US"/>
              </w:rPr>
              <w:lastRenderedPageBreak/>
              <w:t xml:space="preserve">Знание нормативных правовых актов по </w:t>
            </w:r>
            <w:r w:rsidRPr="002632B8">
              <w:rPr>
                <w:rFonts w:eastAsia="Calibri"/>
                <w:lang w:eastAsia="en-US"/>
              </w:rPr>
              <w:lastRenderedPageBreak/>
              <w:t>направлению деятельности отдела.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6246" w:rsidRPr="002632B8" w:rsidRDefault="00AA6246" w:rsidP="0064371C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A6246" w:rsidRPr="00A05AFB" w:rsidTr="00F868AE">
        <w:trPr>
          <w:trHeight w:val="320"/>
        </w:trPr>
        <w:tc>
          <w:tcPr>
            <w:tcW w:w="567" w:type="dxa"/>
            <w:shd w:val="clear" w:color="auto" w:fill="auto"/>
          </w:tcPr>
          <w:p w:rsidR="00AA6246" w:rsidRPr="002632B8" w:rsidRDefault="00AA6246" w:rsidP="008E000B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AA6246" w:rsidRPr="002632B8" w:rsidRDefault="00AA6246" w:rsidP="002632B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32B8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2632B8">
              <w:rPr>
                <w:rFonts w:eastAsia="Calibri"/>
                <w:b/>
                <w:bCs/>
                <w:lang w:eastAsia="en-US"/>
              </w:rPr>
              <w:t>ведения реестра операторов, осуществляющих обработку персональных данных</w:t>
            </w:r>
          </w:p>
        </w:tc>
      </w:tr>
      <w:tr w:rsidR="002632B8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2632B8" w:rsidRPr="002632B8" w:rsidRDefault="00B859CE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2632B8" w:rsidRPr="002632B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2632B8" w:rsidRPr="002632B8" w:rsidRDefault="001D7276" w:rsidP="004C7940">
            <w:pPr>
              <w:jc w:val="center"/>
            </w:pPr>
            <w:r>
              <w:t>Ведущий</w:t>
            </w:r>
            <w:r w:rsidR="002632B8" w:rsidRPr="002632B8">
              <w:t xml:space="preserve">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2632B8" w:rsidRPr="002632B8" w:rsidRDefault="002632B8" w:rsidP="004C7940">
            <w:pPr>
              <w:jc w:val="center"/>
            </w:pPr>
            <w:r w:rsidRPr="002632B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2632B8" w:rsidRPr="002632B8" w:rsidRDefault="002632B8" w:rsidP="004C7940">
            <w:pPr>
              <w:jc w:val="center"/>
            </w:pPr>
            <w:r w:rsidRPr="002632B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632B8" w:rsidRPr="002632B8" w:rsidRDefault="002632B8" w:rsidP="004C794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632B8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2632B8" w:rsidRPr="008412ED" w:rsidRDefault="002632B8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D7276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1D7276" w:rsidRPr="002632B8" w:rsidRDefault="001D7276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D7276" w:rsidRPr="003D1045" w:rsidRDefault="001D7276" w:rsidP="00B17DE8">
            <w:pPr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Старший специалист 1 разряда</w:t>
            </w:r>
          </w:p>
        </w:tc>
        <w:tc>
          <w:tcPr>
            <w:tcW w:w="2126" w:type="dxa"/>
            <w:shd w:val="clear" w:color="auto" w:fill="auto"/>
          </w:tcPr>
          <w:p w:rsidR="001D7276" w:rsidRPr="003D1045" w:rsidRDefault="001D7276" w:rsidP="00B17DE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bCs/>
                <w:lang w:eastAsia="en-US"/>
              </w:rPr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1D7276" w:rsidRPr="003D1045" w:rsidRDefault="001D7276" w:rsidP="00B17DE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3D1045">
              <w:rPr>
                <w:rFonts w:eastAsia="Calibri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1D7276" w:rsidRPr="003D1045" w:rsidRDefault="001D7276" w:rsidP="00B17DE8">
            <w:pPr>
              <w:jc w:val="center"/>
            </w:pPr>
            <w:r w:rsidRPr="003D1045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1D7276" w:rsidRPr="008412ED" w:rsidRDefault="001D7276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F349A" w:rsidRPr="00A05AFB" w:rsidTr="00172870">
        <w:trPr>
          <w:trHeight w:val="320"/>
        </w:trPr>
        <w:tc>
          <w:tcPr>
            <w:tcW w:w="567" w:type="dxa"/>
            <w:shd w:val="clear" w:color="auto" w:fill="auto"/>
          </w:tcPr>
          <w:p w:rsidR="00CF349A" w:rsidRDefault="00CF349A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F349A" w:rsidRPr="008412ED" w:rsidRDefault="00CF349A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надзора в сфере телевизионного вещания и радиовещания</w:t>
            </w:r>
          </w:p>
        </w:tc>
      </w:tr>
      <w:tr w:rsidR="00CF349A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F349A" w:rsidRDefault="00CF349A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B859CE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F349A" w:rsidRPr="00B7120F" w:rsidRDefault="00CF349A" w:rsidP="004C7940">
            <w:pPr>
              <w:rPr>
                <w:rFonts w:eastAsia="Calibri"/>
                <w:bCs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Главный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F349A" w:rsidRPr="00B7120F" w:rsidRDefault="00CF349A" w:rsidP="004C7940">
            <w:pPr>
              <w:jc w:val="center"/>
            </w:pPr>
            <w:r w:rsidRPr="00B7120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F349A" w:rsidRPr="00B7120F" w:rsidRDefault="00CF349A" w:rsidP="004C7940">
            <w:pPr>
              <w:jc w:val="center"/>
            </w:pPr>
            <w:r w:rsidRPr="00B7120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F349A" w:rsidRPr="00B7120F" w:rsidRDefault="00CF349A" w:rsidP="004C7940">
            <w:pPr>
              <w:jc w:val="center"/>
              <w:rPr>
                <w:rFonts w:eastAsia="Calibri"/>
                <w:lang w:eastAsia="en-US"/>
              </w:rPr>
            </w:pPr>
            <w:r w:rsidRPr="00B7120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CF349A" w:rsidRPr="008412ED" w:rsidRDefault="00CF349A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CF349A" w:rsidRPr="00A05AFB" w:rsidTr="00852895">
        <w:trPr>
          <w:trHeight w:val="320"/>
        </w:trPr>
        <w:tc>
          <w:tcPr>
            <w:tcW w:w="567" w:type="dxa"/>
            <w:shd w:val="clear" w:color="auto" w:fill="auto"/>
          </w:tcPr>
          <w:p w:rsidR="00CF349A" w:rsidRDefault="00CF349A" w:rsidP="002632B8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CF349A" w:rsidRPr="008412ED" w:rsidRDefault="00CF349A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по работе с обращениями граждан в сфере массовых коммуникаций</w:t>
            </w:r>
          </w:p>
        </w:tc>
      </w:tr>
      <w:tr w:rsidR="00CF349A" w:rsidRPr="00A05AFB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CF349A" w:rsidRDefault="00CF349A" w:rsidP="00B859C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B859CE">
              <w:rPr>
                <w:rFonts w:eastAsia="Calibri"/>
                <w:bCs/>
                <w:lang w:eastAsia="en-US"/>
              </w:rPr>
              <w:t>2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F349A" w:rsidRPr="002632B8" w:rsidRDefault="00CF349A" w:rsidP="004C7940">
            <w:pPr>
              <w:jc w:val="center"/>
            </w:pPr>
            <w:r w:rsidRPr="002632B8">
              <w:t>Ведущий специалист-эксперт</w:t>
            </w:r>
          </w:p>
        </w:tc>
        <w:tc>
          <w:tcPr>
            <w:tcW w:w="2126" w:type="dxa"/>
            <w:shd w:val="clear" w:color="auto" w:fill="auto"/>
          </w:tcPr>
          <w:p w:rsidR="00CF349A" w:rsidRPr="002632B8" w:rsidRDefault="00CF349A" w:rsidP="004C7940">
            <w:pPr>
              <w:jc w:val="center"/>
            </w:pPr>
            <w:r w:rsidRPr="002632B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F349A" w:rsidRPr="002632B8" w:rsidRDefault="00CF349A" w:rsidP="004C7940">
            <w:pPr>
              <w:jc w:val="center"/>
            </w:pPr>
            <w:r w:rsidRPr="002632B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F349A" w:rsidRPr="002632B8" w:rsidRDefault="00CF349A" w:rsidP="004C794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2632B8">
              <w:rPr>
                <w:rFonts w:eastAsia="Calibri"/>
                <w:lang w:eastAsia="en-US"/>
              </w:rPr>
              <w:t>Знание нормативных правовых актов по направлению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CF349A" w:rsidRPr="008412ED" w:rsidRDefault="00CF349A" w:rsidP="00A168C3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753006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B26937" w:rsidRDefault="00E976BB" w:rsidP="00650E56">
      <w:pPr>
        <w:ind w:left="284"/>
        <w:jc w:val="both"/>
        <w:rPr>
          <w:b/>
          <w:i/>
          <w:color w:val="000000" w:themeColor="text1"/>
        </w:rPr>
      </w:pPr>
      <w:r w:rsidRPr="00555BB4">
        <w:rPr>
          <w:b/>
          <w:i/>
          <w:color w:val="000000" w:themeColor="text1"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555BB4">
        <w:rPr>
          <w:b/>
          <w:i/>
          <w:color w:val="000000" w:themeColor="text1"/>
        </w:rPr>
        <w:t>:</w:t>
      </w:r>
    </w:p>
    <w:p w:rsidR="00753006" w:rsidRPr="00555BB4" w:rsidRDefault="00753006" w:rsidP="00650E56">
      <w:pPr>
        <w:ind w:left="284"/>
        <w:jc w:val="both"/>
        <w:rPr>
          <w:b/>
          <w:i/>
          <w:color w:val="000000" w:themeColor="text1"/>
        </w:rPr>
      </w:pP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знания основ: 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а) Конституции Российской Федерации,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555BB4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BB4">
        <w:rPr>
          <w:rFonts w:ascii="Times New Roman" w:hAnsi="Times New Roman" w:cs="Times New Roman"/>
          <w:color w:val="000000" w:themeColor="text1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Default="00D064E7" w:rsidP="00A66C3D">
      <w:pPr>
        <w:pStyle w:val="ConsPlusNonformat"/>
        <w:ind w:left="284"/>
        <w:jc w:val="both"/>
      </w:pPr>
      <w:r w:rsidRPr="00D4387F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Sect="00033C6F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90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04" w:rsidRDefault="00651F04">
      <w:r>
        <w:separator/>
      </w:r>
    </w:p>
  </w:endnote>
  <w:endnote w:type="continuationSeparator" w:id="0">
    <w:p w:rsidR="00651F04" w:rsidRDefault="006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04" w:rsidRDefault="00651F04">
      <w:r>
        <w:separator/>
      </w:r>
    </w:p>
  </w:footnote>
  <w:footnote w:type="continuationSeparator" w:id="0">
    <w:p w:rsidR="00651F04" w:rsidRDefault="006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70CD"/>
    <w:rsid w:val="00027371"/>
    <w:rsid w:val="00030D31"/>
    <w:rsid w:val="000320E0"/>
    <w:rsid w:val="00033C6F"/>
    <w:rsid w:val="000371FB"/>
    <w:rsid w:val="00043CF2"/>
    <w:rsid w:val="00052889"/>
    <w:rsid w:val="0005528C"/>
    <w:rsid w:val="00056400"/>
    <w:rsid w:val="0006232A"/>
    <w:rsid w:val="00063395"/>
    <w:rsid w:val="0006351D"/>
    <w:rsid w:val="00070592"/>
    <w:rsid w:val="000779CC"/>
    <w:rsid w:val="000818F8"/>
    <w:rsid w:val="00082442"/>
    <w:rsid w:val="00085F4F"/>
    <w:rsid w:val="00092AD8"/>
    <w:rsid w:val="000A3B34"/>
    <w:rsid w:val="000A465C"/>
    <w:rsid w:val="000C0AD7"/>
    <w:rsid w:val="000C1EBB"/>
    <w:rsid w:val="000C2009"/>
    <w:rsid w:val="000C3239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30527"/>
    <w:rsid w:val="00130550"/>
    <w:rsid w:val="001310AE"/>
    <w:rsid w:val="00133F7E"/>
    <w:rsid w:val="00142081"/>
    <w:rsid w:val="00143C99"/>
    <w:rsid w:val="00144B24"/>
    <w:rsid w:val="00152B6D"/>
    <w:rsid w:val="00153923"/>
    <w:rsid w:val="00157A89"/>
    <w:rsid w:val="00173C64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18E8"/>
    <w:rsid w:val="00212A3A"/>
    <w:rsid w:val="002152FB"/>
    <w:rsid w:val="00224776"/>
    <w:rsid w:val="00227618"/>
    <w:rsid w:val="002442F3"/>
    <w:rsid w:val="00244FDA"/>
    <w:rsid w:val="002465B2"/>
    <w:rsid w:val="00247973"/>
    <w:rsid w:val="002479A0"/>
    <w:rsid w:val="00247F7F"/>
    <w:rsid w:val="00255620"/>
    <w:rsid w:val="002628AA"/>
    <w:rsid w:val="002632B8"/>
    <w:rsid w:val="0026584F"/>
    <w:rsid w:val="00265862"/>
    <w:rsid w:val="002660CA"/>
    <w:rsid w:val="00267818"/>
    <w:rsid w:val="00272192"/>
    <w:rsid w:val="00276698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4D22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4A62"/>
    <w:rsid w:val="003751D9"/>
    <w:rsid w:val="0038361C"/>
    <w:rsid w:val="003862BF"/>
    <w:rsid w:val="00386FC6"/>
    <w:rsid w:val="003905F3"/>
    <w:rsid w:val="003968FA"/>
    <w:rsid w:val="003B0EE2"/>
    <w:rsid w:val="003B269B"/>
    <w:rsid w:val="003B7C97"/>
    <w:rsid w:val="003C5B0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3551F"/>
    <w:rsid w:val="00436597"/>
    <w:rsid w:val="00437FFB"/>
    <w:rsid w:val="00441245"/>
    <w:rsid w:val="00441A1B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3C6F"/>
    <w:rsid w:val="00515325"/>
    <w:rsid w:val="00522861"/>
    <w:rsid w:val="00531404"/>
    <w:rsid w:val="00532901"/>
    <w:rsid w:val="005422B5"/>
    <w:rsid w:val="00542DCD"/>
    <w:rsid w:val="005456EC"/>
    <w:rsid w:val="00547DD6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7D95"/>
    <w:rsid w:val="005A12C3"/>
    <w:rsid w:val="005A2959"/>
    <w:rsid w:val="005B1290"/>
    <w:rsid w:val="005B2A6F"/>
    <w:rsid w:val="005B2E9C"/>
    <w:rsid w:val="005B5814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610447"/>
    <w:rsid w:val="00611F72"/>
    <w:rsid w:val="00613488"/>
    <w:rsid w:val="00615397"/>
    <w:rsid w:val="006158FC"/>
    <w:rsid w:val="00615E0C"/>
    <w:rsid w:val="006161F7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4420"/>
    <w:rsid w:val="00695627"/>
    <w:rsid w:val="006A1972"/>
    <w:rsid w:val="006A1A28"/>
    <w:rsid w:val="006A2580"/>
    <w:rsid w:val="006A696D"/>
    <w:rsid w:val="006B1B43"/>
    <w:rsid w:val="006B582A"/>
    <w:rsid w:val="006C623B"/>
    <w:rsid w:val="006D11FE"/>
    <w:rsid w:val="006E2392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42F1"/>
    <w:rsid w:val="007252A6"/>
    <w:rsid w:val="007302EB"/>
    <w:rsid w:val="00731984"/>
    <w:rsid w:val="007337CD"/>
    <w:rsid w:val="007416DB"/>
    <w:rsid w:val="00741F3D"/>
    <w:rsid w:val="007424BE"/>
    <w:rsid w:val="00742FAE"/>
    <w:rsid w:val="0074767E"/>
    <w:rsid w:val="00750399"/>
    <w:rsid w:val="00753006"/>
    <w:rsid w:val="00755708"/>
    <w:rsid w:val="00757251"/>
    <w:rsid w:val="00760728"/>
    <w:rsid w:val="00764CA3"/>
    <w:rsid w:val="00767786"/>
    <w:rsid w:val="00770E2E"/>
    <w:rsid w:val="00776915"/>
    <w:rsid w:val="007769AA"/>
    <w:rsid w:val="00777919"/>
    <w:rsid w:val="0078095D"/>
    <w:rsid w:val="00781071"/>
    <w:rsid w:val="00781CBB"/>
    <w:rsid w:val="007846CC"/>
    <w:rsid w:val="00787D9C"/>
    <w:rsid w:val="0079230B"/>
    <w:rsid w:val="007933E8"/>
    <w:rsid w:val="0079359C"/>
    <w:rsid w:val="00796B18"/>
    <w:rsid w:val="00796CE7"/>
    <w:rsid w:val="007A5AAD"/>
    <w:rsid w:val="007A78C0"/>
    <w:rsid w:val="007B04A7"/>
    <w:rsid w:val="007B1BE5"/>
    <w:rsid w:val="007C0E9C"/>
    <w:rsid w:val="007D0A39"/>
    <w:rsid w:val="007D21A0"/>
    <w:rsid w:val="007D3618"/>
    <w:rsid w:val="007D4BFB"/>
    <w:rsid w:val="007D5A48"/>
    <w:rsid w:val="007E178B"/>
    <w:rsid w:val="007E3658"/>
    <w:rsid w:val="007E62D8"/>
    <w:rsid w:val="007E7C29"/>
    <w:rsid w:val="007F3337"/>
    <w:rsid w:val="00804141"/>
    <w:rsid w:val="00806BF6"/>
    <w:rsid w:val="00814A8E"/>
    <w:rsid w:val="00815B47"/>
    <w:rsid w:val="00816C9A"/>
    <w:rsid w:val="00817355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82A"/>
    <w:rsid w:val="008E29D8"/>
    <w:rsid w:val="008E45A5"/>
    <w:rsid w:val="008E5E5B"/>
    <w:rsid w:val="008F0257"/>
    <w:rsid w:val="008F20F6"/>
    <w:rsid w:val="008F5B6E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7085F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3243"/>
    <w:rsid w:val="00A04015"/>
    <w:rsid w:val="00A05AFB"/>
    <w:rsid w:val="00A1069B"/>
    <w:rsid w:val="00A108E4"/>
    <w:rsid w:val="00A130D7"/>
    <w:rsid w:val="00A146F9"/>
    <w:rsid w:val="00A15D33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A1650"/>
    <w:rsid w:val="00AA287E"/>
    <w:rsid w:val="00AA6246"/>
    <w:rsid w:val="00AA675B"/>
    <w:rsid w:val="00AC4B1F"/>
    <w:rsid w:val="00AC680F"/>
    <w:rsid w:val="00AC6BD8"/>
    <w:rsid w:val="00AD4C72"/>
    <w:rsid w:val="00AD6FB3"/>
    <w:rsid w:val="00AE5A28"/>
    <w:rsid w:val="00AE5B51"/>
    <w:rsid w:val="00AF32F4"/>
    <w:rsid w:val="00AF347B"/>
    <w:rsid w:val="00AF6F98"/>
    <w:rsid w:val="00B0142A"/>
    <w:rsid w:val="00B12BFC"/>
    <w:rsid w:val="00B12F43"/>
    <w:rsid w:val="00B13283"/>
    <w:rsid w:val="00B147F8"/>
    <w:rsid w:val="00B16B1B"/>
    <w:rsid w:val="00B16D5A"/>
    <w:rsid w:val="00B23971"/>
    <w:rsid w:val="00B23BD5"/>
    <w:rsid w:val="00B250F3"/>
    <w:rsid w:val="00B26937"/>
    <w:rsid w:val="00B3483D"/>
    <w:rsid w:val="00B46935"/>
    <w:rsid w:val="00B473A8"/>
    <w:rsid w:val="00B50BA9"/>
    <w:rsid w:val="00B544B5"/>
    <w:rsid w:val="00B57491"/>
    <w:rsid w:val="00B62D02"/>
    <w:rsid w:val="00B65473"/>
    <w:rsid w:val="00B671D7"/>
    <w:rsid w:val="00B7120F"/>
    <w:rsid w:val="00B73035"/>
    <w:rsid w:val="00B73CE7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21EE5"/>
    <w:rsid w:val="00C23A79"/>
    <w:rsid w:val="00C32126"/>
    <w:rsid w:val="00C355E6"/>
    <w:rsid w:val="00C36D72"/>
    <w:rsid w:val="00C40CAF"/>
    <w:rsid w:val="00C43F8C"/>
    <w:rsid w:val="00C44B99"/>
    <w:rsid w:val="00C502CC"/>
    <w:rsid w:val="00C55DD2"/>
    <w:rsid w:val="00C56B8B"/>
    <w:rsid w:val="00C6056D"/>
    <w:rsid w:val="00C62A56"/>
    <w:rsid w:val="00C72A65"/>
    <w:rsid w:val="00C747CE"/>
    <w:rsid w:val="00C75D2A"/>
    <w:rsid w:val="00C92C3B"/>
    <w:rsid w:val="00C95E96"/>
    <w:rsid w:val="00CA5876"/>
    <w:rsid w:val="00CA59B9"/>
    <w:rsid w:val="00CA67DC"/>
    <w:rsid w:val="00CB4365"/>
    <w:rsid w:val="00CC2758"/>
    <w:rsid w:val="00CC2EDB"/>
    <w:rsid w:val="00CC78A1"/>
    <w:rsid w:val="00CD1E89"/>
    <w:rsid w:val="00CD5A45"/>
    <w:rsid w:val="00CF2202"/>
    <w:rsid w:val="00CF349A"/>
    <w:rsid w:val="00CF5F24"/>
    <w:rsid w:val="00CF613B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26"/>
    <w:rsid w:val="00DD7DF8"/>
    <w:rsid w:val="00DE4410"/>
    <w:rsid w:val="00DE55A2"/>
    <w:rsid w:val="00DF10DF"/>
    <w:rsid w:val="00DF410D"/>
    <w:rsid w:val="00DF4E19"/>
    <w:rsid w:val="00DF6BEA"/>
    <w:rsid w:val="00E026D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62D7B"/>
    <w:rsid w:val="00E666A4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91A"/>
    <w:rsid w:val="00EC13F5"/>
    <w:rsid w:val="00EC2318"/>
    <w:rsid w:val="00ED01FE"/>
    <w:rsid w:val="00ED5D5A"/>
    <w:rsid w:val="00F012FB"/>
    <w:rsid w:val="00F021DD"/>
    <w:rsid w:val="00F02200"/>
    <w:rsid w:val="00F0303A"/>
    <w:rsid w:val="00F13290"/>
    <w:rsid w:val="00F21D6A"/>
    <w:rsid w:val="00F30748"/>
    <w:rsid w:val="00F36FBD"/>
    <w:rsid w:val="00F37F79"/>
    <w:rsid w:val="00F41A40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C2A16-60A1-46EA-A221-EA698D9B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584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Голофеева Светлана Альфредовна</cp:lastModifiedBy>
  <cp:revision>152</cp:revision>
  <cp:lastPrinted>2018-01-29T14:16:00Z</cp:lastPrinted>
  <dcterms:created xsi:type="dcterms:W3CDTF">2018-01-29T12:00:00Z</dcterms:created>
  <dcterms:modified xsi:type="dcterms:W3CDTF">2019-08-06T09:07:00Z</dcterms:modified>
</cp:coreProperties>
</file>