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Москве и Московской области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820CB" w:rsidRDefault="00D820CB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071C" w:rsidRDefault="00D820CB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Д.В. </w:t>
      </w:r>
      <w:proofErr w:type="spellStart"/>
      <w:r>
        <w:rPr>
          <w:sz w:val="22"/>
          <w:szCs w:val="22"/>
        </w:rPr>
        <w:t>Сокоушин</w:t>
      </w:r>
      <w:proofErr w:type="spellEnd"/>
    </w:p>
    <w:p w:rsidR="00A5071C" w:rsidRDefault="00A5071C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2013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764"/>
        <w:gridCol w:w="709"/>
        <w:gridCol w:w="851"/>
        <w:gridCol w:w="567"/>
        <w:gridCol w:w="535"/>
        <w:gridCol w:w="1024"/>
        <w:gridCol w:w="1134"/>
        <w:gridCol w:w="850"/>
        <w:gridCol w:w="851"/>
        <w:gridCol w:w="1198"/>
        <w:gridCol w:w="786"/>
        <w:gridCol w:w="851"/>
        <w:gridCol w:w="478"/>
        <w:gridCol w:w="709"/>
        <w:gridCol w:w="991"/>
        <w:gridCol w:w="1417"/>
      </w:tblGrid>
      <w:tr w:rsidR="00A5071C" w:rsidTr="00463746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891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1024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463746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24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198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86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78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Зенит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-ППМ-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Технологии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143401, Московская обл., г. Красногорск, Стадион «Зоркий»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143401, Московская обл., г. Красногорск, Стадион «Зоркий»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1095024003447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5024104992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"ТЕЛ"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129515, г. Москва, ул. Академика Королева, д. 9, корп.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129515, г. Москва, ул. Академика Королева, д. 9, корп.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1037717022298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7717146655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"ТРУ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117105, г. Москва, 1-й </w:t>
            </w:r>
            <w:proofErr w:type="spellStart"/>
            <w:r w:rsidRPr="00E00FD5">
              <w:rPr>
                <w:sz w:val="16"/>
                <w:szCs w:val="16"/>
              </w:rPr>
              <w:t>Нагатинский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6,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117105, г. Москва, 1-й </w:t>
            </w:r>
            <w:proofErr w:type="spellStart"/>
            <w:r w:rsidRPr="00E00FD5">
              <w:rPr>
                <w:sz w:val="16"/>
                <w:szCs w:val="16"/>
              </w:rPr>
              <w:t>Нагатинский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>, д. 6,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1037739429970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7709060860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Тералайн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Б. Серпуховская, д. 44,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115093, г. Москва, ул. Б. Серпуховская, д. 44,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1097746443420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7705894092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Государственное учреждение Центр занятости населения Западного административного округа города Москвы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117602, город Москва, Мичуринский пр., д.31, корп.1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117602, город Москва, Мичуринский пр., д.31, корп.1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1027739851215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7729401652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"ПРОМИНТЕХ"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Жебрунова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6, стр. 1, офис 217, Москва, 107014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</w:rPr>
              <w:t>Жебрунова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6, стр. 1, офис 217, Москва, 107014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1047796768337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7703530406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"ИБИЦА-ТУР"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117449, Москва г, </w:t>
            </w:r>
            <w:proofErr w:type="spellStart"/>
            <w:r w:rsidRPr="00E00FD5">
              <w:rPr>
                <w:sz w:val="16"/>
                <w:szCs w:val="16"/>
              </w:rPr>
              <w:t>Винокурова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6, кв.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117449, Москва г, </w:t>
            </w:r>
            <w:proofErr w:type="spellStart"/>
            <w:r w:rsidRPr="00E00FD5">
              <w:rPr>
                <w:sz w:val="16"/>
                <w:szCs w:val="16"/>
              </w:rPr>
              <w:t>Винокурова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6, кв.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1027739788889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7727191150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Авиател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Академика Королева ул., д.6-11, Востряково-1, Домодедовский р-н, Московская обл., 142021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Академика Королева ул., д.6-11, Востряково-1, Домодедовский р-н, Московская обл., 142021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1035002006126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5009026203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"Плюс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г.Москва, ул.2-я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 xml:space="preserve">, д.54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125047, г.Москва, ул.2-я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>, д.54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1057747466424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7710591209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Закрытое акционерное общество "Траст </w:t>
            </w:r>
            <w:proofErr w:type="spellStart"/>
            <w:r w:rsidRPr="00D820CB">
              <w:rPr>
                <w:sz w:val="16"/>
                <w:szCs w:val="16"/>
              </w:rPr>
              <w:t>ИнТел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123056, г.Москва, ул.Васильевская, д.4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123056, г.Москва, ул.Васильевская,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1027725002436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7725202705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121471, г. Москва, ул. Рябиновая, д. 43,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121471, г. Москва, ул. Рябиновая, д. 43,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1027739667614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7704030780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"МАКСКОМТЕЛ"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107076, г. Москва, Колодезный пер., д. 14, офис 608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107076, г. Москва, Колодезный пер., д. 14, офис 608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1097746492480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7718773835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СтримТелеком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142700, Московская обл., Ленинский р-н, г. Видное, Солнечный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., д. 1,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142700, Московская обл., Ленинский р-н, г. Видное, Солнечный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., д. 1,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1055011315897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5003054388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Делфин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телеком</w:t>
            </w:r>
            <w:proofErr w:type="spellEnd"/>
            <w:r w:rsidRPr="00D820CB">
              <w:rPr>
                <w:sz w:val="16"/>
                <w:szCs w:val="16"/>
              </w:rPr>
              <w:t xml:space="preserve">"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Delfin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r w:rsidRPr="00E00FD5">
              <w:rPr>
                <w:sz w:val="16"/>
                <w:szCs w:val="16"/>
                <w:lang w:val="en-US"/>
              </w:rPr>
              <w:t>telecom</w:t>
            </w:r>
            <w:r w:rsidRPr="00D820CB">
              <w:rPr>
                <w:sz w:val="16"/>
                <w:szCs w:val="16"/>
              </w:rPr>
              <w:t xml:space="preserve">" </w:t>
            </w:r>
            <w:r w:rsidRPr="00E00FD5">
              <w:rPr>
                <w:sz w:val="16"/>
                <w:szCs w:val="16"/>
                <w:lang w:val="en-US"/>
              </w:rPr>
              <w:t>Ltd</w:t>
            </w:r>
            <w:r w:rsidRPr="00D820CB">
              <w:rPr>
                <w:sz w:val="16"/>
                <w:szCs w:val="16"/>
              </w:rPr>
              <w:t>.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141205, Московская обл., г.Пушкино, Ярославское шоссе, д.1-а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141205, Московская обл., г.Пушкино, Ярославское шоссе, д.1-а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1035007567627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5038042545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ответственностью "Интерком </w:t>
            </w:r>
            <w:proofErr w:type="spellStart"/>
            <w:r w:rsidRPr="00D820CB">
              <w:rPr>
                <w:sz w:val="16"/>
                <w:szCs w:val="16"/>
              </w:rPr>
              <w:t>Технолоджи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 Москва, ул. </w:t>
            </w:r>
            <w:proofErr w:type="spellStart"/>
            <w:r w:rsidRPr="00E00FD5">
              <w:rPr>
                <w:sz w:val="16"/>
                <w:szCs w:val="16"/>
              </w:rPr>
              <w:t>Южнопортовая</w:t>
            </w:r>
            <w:proofErr w:type="spellEnd"/>
            <w:r w:rsidRPr="00E00FD5">
              <w:rPr>
                <w:sz w:val="16"/>
                <w:szCs w:val="16"/>
              </w:rPr>
              <w:t xml:space="preserve">, д. 7,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115088, г. Москва, ул. </w:t>
            </w:r>
            <w:proofErr w:type="spellStart"/>
            <w:r w:rsidRPr="00E00FD5">
              <w:rPr>
                <w:sz w:val="16"/>
                <w:szCs w:val="16"/>
              </w:rPr>
              <w:t>Южнопортовая</w:t>
            </w:r>
            <w:proofErr w:type="spellEnd"/>
            <w:r w:rsidRPr="00E00FD5">
              <w:rPr>
                <w:sz w:val="16"/>
                <w:szCs w:val="16"/>
              </w:rPr>
              <w:t>, д. 7,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1097746250030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7723714634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ИвЛАН</w:t>
            </w:r>
            <w:proofErr w:type="spellEnd"/>
            <w:r w:rsidRPr="00D820CB">
              <w:rPr>
                <w:sz w:val="16"/>
                <w:szCs w:val="16"/>
              </w:rPr>
              <w:t xml:space="preserve"> - Интернет провайдер"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Ивантеевка, ул. Фабричный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Московская обл., г. Ивантеевка, ул. Фабричный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>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1085038008483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5016016742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"Городская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109428, г.Москва, Рязанский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, д.22, к.2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109428, г.Москва, Рязанский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, д.22, к.2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1057746474720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7721526900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АйТи</w:t>
            </w:r>
            <w:proofErr w:type="spellEnd"/>
            <w:r w:rsidRPr="00D820CB">
              <w:rPr>
                <w:sz w:val="16"/>
                <w:szCs w:val="16"/>
              </w:rPr>
              <w:t xml:space="preserve"> Мастерская"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125310,  г. Москва, </w:t>
            </w:r>
            <w:proofErr w:type="spellStart"/>
            <w:r w:rsidRPr="00E00FD5">
              <w:rPr>
                <w:sz w:val="16"/>
                <w:szCs w:val="16"/>
              </w:rPr>
              <w:t>Пятницкое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125310,  г. Москва, </w:t>
            </w:r>
            <w:proofErr w:type="spellStart"/>
            <w:r w:rsidRPr="00E00FD5">
              <w:rPr>
                <w:sz w:val="16"/>
                <w:szCs w:val="16"/>
              </w:rPr>
              <w:t>Пятницкое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1077760813349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7733623841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РуТел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 г. Москва, ул. Покровка, д. 1/13/6, стр. 2, офис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101000, г. Москва, ул. Покровка, д. 1/13/6, стр. 2, офис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1097746399112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7701843259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"ДАЙМЭКС-МСК"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117105, г. Москва,  Варшавское шоссе,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117105, г. Москва,  Варшавское шоссе,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1087746093632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7726586557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"Горизонт-Телеком"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115114, г. Москва, 2-й </w:t>
            </w:r>
            <w:proofErr w:type="spellStart"/>
            <w:r w:rsidRPr="00E00FD5">
              <w:rPr>
                <w:sz w:val="16"/>
                <w:szCs w:val="16"/>
              </w:rPr>
              <w:t>Кожевнический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12, стр.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115114, г. Москва, 2-й </w:t>
            </w:r>
            <w:proofErr w:type="spellStart"/>
            <w:r w:rsidRPr="00E00FD5">
              <w:rPr>
                <w:sz w:val="16"/>
                <w:szCs w:val="16"/>
              </w:rPr>
              <w:t>Кожевнический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12,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1097746108074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7725665044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Коминфор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107497, г.Москва, Щелковское </w:t>
            </w:r>
            <w:proofErr w:type="spellStart"/>
            <w:r w:rsidRPr="00E00FD5">
              <w:rPr>
                <w:sz w:val="16"/>
                <w:szCs w:val="16"/>
              </w:rPr>
              <w:t>шоссее</w:t>
            </w:r>
            <w:proofErr w:type="spellEnd"/>
            <w:r w:rsidRPr="00E00FD5">
              <w:rPr>
                <w:sz w:val="16"/>
                <w:szCs w:val="16"/>
              </w:rPr>
              <w:t xml:space="preserve">,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107497, г.Москва, Щелковское </w:t>
            </w:r>
            <w:proofErr w:type="spellStart"/>
            <w:r w:rsidRPr="00E00FD5">
              <w:rPr>
                <w:sz w:val="16"/>
                <w:szCs w:val="16"/>
              </w:rPr>
              <w:t>шоссее</w:t>
            </w:r>
            <w:proofErr w:type="spellEnd"/>
            <w:r w:rsidRPr="00E00FD5">
              <w:rPr>
                <w:sz w:val="16"/>
                <w:szCs w:val="16"/>
              </w:rPr>
              <w:t>,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1027739141011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7715025119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17.01.1994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13.08.2008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"КУРЬЕР-СЕРВИС"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109316, г. Москва, Волгоградский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, д. 26,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109316, г. Москва, Волгоградский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, д. 26,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1027722013472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7722274003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"Мобильная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352916, Краснодарский край, г. Армавир, Северная </w:t>
            </w:r>
            <w:proofErr w:type="spellStart"/>
            <w:r w:rsidRPr="00E00FD5">
              <w:rPr>
                <w:sz w:val="16"/>
                <w:szCs w:val="16"/>
              </w:rPr>
              <w:t>промзона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352916, Краснодарский край, г. Армавир, Северная </w:t>
            </w:r>
            <w:proofErr w:type="spellStart"/>
            <w:r w:rsidRPr="00E00FD5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1097746403974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7704730119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"КОНКОРД ЛТД."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117261, г.Москва, ул.Вавилова, д.70, корп.3, комн. правления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117261, г.Москва, ул.Вавилова, д.70, корп.3, комн. 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1027739214876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7736160704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"Гарант-Парк-Телеком"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119899, г.Москва, Ленинские горы, владение 1, стр.75-Г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119899, г.Москва, Ленинские горы, владение 1, стр.75-Г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1037739388950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7729384862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"КАЛИБР"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129085, г.Москва, </w:t>
            </w:r>
            <w:proofErr w:type="spellStart"/>
            <w:r w:rsidRPr="00E00FD5">
              <w:rPr>
                <w:sz w:val="16"/>
                <w:szCs w:val="16"/>
              </w:rPr>
              <w:t>ул.Годовикова</w:t>
            </w:r>
            <w:proofErr w:type="spellEnd"/>
            <w:r w:rsidRPr="00E00FD5">
              <w:rPr>
                <w:sz w:val="16"/>
                <w:szCs w:val="16"/>
              </w:rPr>
              <w:t xml:space="preserve">, д.9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129085, г.Москва, </w:t>
            </w:r>
            <w:proofErr w:type="spellStart"/>
            <w:r w:rsidRPr="00E00FD5">
              <w:rPr>
                <w:sz w:val="16"/>
                <w:szCs w:val="16"/>
              </w:rPr>
              <w:t>ул.Годовикова</w:t>
            </w:r>
            <w:proofErr w:type="spellEnd"/>
            <w:r w:rsidRPr="00E00FD5">
              <w:rPr>
                <w:sz w:val="16"/>
                <w:szCs w:val="16"/>
              </w:rPr>
              <w:t>, д.9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1027739877813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7717042053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03.06.1994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"Полет-Связь"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г.Москва, ул.Марксистская, д.34, корп.8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г.Москва, ул.Марксистская, д.34, корп.8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1027700257970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7709334528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"Национальная спутниковая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129515, г. Москва, ул. Академика Королева, д. 13,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129515, г. Москва, ул. Академика Королева, д. 13,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1057747513680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7733547365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"Антарес"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127572, г. Москва, ул. Абрамцевская, д. 9,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127572, г. Москва, ул. Абрамцевская, д. 9,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5077746812952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7715650666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Лайт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123585, г.Москва, ул.Маршала Тухачевского, д.32, корп.2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123585, г.Москва, ул.Маршала Тухачевского, д.32, корп.2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1037739844350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7734502920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ИНКО-Телеком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140501, Московская обл., г. </w:t>
            </w:r>
            <w:proofErr w:type="spellStart"/>
            <w:r w:rsidRPr="00E00FD5">
              <w:rPr>
                <w:sz w:val="16"/>
                <w:szCs w:val="16"/>
              </w:rPr>
              <w:t>Луховицы</w:t>
            </w:r>
            <w:proofErr w:type="spellEnd"/>
            <w:r w:rsidRPr="00E00FD5">
              <w:rPr>
                <w:sz w:val="16"/>
                <w:szCs w:val="16"/>
              </w:rPr>
              <w:t xml:space="preserve">, ул. Тимирязева, д. 120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140501, Московская обл., г. </w:t>
            </w:r>
            <w:proofErr w:type="spellStart"/>
            <w:r w:rsidRPr="00E00FD5">
              <w:rPr>
                <w:sz w:val="16"/>
                <w:szCs w:val="16"/>
              </w:rPr>
              <w:t>Луховицы</w:t>
            </w:r>
            <w:proofErr w:type="spellEnd"/>
            <w:r w:rsidRPr="00E00FD5">
              <w:rPr>
                <w:sz w:val="16"/>
                <w:szCs w:val="16"/>
              </w:rPr>
              <w:t>, ул. Тимирязева, д.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1085072002168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5072725904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"НТВ-ПЛЮС"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123610  г. Москва, Краснопресненская набережная, д.12 (подъезд 6)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123610  г. Москва, Краснопресненская набережная, д.12 (подъезд 6)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1027700156703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7703121379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22.02.2006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Интерком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105005, г. Москва, Посланников пер., д. 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105005, г. Москва, Посланников пер., д. 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1077764073243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7701762112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D820CB">
              <w:rPr>
                <w:sz w:val="16"/>
                <w:szCs w:val="16"/>
              </w:rPr>
              <w:t>ответсвенностью</w:t>
            </w:r>
            <w:proofErr w:type="spellEnd"/>
            <w:r w:rsidRPr="00D820CB">
              <w:rPr>
                <w:sz w:val="16"/>
                <w:szCs w:val="16"/>
              </w:rPr>
              <w:t xml:space="preserve"> "ОЛИМП"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Героев Панфиловцев ул., д. 8, корп. 1, Москва, 125480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Героев Панфиловцев ул., д. 8, корп. 1, Москва, 125480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1037739809997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7733501434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Элком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143404, Московская обл., Красногорский район, г.Красногорск, ул.Ленина, д.38Б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143404, Московская обл., Красногорский район, г.Красногорск, ул.Ленина, д.38Б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1055004221909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5024071881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"Риал 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142101, Московская обл., Подольский р-н, пос. фабрики им. 1 Мая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142101, Московская обл., Подольский р-н, пос. фабрики им. 1 Мая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1025007512617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5074018467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Макомнет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129110, г. Москва, </w:t>
            </w:r>
            <w:proofErr w:type="spellStart"/>
            <w:r w:rsidRPr="00E00FD5">
              <w:rPr>
                <w:sz w:val="16"/>
                <w:szCs w:val="16"/>
              </w:rPr>
              <w:t>Капельский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пер, д. 8,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129110, г. Москва, </w:t>
            </w:r>
            <w:proofErr w:type="spellStart"/>
            <w:r w:rsidRPr="00E00FD5">
              <w:rPr>
                <w:sz w:val="16"/>
                <w:szCs w:val="16"/>
              </w:rPr>
              <w:t>Капельский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пер, д. 8,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1027700131150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7702029405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Фрязинская</w:t>
            </w:r>
            <w:proofErr w:type="spellEnd"/>
            <w:r w:rsidRPr="00D820CB">
              <w:rPr>
                <w:sz w:val="16"/>
                <w:szCs w:val="16"/>
              </w:rPr>
              <w:t xml:space="preserve"> Телефонная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141195,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г.Фрязино</w:t>
            </w:r>
            <w:proofErr w:type="spellEnd"/>
            <w:r w:rsidRPr="00E00FD5">
              <w:rPr>
                <w:sz w:val="16"/>
                <w:szCs w:val="16"/>
              </w:rPr>
              <w:t xml:space="preserve">, ул. Полевая,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141195,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г.Фрязино</w:t>
            </w:r>
            <w:proofErr w:type="spellEnd"/>
            <w:r w:rsidRPr="00E00FD5">
              <w:rPr>
                <w:sz w:val="16"/>
                <w:szCs w:val="16"/>
              </w:rPr>
              <w:t>, ул. Полевая,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1035010554369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5052014356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"ПЛАНЕТА-СТРОЙ"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103473, Москва г, Самотечный 3-й пер,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103473, Москва г, Самотечный 3-й пер,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1087746433235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7707659739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"ТЕЛЕГРАНИ"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115280, г. Москва, ул. </w:t>
            </w:r>
            <w:proofErr w:type="spellStart"/>
            <w:r w:rsidRPr="00E00FD5">
              <w:rPr>
                <w:sz w:val="16"/>
                <w:szCs w:val="16"/>
              </w:rPr>
              <w:t>Мастеркова</w:t>
            </w:r>
            <w:proofErr w:type="spellEnd"/>
            <w:r w:rsidRPr="00E00FD5">
              <w:rPr>
                <w:sz w:val="16"/>
                <w:szCs w:val="16"/>
              </w:rPr>
              <w:t xml:space="preserve">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115280, г. Москва, ул. </w:t>
            </w:r>
            <w:proofErr w:type="spellStart"/>
            <w:r w:rsidRPr="00E00FD5">
              <w:rPr>
                <w:sz w:val="16"/>
                <w:szCs w:val="16"/>
              </w:rPr>
              <w:t>Мастеркова</w:t>
            </w:r>
            <w:proofErr w:type="spellEnd"/>
            <w:r w:rsidRPr="00E00FD5">
              <w:rPr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5067746657292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7725582101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15.09.2006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"КМВ-98"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115419, г. Москва, 2-ой Верхний Михайловский пр.,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115419, г. Москва, 2-ой Верхний Михайловский пр.,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1027739086484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7725074355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"Р.М.Телеком"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123557, г.Москва, ул.Красина, д.7,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123557, г.Москва, ул.Красина, д.7,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1037739189290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7710057484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Даталогика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141707, Московская обл., г. Долгопрудный, ул. Жуковского,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141707, Московская обл., г. Долгопрудный, ул. Жуковского,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1085047011334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5008048758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"Е301"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121309, г.Москва, ул.Барклая, д.13, стр.2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121309, г.Москва, ул.Барклая, д.13, стр.2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1037789014570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7730500841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Релсофт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коммуникейшнс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109129, г. Москва, 8-я ул. Текстильщиков, д. 11,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316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109129, г. Москва, 8-я ул. Текстильщиков, д. 11,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1027739057060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7705398190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Лыткаринский</w:t>
            </w:r>
            <w:proofErr w:type="spellEnd"/>
            <w:r w:rsidRPr="00D820CB">
              <w:rPr>
                <w:sz w:val="16"/>
                <w:szCs w:val="16"/>
              </w:rPr>
              <w:t xml:space="preserve"> завод оптического стекла"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140080, , г. Лыткарино, ул. Парковая,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140080, , г. Лыткарино, ул. Парковая,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1025003178397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5026000300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"Вещательная корпорация "</w:t>
            </w:r>
            <w:proofErr w:type="spellStart"/>
            <w:r w:rsidRPr="00D820CB">
              <w:rPr>
                <w:sz w:val="16"/>
                <w:szCs w:val="16"/>
              </w:rPr>
              <w:t>Проф-Медиа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125040,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125040,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1057748366060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7714618596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Этрон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140730, Московская область, г. Рошаль, ул. Свердлова,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140730, Московская область, г. Рошаль, ул. Свердлова,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1025006467045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5055002084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Сателайт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109544, г. Москва, Рогожский вал, д. 6, кв. 121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109544, г. Москва, Рогожский вал, д. 6, кв. 121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5067746351613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7709697673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Татрис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127238, г.Москва, Дмитровское шоссе, д.71, комн.4-20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127238, г.Москва, Дмитровское шоссе, д.71, комн.4-20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1027739159546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7743008718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Рамтел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140109, Московская область, г. Раменское, ул. Гурьева, 11а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140109, Московская область, г. Раменское, ул. Гурьева,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1065040040768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5040073205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Бастион-Капитал-телеком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127254, г.Москва, ул.Добролюбова, д.3/5,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127254, г.Москва, ул.Добролюбова, д.3/5,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1057747505353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7715569574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"Банк Русский Стандарт"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105187, г. Москва, ул. Ткацкая, д. 36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105187, г. Москва, ул. Ткацкая, д. 36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1027739210630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7707056547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"КОМПАКТ-Р"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117296, г. Москва, ул. Вавилова, д. 54, корп. 1, комната правления №1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117296, г. Москва, ул. Вавилова, д. 54, корп. 1, комната правления №1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1027739776393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7736149059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11.02.2013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Некоммерческое партнерство развития финансового рынка РТС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127006, г. Москва, ул. </w:t>
            </w:r>
            <w:proofErr w:type="spellStart"/>
            <w:r w:rsidRPr="00E00FD5">
              <w:rPr>
                <w:sz w:val="16"/>
                <w:szCs w:val="16"/>
              </w:rPr>
              <w:t>Долгоруковская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38,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127006, г. Москва, ул. </w:t>
            </w:r>
            <w:proofErr w:type="spellStart"/>
            <w:r w:rsidRPr="00E00FD5">
              <w:rPr>
                <w:sz w:val="16"/>
                <w:szCs w:val="16"/>
              </w:rPr>
              <w:t>Долгоруковская</w:t>
            </w:r>
            <w:proofErr w:type="spellEnd"/>
            <w:r w:rsidRPr="00E00FD5">
              <w:rPr>
                <w:sz w:val="16"/>
                <w:szCs w:val="16"/>
              </w:rPr>
              <w:t>, д. 38,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1027700192651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7712095220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"Компания "М.видео"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105066,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40/12, корп.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105066,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>, д. 40/12, корп.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5067746789248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7707602010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"Трафик мастер"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105484, г. Москва, ул. 16-я Парковая, д. 19, корп. 1, кв.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105484, г. Москва, ул. 16-я Парковая, д. 19, корп. 1, кв.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1057749518474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7719575770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Закрытое акционерное общество "Экспресс </w:t>
            </w:r>
            <w:proofErr w:type="spellStart"/>
            <w:r w:rsidRPr="00D820CB">
              <w:rPr>
                <w:sz w:val="16"/>
                <w:szCs w:val="16"/>
              </w:rPr>
              <w:t>ТелеКом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129085, г. Москва, Звездный </w:t>
            </w:r>
            <w:proofErr w:type="spellStart"/>
            <w:r w:rsidRPr="00E00FD5">
              <w:rPr>
                <w:sz w:val="16"/>
                <w:szCs w:val="16"/>
              </w:rPr>
              <w:t>б-р</w:t>
            </w:r>
            <w:proofErr w:type="spellEnd"/>
            <w:r w:rsidRPr="00E00FD5">
              <w:rPr>
                <w:sz w:val="16"/>
                <w:szCs w:val="16"/>
              </w:rPr>
              <w:t xml:space="preserve">, д. 3А,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129085, г. Москва, Звездный </w:t>
            </w:r>
            <w:proofErr w:type="spellStart"/>
            <w:r w:rsidRPr="00E00FD5">
              <w:rPr>
                <w:sz w:val="16"/>
                <w:szCs w:val="16"/>
              </w:rPr>
              <w:t>б-р</w:t>
            </w:r>
            <w:proofErr w:type="spellEnd"/>
            <w:r w:rsidRPr="00E00FD5">
              <w:rPr>
                <w:sz w:val="16"/>
                <w:szCs w:val="16"/>
              </w:rPr>
              <w:t>, д. 3А,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1027739866010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7720207210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20.04.1998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Сембиз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109145, г. Москва, </w:t>
            </w:r>
            <w:proofErr w:type="spellStart"/>
            <w:r w:rsidRPr="00E00FD5">
              <w:rPr>
                <w:sz w:val="16"/>
                <w:szCs w:val="16"/>
              </w:rPr>
              <w:t>Хвалынский</w:t>
            </w:r>
            <w:proofErr w:type="spellEnd"/>
            <w:r w:rsidRPr="00E00FD5">
              <w:rPr>
                <w:sz w:val="16"/>
                <w:szCs w:val="16"/>
              </w:rPr>
              <w:t xml:space="preserve"> бульвар, д. 7/11,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109145, г. Москва, </w:t>
            </w:r>
            <w:proofErr w:type="spellStart"/>
            <w:r w:rsidRPr="00E00FD5">
              <w:rPr>
                <w:sz w:val="16"/>
                <w:szCs w:val="16"/>
              </w:rPr>
              <w:t>Хвалынский</w:t>
            </w:r>
            <w:proofErr w:type="spellEnd"/>
            <w:r w:rsidRPr="00E00FD5">
              <w:rPr>
                <w:sz w:val="16"/>
                <w:szCs w:val="16"/>
              </w:rPr>
              <w:t xml:space="preserve"> бульвар, д. 7/11,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1097746236862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7721661137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"ЛОГОСКОР"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117334, г. Москва, 5-й Донской пер., д. 21Б, стр.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117334, г. Москва, 5-й Донской пер., д. 21Б,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1027739613758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7706199888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Муниципальное унитарное предприятие городского округа Домодедово "Редакция газеты "Призыв"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142000, Московская область, г. Домодедово, ул. Советская, дом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142000, Московская область, г. Домодедово, ул. Советская, дом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1025001282349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5009037420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Универсум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105088, г. Москва, ул. </w:t>
            </w:r>
            <w:proofErr w:type="spellStart"/>
            <w:r w:rsidRPr="00E00FD5">
              <w:rPr>
                <w:sz w:val="16"/>
                <w:szCs w:val="16"/>
              </w:rPr>
              <w:t>Южнопортовая</w:t>
            </w:r>
            <w:proofErr w:type="spellEnd"/>
            <w:r w:rsidRPr="00E00FD5">
              <w:rPr>
                <w:sz w:val="16"/>
                <w:szCs w:val="16"/>
              </w:rPr>
              <w:t xml:space="preserve">, д. 7,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105088, г. Москва, ул. </w:t>
            </w:r>
            <w:proofErr w:type="spellStart"/>
            <w:r w:rsidRPr="00E00FD5">
              <w:rPr>
                <w:sz w:val="16"/>
                <w:szCs w:val="16"/>
              </w:rPr>
              <w:t>Южнопортовая</w:t>
            </w:r>
            <w:proofErr w:type="spellEnd"/>
            <w:r w:rsidRPr="00E00FD5">
              <w:rPr>
                <w:sz w:val="16"/>
                <w:szCs w:val="16"/>
              </w:rPr>
              <w:t>, д. 7,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1097746369478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7723720557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Стинс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Коман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105203, г. Москва, ул.  Первомайская, д. 126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105203, г. Москва, ул.  Первомайская, д.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1027739180039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7719036425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Комплат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Лайт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119002, г. Москва, пер. </w:t>
            </w:r>
            <w:proofErr w:type="spellStart"/>
            <w:r w:rsidRPr="00E00FD5">
              <w:rPr>
                <w:sz w:val="16"/>
                <w:szCs w:val="16"/>
              </w:rPr>
              <w:t>Сивцев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Вражек</w:t>
            </w:r>
            <w:proofErr w:type="spellEnd"/>
            <w:r w:rsidRPr="00E00FD5">
              <w:rPr>
                <w:sz w:val="16"/>
                <w:szCs w:val="16"/>
              </w:rPr>
              <w:t xml:space="preserve">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119002, г. Москва, пер. </w:t>
            </w:r>
            <w:proofErr w:type="spellStart"/>
            <w:r w:rsidRPr="00E00FD5">
              <w:rPr>
                <w:sz w:val="16"/>
                <w:szCs w:val="16"/>
              </w:rPr>
              <w:t>Сивцев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Вражек</w:t>
            </w:r>
            <w:proofErr w:type="spellEnd"/>
            <w:r w:rsidRPr="00E00FD5">
              <w:rPr>
                <w:sz w:val="16"/>
                <w:szCs w:val="16"/>
              </w:rPr>
              <w:t>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1097746584143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7704734794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"ГАРС ТЕЛЕКОМ-управление телекоммуникациями"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123557, г.Москва, Средний Тишинский пер., д.28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123557, г.Москва, Средний Тишинский пер., д.28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5067746597122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7710643591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"Фирма "</w:t>
            </w:r>
            <w:proofErr w:type="spellStart"/>
            <w:r w:rsidRPr="00D820CB">
              <w:rPr>
                <w:sz w:val="16"/>
                <w:szCs w:val="16"/>
              </w:rPr>
              <w:t>Теле-Сервис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143010, Московская обл., г. Одинцово-10, ул. Солнечная,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143010, Московская обл., г. Одинцово-10, ул. Солнечная,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1025004072576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5032007840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600009, г.Владимир, ул. Пионерская, д.88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600009, г.Владимир, ул. Пионерская, д.88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1053301548420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3328436361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Байтсервис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115201, г.Москва, </w:t>
            </w:r>
            <w:proofErr w:type="spellStart"/>
            <w:r w:rsidRPr="00E00FD5">
              <w:rPr>
                <w:sz w:val="16"/>
                <w:szCs w:val="16"/>
              </w:rPr>
              <w:t>Котляковская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ул., д.3, стр.13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115201, г.Москва, </w:t>
            </w:r>
            <w:proofErr w:type="spellStart"/>
            <w:r w:rsidRPr="00E00FD5">
              <w:rPr>
                <w:sz w:val="16"/>
                <w:szCs w:val="16"/>
              </w:rPr>
              <w:t>Котляковская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ул., д.3, стр.13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1057747385343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7724548147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"НИКОВА"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127486, г.Москва, </w:t>
            </w:r>
            <w:proofErr w:type="spellStart"/>
            <w:r w:rsidRPr="00E00FD5">
              <w:rPr>
                <w:sz w:val="16"/>
                <w:szCs w:val="16"/>
              </w:rPr>
              <w:t>ул.Дегунинская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127486, г.Москва, </w:t>
            </w:r>
            <w:proofErr w:type="spellStart"/>
            <w:r w:rsidRPr="00E00FD5">
              <w:rPr>
                <w:sz w:val="16"/>
                <w:szCs w:val="16"/>
              </w:rPr>
              <w:t>ул.Дегунинская</w:t>
            </w:r>
            <w:proofErr w:type="spellEnd"/>
            <w:r w:rsidRPr="00E00FD5">
              <w:rPr>
                <w:sz w:val="16"/>
                <w:szCs w:val="16"/>
              </w:rPr>
              <w:t>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1037739906258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7743509721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Рустеко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109172, г.Москва, ул.Малые Каменщики, д.10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109172, г.Москва, ул.Малые Каменщики,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1027739010860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7724202565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"Формула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141895, Московская обл., Дмитровский район, </w:t>
            </w:r>
            <w:proofErr w:type="spellStart"/>
            <w:r w:rsidRPr="00E00FD5">
              <w:rPr>
                <w:sz w:val="16"/>
                <w:szCs w:val="16"/>
              </w:rPr>
              <w:t>свх</w:t>
            </w:r>
            <w:proofErr w:type="spellEnd"/>
            <w:r w:rsidRPr="00E00FD5">
              <w:rPr>
                <w:sz w:val="16"/>
                <w:szCs w:val="16"/>
              </w:rPr>
              <w:t xml:space="preserve">. Останкино, ул. Дорожная,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141895, Московская обл., Дмитровский район, </w:t>
            </w:r>
            <w:proofErr w:type="spellStart"/>
            <w:r w:rsidRPr="00E00FD5">
              <w:rPr>
                <w:sz w:val="16"/>
                <w:szCs w:val="16"/>
              </w:rPr>
              <w:t>свх</w:t>
            </w:r>
            <w:proofErr w:type="spellEnd"/>
            <w:r w:rsidRPr="00E00FD5">
              <w:rPr>
                <w:sz w:val="16"/>
                <w:szCs w:val="16"/>
              </w:rPr>
              <w:t>. Останкино, ул. Дорожная,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1095007003508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5007072483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Ивантеевские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141282, Московская обл., г. Ивантеевка, ул. Толмачева, д. 27, корп. 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141282, Московская обл., г. Ивантеевка, ул. Толмачева, д. 27, корп.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1025001766789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5016007307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"Сумма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123022,г. Москва, </w:t>
            </w:r>
            <w:proofErr w:type="spellStart"/>
            <w:r w:rsidRPr="00E00FD5">
              <w:rPr>
                <w:sz w:val="16"/>
                <w:szCs w:val="16"/>
              </w:rPr>
              <w:t>Нововаганьковский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д.9, стр.2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123022,г. Москва, </w:t>
            </w:r>
            <w:proofErr w:type="spellStart"/>
            <w:r w:rsidRPr="00E00FD5">
              <w:rPr>
                <w:sz w:val="16"/>
                <w:szCs w:val="16"/>
              </w:rPr>
              <w:t>Нововаганьковский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д.9, стр.2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1057747191644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7706581688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ответственностью "М2М </w:t>
            </w:r>
            <w:proofErr w:type="spellStart"/>
            <w:r w:rsidRPr="00D820CB">
              <w:rPr>
                <w:sz w:val="16"/>
                <w:szCs w:val="16"/>
              </w:rPr>
              <w:t>телематика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115095, г.Москва, ул.Пятницкая, д. 70/41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115095, г.Москва, ул.Пятницкая, д. 70/41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1057747192436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7705667580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«ИНТЕРКОМ»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142150, Московская обл., Подольский район, пос. Красная Пахра, ул. Ленина, д. 1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142150, Московская обл., Подольский район, пос. Красная Пахра, ул. Ленина, д. 1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1095074008622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5074112928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"АСТ-ТЕЛЕКОМ"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123022, г. Москва, ул. Красная Пресня,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123022, г. Москва, ул. Красная Пресня,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1037739510236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7714114849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"ОТП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125171, г. Москва, Ленинградское шоссе,  д. 16 А,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125171, г. Москва, Ленинградское шоссе,  д. 16 А,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1027739176563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7708001614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28.03.1994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Медиастор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105064, г.Москва, </w:t>
            </w:r>
            <w:proofErr w:type="spellStart"/>
            <w:r w:rsidRPr="00E00FD5">
              <w:rPr>
                <w:sz w:val="16"/>
                <w:szCs w:val="16"/>
              </w:rPr>
              <w:t>Фурманный</w:t>
            </w:r>
            <w:proofErr w:type="spellEnd"/>
            <w:r w:rsidRPr="00E00FD5">
              <w:rPr>
                <w:sz w:val="16"/>
                <w:szCs w:val="16"/>
              </w:rPr>
              <w:t xml:space="preserve"> переулок, д.10,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105064, г.Москва, </w:t>
            </w:r>
            <w:proofErr w:type="spellStart"/>
            <w:r w:rsidRPr="00E00FD5">
              <w:rPr>
                <w:sz w:val="16"/>
                <w:szCs w:val="16"/>
              </w:rPr>
              <w:t>Фурманный</w:t>
            </w:r>
            <w:proofErr w:type="spellEnd"/>
            <w:r w:rsidRPr="00E00FD5">
              <w:rPr>
                <w:sz w:val="16"/>
                <w:szCs w:val="16"/>
              </w:rPr>
              <w:t xml:space="preserve"> переулок, д.10,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5077746800324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7701723360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17.05.2007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"ВПК-Телеком"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125190, г. Москва, Ленинградский проспект, д. 80, корп.9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125190, г. Москва, Ленинградский проспект, д. 80, корп.9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1027739833483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7712102781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"Страховая компания "</w:t>
            </w:r>
            <w:proofErr w:type="spellStart"/>
            <w:r w:rsidRPr="00D820CB">
              <w:rPr>
                <w:sz w:val="16"/>
                <w:szCs w:val="16"/>
              </w:rPr>
              <w:t>АМКОполис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 Москва г., </w:t>
            </w:r>
            <w:proofErr w:type="spellStart"/>
            <w:r w:rsidRPr="00E00FD5">
              <w:rPr>
                <w:sz w:val="16"/>
                <w:szCs w:val="16"/>
              </w:rPr>
              <w:t>Маросейка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9/2,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101000, Москва г., </w:t>
            </w:r>
            <w:proofErr w:type="spellStart"/>
            <w:r w:rsidRPr="00E00FD5">
              <w:rPr>
                <w:sz w:val="16"/>
                <w:szCs w:val="16"/>
              </w:rPr>
              <w:t>Маросейка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9/2,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1027739920240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7710361452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 "СЕТ-1"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Верхняя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 ул., д.20, стр.2, этаж 2-ой, Москва, 127083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Верхняя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 ул., д.20, стр.2, этаж 2-ой, Москва, 127083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1027700337906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7720166348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Т-Системс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СиАйЭс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107078, Москва, Орликов пер.,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107078, Москва, Орликов пер.,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1027700162016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7705223633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Рэйс-Коммуникейшн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141407, Московская обл., г. Химки, Химки-Центр, ул. Панфилова, вл. 19,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141407, Московская обл., г. Химки, Химки-Центр, ул. Панфилова, вл. 19,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1065047070065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5047080378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Велти</w:t>
            </w:r>
            <w:proofErr w:type="spellEnd"/>
            <w:r w:rsidRPr="00D820CB">
              <w:rPr>
                <w:sz w:val="16"/>
                <w:szCs w:val="16"/>
              </w:rPr>
              <w:t xml:space="preserve"> Мобильные Маркетинговые </w:t>
            </w:r>
            <w:proofErr w:type="spellStart"/>
            <w:r w:rsidRPr="00D820CB">
              <w:rPr>
                <w:sz w:val="16"/>
                <w:szCs w:val="16"/>
              </w:rPr>
              <w:t>Технологиии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123317, г. Москва, Краснопресненская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18, Блок С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123317, г. Москва, Краснопресненская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>., 18, Блок 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1087746448371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7703661864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Логистический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парк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Томилино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140070, Московская обл., Люберецкий район, п. </w:t>
            </w:r>
            <w:proofErr w:type="spellStart"/>
            <w:r w:rsidRPr="00E00FD5">
              <w:rPr>
                <w:sz w:val="16"/>
                <w:szCs w:val="16"/>
              </w:rPr>
              <w:t>Томилино</w:t>
            </w:r>
            <w:proofErr w:type="spellEnd"/>
            <w:r w:rsidRPr="00E00FD5">
              <w:rPr>
                <w:sz w:val="16"/>
                <w:szCs w:val="16"/>
              </w:rPr>
              <w:t xml:space="preserve">, микрорайон Птицефабрика, стр. Лит. А, А1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140070, Московская обл., Люберецкий район, п. </w:t>
            </w:r>
            <w:proofErr w:type="spellStart"/>
            <w:r w:rsidRPr="00E00FD5">
              <w:rPr>
                <w:sz w:val="16"/>
                <w:szCs w:val="16"/>
              </w:rPr>
              <w:t>Томилино</w:t>
            </w:r>
            <w:proofErr w:type="spellEnd"/>
            <w:r w:rsidRPr="00E00FD5">
              <w:rPr>
                <w:sz w:val="16"/>
                <w:szCs w:val="16"/>
              </w:rPr>
              <w:t>, микрорайон Птицефабрика, стр. Лит. А, А1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1095027002949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5027147017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"АНИТЕЛ"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117312, г.Москва, ул.Вавилова, д.17,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Б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117312, г.Москва, ул.Вавилова, д.17,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Б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5067746257079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7736544549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"Телекомпания СОВ-ТВ"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129515, г. Москва, ул. Академика Королева, д. 4, к.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129515, г. Москва, ул. Академика Королева, д. 4,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5077746456849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7717585780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Оптима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109444, г.Москва, </w:t>
            </w:r>
            <w:proofErr w:type="spellStart"/>
            <w:r w:rsidRPr="00E00FD5">
              <w:rPr>
                <w:sz w:val="16"/>
                <w:szCs w:val="16"/>
              </w:rPr>
              <w:t>Сормовский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пр., д.11/7,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109444, г.Москва, </w:t>
            </w:r>
            <w:proofErr w:type="spellStart"/>
            <w:r w:rsidRPr="00E00FD5">
              <w:rPr>
                <w:sz w:val="16"/>
                <w:szCs w:val="16"/>
              </w:rPr>
              <w:t>Сормовский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пр., д.11/7,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1027700458631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7721230733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ООО «</w:t>
            </w:r>
            <w:proofErr w:type="spellStart"/>
            <w:r w:rsidRPr="00D820CB">
              <w:rPr>
                <w:sz w:val="16"/>
                <w:szCs w:val="16"/>
              </w:rPr>
              <w:t>Джи.Си.икс</w:t>
            </w:r>
            <w:proofErr w:type="spellEnd"/>
            <w:r w:rsidRPr="00D820CB">
              <w:rPr>
                <w:sz w:val="16"/>
                <w:szCs w:val="16"/>
              </w:rPr>
              <w:t xml:space="preserve">. </w:t>
            </w:r>
            <w:proofErr w:type="spellStart"/>
            <w:r w:rsidRPr="00D820CB">
              <w:rPr>
                <w:sz w:val="16"/>
                <w:szCs w:val="16"/>
              </w:rPr>
              <w:t>Системс</w:t>
            </w:r>
            <w:proofErr w:type="spellEnd"/>
            <w:r w:rsidRPr="00D820CB">
              <w:rPr>
                <w:sz w:val="16"/>
                <w:szCs w:val="16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140105, Московская обл., Раменский район, г. Раменское, ул. Левашова, д. 24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140105, Московская обл., Раменский район, г. Раменское, ул. Левашова, д. 24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5067746005553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7701673350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"Связь-холдинг"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115230, г. Москва, Варшавское шоссе,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115230, г. Москва, Варшавское шоссе,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1027739469713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7704197236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"ЛАНКРОНИКС"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123104, г.Москва, ул.Малая Бронная, д.13,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123104, г.Москва, ул.Малая Бронная, д.13,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1047796249159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7703515920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Комплекс гостиницы "Орленок"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117334, г. Москва, ул. Косыгина,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117334, г. Москва, ул. Косыгина,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1027739582815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7736054583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18.08.1992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21.10.2009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Фастнет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117556, г.Москва, Варшавское шоссе, д.66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117556, г.Москва, Варшавское шоссе, д.66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1057747727993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7726525466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"Зонд-Холдинг"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Молодогвардейская ул., д. 2, корп. 2, Москва, 121467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Молодогвардейская ул., д. 2, корп. 2, Москва, 121467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1027739144960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7730083203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Государственное унитарное предприятие города Москвы «Медицинский центр Управления делами Мэра и Правительства Москвы»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119071, г. Москва, Ленинский проспект, д. 20,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119071, г. Москва, Ленинский проспект, д. 20,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1037739462562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7729071411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РусДата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117042, Москва г, </w:t>
            </w:r>
            <w:proofErr w:type="spellStart"/>
            <w:r w:rsidRPr="00E00FD5">
              <w:rPr>
                <w:sz w:val="16"/>
                <w:szCs w:val="16"/>
              </w:rPr>
              <w:t>Южнобутовская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117042, Москва г, </w:t>
            </w:r>
            <w:proofErr w:type="spellStart"/>
            <w:r w:rsidRPr="00E00FD5">
              <w:rPr>
                <w:sz w:val="16"/>
                <w:szCs w:val="16"/>
              </w:rPr>
              <w:t>Южнобутовская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1057746028658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7727531670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Консалтэшен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энд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Инвестмент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Сервисез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105062, г. Москва, Подсосенский пер., д. 23,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105062, г. Москва, Подсосенский пер., д. 23,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5077746954412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7709744612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"ЕВРОКОМ"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105318, г. Москва, Измайловское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 xml:space="preserve">.,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105318, г. Москва, Измайловское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>.,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1057747067784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7703551893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Эмлан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119049, г.Москва, ул.Донская, д.4,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119049, г.Москва, ул.Донская, д.4,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1037739918700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7706509201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"ОТС"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141371, Московская обл., Сергиево Посадский район, г. Хотьково, ул. Ленина, д. 2 офис 119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141371, Московская обл., Сергиево Посадский район, г. Хотьково, ул. Ленина, д. 2 офис 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1035008359737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5042067447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20CB">
              <w:rPr>
                <w:sz w:val="16"/>
                <w:szCs w:val="16"/>
              </w:rPr>
              <w:t>Лоджик</w:t>
            </w:r>
            <w:proofErr w:type="spellEnd"/>
            <w:r w:rsidRPr="00D820CB">
              <w:rPr>
                <w:sz w:val="16"/>
                <w:szCs w:val="16"/>
              </w:rPr>
              <w:t xml:space="preserve"> 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124498, г. Москва, г. Зеленоград, проезд 4806,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124498, г. Москва, г. Зеленоград, проезд 4806,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1097746715934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7735564052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«ТПР»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107031, г. Москва, ул. Кузнецкий мост, д. 18/7,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107031, г. Москва, ул. Кузнецкий мост, д. 18/7,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1087746836825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7702679160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 Си 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103012, г.Москва, ул.Варварка,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103012, г.Москва, ул.Варварка,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1027700140698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7705295363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Техносила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Ленинского комсомола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, д. 78, лит. А1, г. Видное, Ленинский р-н, Московская область, 142700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Ленинского комсомола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>, д. 78, лит. А1, г. Видное, Ленинский р-н, Московская область, 142700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1077746247292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7728608622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Государственное унитарное предприятие города Москвы "Специальное предприятие при Правительстве Москвы"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117246, г. Москва, Научный проезд, д. 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117246, г. Москва, Научный проезд, д.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1037739468909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7706040103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"Выделенные интегральные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119121, г. Москва, Саввинская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119121, г. Москва, Саввинская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>.,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1027739178708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7704006964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Рескон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140050, Московская обл., Люберецкий р-н, пос. </w:t>
            </w:r>
            <w:proofErr w:type="spellStart"/>
            <w:r w:rsidRPr="00E00FD5">
              <w:rPr>
                <w:sz w:val="16"/>
                <w:szCs w:val="16"/>
              </w:rPr>
              <w:t>Красково</w:t>
            </w:r>
            <w:proofErr w:type="spellEnd"/>
            <w:r w:rsidRPr="00E00FD5">
              <w:rPr>
                <w:sz w:val="16"/>
                <w:szCs w:val="16"/>
              </w:rPr>
              <w:t xml:space="preserve">, ул. Поселок КСЗ,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140050, Московская обл., Люберецкий р-н, пос. </w:t>
            </w:r>
            <w:proofErr w:type="spellStart"/>
            <w:r w:rsidRPr="00E00FD5">
              <w:rPr>
                <w:sz w:val="16"/>
                <w:szCs w:val="16"/>
              </w:rPr>
              <w:t>Красково</w:t>
            </w:r>
            <w:proofErr w:type="spellEnd"/>
            <w:r w:rsidRPr="00E00FD5">
              <w:rPr>
                <w:sz w:val="16"/>
                <w:szCs w:val="16"/>
              </w:rPr>
              <w:t>, ул. Поселок КСЗ,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1065027029528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5027120738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Селятинское</w:t>
            </w:r>
            <w:proofErr w:type="spellEnd"/>
            <w:r w:rsidRPr="00D820CB">
              <w:rPr>
                <w:sz w:val="16"/>
                <w:szCs w:val="16"/>
              </w:rPr>
              <w:t xml:space="preserve"> кабельное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Спортивная, дом 2, общежитие, п. </w:t>
            </w:r>
            <w:proofErr w:type="spellStart"/>
            <w:r w:rsidRPr="00E00FD5">
              <w:rPr>
                <w:sz w:val="16"/>
                <w:szCs w:val="16"/>
              </w:rPr>
              <w:t>Селятино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Московская область, 143345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ул. Спортивная, дом 2, общежитие, п. </w:t>
            </w:r>
            <w:proofErr w:type="spellStart"/>
            <w:r w:rsidRPr="00E00FD5">
              <w:rPr>
                <w:sz w:val="16"/>
                <w:szCs w:val="16"/>
              </w:rPr>
              <w:t>Селятино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Московская область, 143345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1085030003563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5030063600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Мидикт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123308, г. Москва, ул. Демьяна Бедного, д. 24,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123308, г. Москва, ул. Демьяна Бедного, д. 24,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1097746251382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7734613451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"Производственное объединение "Тонус"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Октябрьской революции ул., д. 366/2, г. Коломна, Московская обл., 140408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Октябрьской революции ул., д. 366/2, г. Коломна, Московская обл., 140408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1025002741202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5022002410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"Сервис-Телеком"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Люберцы, ул. Побратимов, д. 30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Люберцы, ул. Побратимов, д. 30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1085027004479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5027134064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Московское представительство ЗАО "РАМЭК-ВС"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109316, г. Москва, Волгоградский пр., 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109316, г. Москва, Волгоградский пр., 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1027802486502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7804060845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КомФинанс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109004, г.Москва, ул.Таганская, д.1/2, стр.2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109004, г.Москва, ул.Таганская, д.1/2, стр.2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1027739169622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7709304330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"Цифра Один"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111024, г. Москва, ул. Кабельная 2-я , д. 2, стр.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111024, г. Москва, ул. Кабельная 2-я , д. 2, стр.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1097746044703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7722678655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«ЦЕНТРТРАНСТЕЛЕКОМ»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105066,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 xml:space="preserve"> , д. 35, корп. 50, эт.6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105066,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 xml:space="preserve"> , д. 35, корп. 50, эт.6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1027700121877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7708131412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"Красногорское районное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г.Красногорск, ул.Вокзальная, д.10А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г.Красногорск, ул.Вокзальная, д.10А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1025002872201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5024054798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Медиа</w:t>
            </w:r>
            <w:proofErr w:type="spellEnd"/>
            <w:r w:rsidRPr="00D820CB">
              <w:rPr>
                <w:sz w:val="16"/>
                <w:szCs w:val="16"/>
              </w:rPr>
              <w:t xml:space="preserve"> Альянс"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123557, г. Москва, ул. Пресненский Вал, 19,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123557, г. Москва, ул. Пресненский Вал, 19,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1077762497966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7703648983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НЕКОММЕРЧЕСКОЕ ПАРТНЕРСТВО "РОССИЙСКАЯ ГИЛЬДИЯ РИЭЛТОРОВ"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123557, Москва г, Тишинский Б. пер, д.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123557, Москва г, Тишинский Б. пер,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1027700191771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7703127324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Радиопроект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142200, Московской область, г. Серпухов, ул. Ворошилова, дом 50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142200, Московской область, г. Серпухов, ул. Ворошилова, дом 50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1025005602071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5043020716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13.09.2007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Новель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Бюро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119620, г. Москва, </w:t>
            </w:r>
            <w:proofErr w:type="spellStart"/>
            <w:r w:rsidRPr="00E00FD5">
              <w:rPr>
                <w:sz w:val="16"/>
                <w:szCs w:val="16"/>
              </w:rPr>
              <w:t>Солнцевский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, д. 11, кв. 248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119620, г. Москва, </w:t>
            </w:r>
            <w:proofErr w:type="spellStart"/>
            <w:r w:rsidRPr="00E00FD5">
              <w:rPr>
                <w:sz w:val="16"/>
                <w:szCs w:val="16"/>
              </w:rPr>
              <w:t>Солнцевский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, д. 11, кв. 248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1067746321697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7732507433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"Транспортные цифровые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143070, Московская область, Одинцовский район, деревня Сосновка, ЦКСТ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143070, Московская область, Одинцовский район, деревня Сосновка, ЦКСТ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1025004070101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5032034259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21.08.2008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"КИВИ-Сервис"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117587, г. Москва,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 xml:space="preserve">. Варшавское, д. 125,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117587, г. Москва,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>. Варшавское, д. 125,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1057748851225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7727558055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"Компания 2КОМ"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117342, г. Москва, ул. Бутлерова, д. 17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117342, г. Москва, ул. Бутлерова, д. 17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1025006037352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5046042235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"КОМПЛАТ-ТЕЛЕКОМ"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119002, г. Москва, </w:t>
            </w:r>
            <w:proofErr w:type="spellStart"/>
            <w:r w:rsidRPr="00E00FD5">
              <w:rPr>
                <w:sz w:val="16"/>
                <w:szCs w:val="16"/>
              </w:rPr>
              <w:t>Сивцев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Вражек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20,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119002, г. Москва, </w:t>
            </w:r>
            <w:proofErr w:type="spellStart"/>
            <w:r w:rsidRPr="00E00FD5">
              <w:rPr>
                <w:sz w:val="16"/>
                <w:szCs w:val="16"/>
              </w:rPr>
              <w:t>Сивцев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Вражек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20,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5077746927649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7704651869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13.06.2007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Реконструкция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129085, г.Москва, </w:t>
            </w:r>
            <w:proofErr w:type="spellStart"/>
            <w:r w:rsidRPr="00E00FD5">
              <w:rPr>
                <w:sz w:val="16"/>
                <w:szCs w:val="16"/>
              </w:rPr>
              <w:t>пр-зд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Ольминского</w:t>
            </w:r>
            <w:proofErr w:type="spellEnd"/>
            <w:r w:rsidRPr="00E00FD5">
              <w:rPr>
                <w:sz w:val="16"/>
                <w:szCs w:val="16"/>
              </w:rPr>
              <w:t xml:space="preserve">, д.3 А, стр.3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129085, г.Москва, </w:t>
            </w:r>
            <w:proofErr w:type="spellStart"/>
            <w:r w:rsidRPr="00E00FD5">
              <w:rPr>
                <w:sz w:val="16"/>
                <w:szCs w:val="16"/>
              </w:rPr>
              <w:t>пр-зд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Ольминского</w:t>
            </w:r>
            <w:proofErr w:type="spellEnd"/>
            <w:r w:rsidRPr="00E00FD5">
              <w:rPr>
                <w:sz w:val="16"/>
                <w:szCs w:val="16"/>
              </w:rPr>
              <w:t>, д.3 А, стр.3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1037739994291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7717500842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"Предел"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Воскресенск, ул. Советская, д. 2 «</w:t>
            </w:r>
            <w:proofErr w:type="spellStart"/>
            <w:r w:rsidRPr="00E00FD5">
              <w:rPr>
                <w:sz w:val="16"/>
                <w:szCs w:val="16"/>
              </w:rPr>
              <w:t>п</w:t>
            </w:r>
            <w:proofErr w:type="spellEnd"/>
            <w:r w:rsidRPr="00E00FD5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Воскресенск, ул. Советская, д. 2 «</w:t>
            </w:r>
            <w:proofErr w:type="spellStart"/>
            <w:r w:rsidRPr="00E00FD5">
              <w:rPr>
                <w:sz w:val="16"/>
                <w:szCs w:val="16"/>
              </w:rPr>
              <w:t>п</w:t>
            </w:r>
            <w:proofErr w:type="spellEnd"/>
            <w:r w:rsidRPr="00E00FD5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1095005001750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5005050893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Поликварт-Телеком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117421, г.Москва, </w:t>
            </w:r>
            <w:proofErr w:type="spellStart"/>
            <w:r w:rsidRPr="00E00FD5">
              <w:rPr>
                <w:sz w:val="16"/>
                <w:szCs w:val="16"/>
              </w:rPr>
              <w:t>ул.Наметкина</w:t>
            </w:r>
            <w:proofErr w:type="spellEnd"/>
            <w:r w:rsidRPr="00E00FD5">
              <w:rPr>
                <w:sz w:val="16"/>
                <w:szCs w:val="16"/>
              </w:rPr>
              <w:t xml:space="preserve">, д. 1, пом.406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117421, г.Москва, </w:t>
            </w:r>
            <w:proofErr w:type="spellStart"/>
            <w:r w:rsidRPr="00E00FD5">
              <w:rPr>
                <w:sz w:val="16"/>
                <w:szCs w:val="16"/>
              </w:rPr>
              <w:t>ул.Наметкина</w:t>
            </w:r>
            <w:proofErr w:type="spellEnd"/>
            <w:r w:rsidRPr="00E00FD5">
              <w:rPr>
                <w:sz w:val="16"/>
                <w:szCs w:val="16"/>
              </w:rPr>
              <w:t>, д. 1, пом.406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1037739748815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7728190688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Сафетель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121359, г. Москва, ул. Академика Павлова, д. 6/36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121359, г. Москва, ул. Академика Павлова, д. 6/36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1097746573693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7731634608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"РОМАНТИКА"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125040,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125040,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1027700047528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7722242315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Кунцево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-ТВ-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Сервис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121374, г. Москва, Можайское шоссе,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121374, г. Москва, Можайское шоссе,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1057748959949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7731534018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Лихоборка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141033,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Мытищинский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</w:t>
            </w:r>
            <w:proofErr w:type="spellStart"/>
            <w:r w:rsidRPr="00E00FD5">
              <w:rPr>
                <w:sz w:val="16"/>
                <w:szCs w:val="16"/>
              </w:rPr>
              <w:t>пгт</w:t>
            </w:r>
            <w:proofErr w:type="spellEnd"/>
            <w:r w:rsidRPr="00E00FD5">
              <w:rPr>
                <w:sz w:val="16"/>
                <w:szCs w:val="16"/>
              </w:rPr>
              <w:t xml:space="preserve">. </w:t>
            </w:r>
            <w:proofErr w:type="spellStart"/>
            <w:r w:rsidRPr="00E00FD5">
              <w:rPr>
                <w:sz w:val="16"/>
                <w:szCs w:val="16"/>
              </w:rPr>
              <w:t>Пироговский</w:t>
            </w:r>
            <w:proofErr w:type="spellEnd"/>
            <w:r w:rsidRPr="00E00FD5">
              <w:rPr>
                <w:sz w:val="16"/>
                <w:szCs w:val="16"/>
              </w:rPr>
              <w:t xml:space="preserve">, ул. Фабричная,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141033,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Мытищинский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</w:t>
            </w:r>
            <w:proofErr w:type="spellStart"/>
            <w:r w:rsidRPr="00E00FD5">
              <w:rPr>
                <w:sz w:val="16"/>
                <w:szCs w:val="16"/>
              </w:rPr>
              <w:t>пгт</w:t>
            </w:r>
            <w:proofErr w:type="spellEnd"/>
            <w:r w:rsidRPr="00E00FD5">
              <w:rPr>
                <w:sz w:val="16"/>
                <w:szCs w:val="16"/>
              </w:rPr>
              <w:t xml:space="preserve">. </w:t>
            </w:r>
            <w:proofErr w:type="spellStart"/>
            <w:r w:rsidRPr="00E00FD5">
              <w:rPr>
                <w:sz w:val="16"/>
                <w:szCs w:val="16"/>
              </w:rPr>
              <w:t>Пироговский</w:t>
            </w:r>
            <w:proofErr w:type="spellEnd"/>
            <w:r w:rsidRPr="00E00FD5">
              <w:rPr>
                <w:sz w:val="16"/>
                <w:szCs w:val="16"/>
              </w:rPr>
              <w:t>, ул. Фабричная,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1095029004190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5029126446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"ПРОФИ-ТВ"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119017, г. Москва, 1-й Казачий пер.,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119017, г. Москва, 1-й Казачий пер.,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1087746366289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7703660324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Общероссийская Общественная Организация "Национальная Ассоциация Армейского Спорта"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119607, г. Москва, ул. Удальцова,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119607, г. Москва, ул. Удальцова,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1027739774260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7714034230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107082, г. Москва, ул. Большая Почтовая, д. 51/53,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107082, г. Москва, ул. Большая Почтовая, д. 51/53,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1027700118599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7701177351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"Газпром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ул.Наметкина</w:t>
            </w:r>
            <w:proofErr w:type="spellEnd"/>
            <w:r w:rsidRPr="00E00FD5">
              <w:rPr>
                <w:sz w:val="16"/>
                <w:szCs w:val="16"/>
              </w:rPr>
              <w:t xml:space="preserve">, д.16, г. Москва,     117997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</w:rPr>
              <w:t>ул.Наметкина</w:t>
            </w:r>
            <w:proofErr w:type="spellEnd"/>
            <w:r w:rsidRPr="00E00FD5">
              <w:rPr>
                <w:sz w:val="16"/>
                <w:szCs w:val="16"/>
              </w:rPr>
              <w:t>, д.16, г. Москва,     117997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1027739411457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13.06.2006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Трастовая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Телекоммуникационная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Компания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141601, Московская обл., г. Клин, ул. </w:t>
            </w:r>
            <w:proofErr w:type="spellStart"/>
            <w:r w:rsidRPr="00E00FD5">
              <w:rPr>
                <w:sz w:val="16"/>
                <w:szCs w:val="16"/>
              </w:rPr>
              <w:t>Дурыманова</w:t>
            </w:r>
            <w:proofErr w:type="spellEnd"/>
            <w:r w:rsidRPr="00E00FD5">
              <w:rPr>
                <w:sz w:val="16"/>
                <w:szCs w:val="16"/>
              </w:rPr>
              <w:t xml:space="preserve">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141601, Московская обл., г. Клин, ул. </w:t>
            </w:r>
            <w:proofErr w:type="spellStart"/>
            <w:r w:rsidRPr="00E00FD5">
              <w:rPr>
                <w:sz w:val="16"/>
                <w:szCs w:val="16"/>
              </w:rPr>
              <w:t>Дурыманова</w:t>
            </w:r>
            <w:proofErr w:type="spellEnd"/>
            <w:r w:rsidRPr="00E00FD5">
              <w:rPr>
                <w:sz w:val="16"/>
                <w:szCs w:val="16"/>
              </w:rPr>
              <w:t>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1095020002428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5020059851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ЛантеК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111402, г.Москва, Аллея </w:t>
            </w:r>
            <w:proofErr w:type="spellStart"/>
            <w:r w:rsidRPr="00E00FD5">
              <w:rPr>
                <w:sz w:val="16"/>
                <w:szCs w:val="16"/>
              </w:rPr>
              <w:t>Жемчуговой</w:t>
            </w:r>
            <w:proofErr w:type="spellEnd"/>
            <w:r w:rsidRPr="00E00FD5">
              <w:rPr>
                <w:sz w:val="16"/>
                <w:szCs w:val="16"/>
              </w:rPr>
              <w:t xml:space="preserve">, д.5, корп.2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111402, г.Москва, Аллея </w:t>
            </w:r>
            <w:proofErr w:type="spellStart"/>
            <w:r w:rsidRPr="00E00FD5">
              <w:rPr>
                <w:sz w:val="16"/>
                <w:szCs w:val="16"/>
              </w:rPr>
              <w:t>Жемчуговой</w:t>
            </w:r>
            <w:proofErr w:type="spellEnd"/>
            <w:r w:rsidRPr="00E00FD5">
              <w:rPr>
                <w:sz w:val="16"/>
                <w:szCs w:val="16"/>
              </w:rPr>
              <w:t>, д.5, корп.2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1067759112134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7720567340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ООО Управляющая жилищная компания «Дружба»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Домодедово, ул. Рабочая,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Домодедово, ул. Рабочая,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1025001276662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5009033803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Государственная инспекция труда в Московской области; ГУ МО "Государственная жилищная инспекция Московской области"</w:t>
            </w: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"Пушкино-Телеком"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141200, Московская обл., г. Пушкино, ул. Тургенева, д. 9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141200, Московская обл., г. Пушкино, ул. Тургенева, д. 9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1095038000870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5038067395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"АЛЬМА МАТЕР"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127299, г. Москва, ул. Космонавта Волкова, д. 10, корп.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201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127299, г. Москва, ул. Космонавта Волкова, д. 10, корп.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1097746503381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7743753039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Колби-И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Семеновская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д.2/1, стр.1, Москва, 105094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Семеновская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>., д.2/1, стр.1, Москва, 105094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1037739095350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7701228849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"МГТК"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Михалевича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51а, г. Раменское, Московская обл., 140108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</w:rPr>
              <w:t>Михалевича</w:t>
            </w:r>
            <w:proofErr w:type="spellEnd"/>
            <w:r w:rsidRPr="00E00FD5">
              <w:rPr>
                <w:sz w:val="16"/>
                <w:szCs w:val="16"/>
              </w:rPr>
              <w:t xml:space="preserve"> ул., д. 51а, г. Раменское, Московская обл., 140108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1095040007083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5040095752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"ТОРЭЛЛ"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107564, Москва, Погонный пр., д. 1, корп.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107564, Москва, Погонный пр., д. 1, корп.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1027700253460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7712108840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820CB">
              <w:rPr>
                <w:sz w:val="16"/>
                <w:szCs w:val="16"/>
              </w:rPr>
              <w:t>Софком</w:t>
            </w:r>
            <w:proofErr w:type="spellEnd"/>
            <w:r w:rsidRPr="00D820CB">
              <w:rPr>
                <w:sz w:val="16"/>
                <w:szCs w:val="16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117556, г. Москва, Варшавское шоссе, д. 77,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117556, г. Москва, Варшавское шоссе, д. 77,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1077760089230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7726576421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"Сибирская Интернет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Загородное шоссе, д. 1, корп. 1, г. Москва, 117152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Загородное шоссе, д. 1, корп. 1, г. Москва, 117152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Рамблер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Интернет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Холдинг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115280, г. Москва, ул. Ленинская слобода,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115280, г. Москва, ул. Ленинская слобода,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1037725059800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7725243282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Связьконтактинформ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111024, г. Москва, ул. Авиамоторная, д. 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111024, г. Москва, ул. Авиамоторная,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1057722046755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7722307450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«ФЭМИЛИНК»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105120, г. Москва, Гжельский пер., д. 20/21,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105120, г. Москва, Гжельский пер., д. 20/21,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1087746720313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7709795448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Телеком-Нэт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143500, Московская обл., г.Истра, ул.Ленина, 115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143500, Московская обл., г.Истра, ул.Ленина, 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1035003050609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5017034977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25.02.1990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Дельта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105066, г. Москва, ул. Старая </w:t>
            </w:r>
            <w:proofErr w:type="spellStart"/>
            <w:r w:rsidRPr="00E00FD5">
              <w:rPr>
                <w:sz w:val="16"/>
                <w:szCs w:val="16"/>
              </w:rPr>
              <w:t>Басманная</w:t>
            </w:r>
            <w:proofErr w:type="spellEnd"/>
            <w:r w:rsidRPr="00E00FD5">
              <w:rPr>
                <w:sz w:val="16"/>
                <w:szCs w:val="16"/>
              </w:rPr>
              <w:t xml:space="preserve">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105066, г. Москва, ул. Старая </w:t>
            </w:r>
            <w:proofErr w:type="spellStart"/>
            <w:r w:rsidRPr="00E00FD5">
              <w:rPr>
                <w:sz w:val="16"/>
                <w:szCs w:val="16"/>
              </w:rPr>
              <w:t>Басманная</w:t>
            </w:r>
            <w:proofErr w:type="spellEnd"/>
            <w:r w:rsidRPr="00E00FD5">
              <w:rPr>
                <w:sz w:val="16"/>
                <w:szCs w:val="16"/>
              </w:rPr>
              <w:t>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5087746538424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7701811828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Проф-Тел-Комм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105122, г.Москва, Сиреневый бульвар, д.1, к.5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105122, г.Москва, Сиреневый бульвар, д.1, к.5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1057747526264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7719560251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Фирма "ТЭНИП"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107023, г. Москва, ул. </w:t>
            </w:r>
            <w:proofErr w:type="spellStart"/>
            <w:r w:rsidRPr="00E00FD5">
              <w:rPr>
                <w:sz w:val="16"/>
                <w:szCs w:val="16"/>
              </w:rPr>
              <w:t>Буженинова</w:t>
            </w:r>
            <w:proofErr w:type="spellEnd"/>
            <w:r w:rsidRPr="00E00FD5">
              <w:rPr>
                <w:sz w:val="16"/>
                <w:szCs w:val="16"/>
              </w:rPr>
              <w:t xml:space="preserve">, д. 12, стр. 1, подвал,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4, комн.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107023, г. Москва, ул. </w:t>
            </w:r>
            <w:proofErr w:type="spellStart"/>
            <w:r w:rsidRPr="00E00FD5">
              <w:rPr>
                <w:sz w:val="16"/>
                <w:szCs w:val="16"/>
              </w:rPr>
              <w:t>Буженинова</w:t>
            </w:r>
            <w:proofErr w:type="spellEnd"/>
            <w:r w:rsidRPr="00E00FD5">
              <w:rPr>
                <w:sz w:val="16"/>
                <w:szCs w:val="16"/>
              </w:rPr>
              <w:t xml:space="preserve">, д. 12, стр. 1, подвал,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4, комн.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1027739695895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7718015616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10.07.2009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"РОНИТЕЛ"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127018, г. Москва, 3-й проезд Марьиной Рощи, д. 40, корп. 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127018, г. Москва, 3-й проезд Марьиной Рощи, д. 40, корп. 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1027739425340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7728190977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"Научно-производственное объединение "Центральный научно-исследовательский институт технологии машиностроения"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г.Москва, </w:t>
            </w:r>
            <w:proofErr w:type="spellStart"/>
            <w:r w:rsidRPr="00E00FD5">
              <w:rPr>
                <w:sz w:val="16"/>
                <w:szCs w:val="16"/>
              </w:rPr>
              <w:t>ул.Шарикоподшипниковская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115088, г.Москва, </w:t>
            </w:r>
            <w:proofErr w:type="spellStart"/>
            <w:r w:rsidRPr="00E00FD5">
              <w:rPr>
                <w:sz w:val="16"/>
                <w:szCs w:val="16"/>
              </w:rPr>
              <w:t>ул.Шарикоподшипниковская</w:t>
            </w:r>
            <w:proofErr w:type="spellEnd"/>
            <w:r w:rsidRPr="00E00FD5">
              <w:rPr>
                <w:sz w:val="16"/>
                <w:szCs w:val="16"/>
              </w:rPr>
              <w:t>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1067746376070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7723564851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"Финансовая технология"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140700, Московская обл., г.Шатура, ул.Интернациональная, д.17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140700, Московская обл., г.Шатура, ул.Интернациональная, д.17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1025006466924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5049013271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"ЮМОР ФМ"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125040,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125040,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>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5087746703710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7714762864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"Экран"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Панфилова ул., д. 8, г. Волоколамск, Московская область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Панфилова ул., д. 8, г. Волоколамск, Московская область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1025000842426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5004002262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"ИНФОРМАЦИОННО-ИЗМЕРИТЕЛЬНЫЕ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129327, г. Москва, ул. Коминтерна, д. 7,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129327, г. Москва, ул. Коминтерна, д. 7,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1037739723042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7716207224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"Национальная служба взыскания"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117393, Москва г, Профсоюзная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117393, Москва г, Профсоюзная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1057748047675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7727551797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МалНет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140050, Московская обл., Люберецкий р-н, п. </w:t>
            </w:r>
            <w:proofErr w:type="spellStart"/>
            <w:r w:rsidRPr="00E00FD5">
              <w:rPr>
                <w:sz w:val="16"/>
                <w:szCs w:val="16"/>
              </w:rPr>
              <w:t>Малаховка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Быковское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140050, Московская обл., Люберецкий р-н, п. </w:t>
            </w:r>
            <w:proofErr w:type="spellStart"/>
            <w:r w:rsidRPr="00E00FD5">
              <w:rPr>
                <w:sz w:val="16"/>
                <w:szCs w:val="16"/>
              </w:rPr>
              <w:t>Малаховка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Быковское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1055013038288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5027111934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15.05.2009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Флиппост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125438, г. Москва, 2-й Лихачевский пер., д. 3,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125438, г. Москва, 2-й Лихачевский пер., д. 3,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1067746331179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7743586596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"Воскресенские минеральные удобрения"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140200, Московская обл., г. Воскресенск, ул. Заводская,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140200, Московская обл., г. Воскресенск, ул. Заводская,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1025000924728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5005000148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Интелком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143000, Московская обл., Одинцовский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г.Одинцово, </w:t>
            </w:r>
            <w:proofErr w:type="spellStart"/>
            <w:r w:rsidRPr="00E00FD5">
              <w:rPr>
                <w:sz w:val="16"/>
                <w:szCs w:val="16"/>
              </w:rPr>
              <w:t>ул.Чикина</w:t>
            </w:r>
            <w:proofErr w:type="spellEnd"/>
            <w:r w:rsidRPr="00E00FD5">
              <w:rPr>
                <w:sz w:val="16"/>
                <w:szCs w:val="16"/>
              </w:rPr>
              <w:t xml:space="preserve">, д.15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143000, Московская обл., Одинцовский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г.Одинцово, </w:t>
            </w:r>
            <w:proofErr w:type="spellStart"/>
            <w:r w:rsidRPr="00E00FD5">
              <w:rPr>
                <w:sz w:val="16"/>
                <w:szCs w:val="16"/>
              </w:rPr>
              <w:t>ул.Чикина</w:t>
            </w:r>
            <w:proofErr w:type="spellEnd"/>
            <w:r w:rsidRPr="00E00FD5">
              <w:rPr>
                <w:sz w:val="16"/>
                <w:szCs w:val="16"/>
              </w:rPr>
              <w:t>,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1045006458892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5032112443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Ивстар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141282, Московская обл., г. Ивантеевка, ул. Толмачева, д. 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141282, Московская обл., г. Ивантеевка, ул. Толмачева,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1055013618604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5016013170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Муниципальное унитарное предприятие "</w:t>
            </w:r>
            <w:proofErr w:type="spellStart"/>
            <w:r w:rsidRPr="00D820CB">
              <w:rPr>
                <w:sz w:val="16"/>
                <w:szCs w:val="16"/>
              </w:rPr>
              <w:t>Бронницкие</w:t>
            </w:r>
            <w:proofErr w:type="spellEnd"/>
            <w:r w:rsidRPr="00D820CB">
              <w:rPr>
                <w:sz w:val="16"/>
                <w:szCs w:val="16"/>
              </w:rPr>
              <w:t xml:space="preserve"> новости"-телевидение" города Бронницы Московской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140170, Московская область, г. Бронницы, ул. </w:t>
            </w:r>
            <w:proofErr w:type="spellStart"/>
            <w:r w:rsidRPr="00E00FD5">
              <w:rPr>
                <w:sz w:val="16"/>
                <w:szCs w:val="16"/>
              </w:rPr>
              <w:t>Новобронницкая</w:t>
            </w:r>
            <w:proofErr w:type="spellEnd"/>
            <w:r w:rsidRPr="00E00FD5">
              <w:rPr>
                <w:sz w:val="16"/>
                <w:szCs w:val="16"/>
              </w:rPr>
              <w:t xml:space="preserve">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140170, Московская область, г. Бронницы, ул. </w:t>
            </w:r>
            <w:proofErr w:type="spellStart"/>
            <w:r w:rsidRPr="00E00FD5">
              <w:rPr>
                <w:sz w:val="16"/>
                <w:szCs w:val="16"/>
              </w:rPr>
              <w:t>Новобронницкая</w:t>
            </w:r>
            <w:proofErr w:type="spellEnd"/>
            <w:r w:rsidRPr="00E00FD5">
              <w:rPr>
                <w:sz w:val="16"/>
                <w:szCs w:val="16"/>
              </w:rPr>
              <w:t>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1025005124132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5002000855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«А-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109240, г. Москва, ул. Нижняя Радищевская, д. 12,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109240, г. Москва, ул. Нижняя Радищевская, д. 12,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1097746654500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7705900645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страховое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РЕСО-Гарантия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Гашека ул., д.12, стр.1, Москва, 125047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Гашека ул., д.12, стр.1, Москва, 125047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1027700042413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7710045520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Сарес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142290, Московская обл., г.Пущино, </w:t>
            </w:r>
            <w:proofErr w:type="spellStart"/>
            <w:r w:rsidRPr="00E00FD5">
              <w:rPr>
                <w:sz w:val="16"/>
                <w:szCs w:val="16"/>
              </w:rPr>
              <w:t>мкрн</w:t>
            </w:r>
            <w:proofErr w:type="spellEnd"/>
            <w:r w:rsidRPr="00E00FD5">
              <w:rPr>
                <w:sz w:val="16"/>
                <w:szCs w:val="16"/>
              </w:rPr>
              <w:t xml:space="preserve"> "Г", д.13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142290, Московская обл., г.Пущино, </w:t>
            </w:r>
            <w:proofErr w:type="spellStart"/>
            <w:r w:rsidRPr="00E00FD5">
              <w:rPr>
                <w:sz w:val="16"/>
                <w:szCs w:val="16"/>
              </w:rPr>
              <w:t>мкрн</w:t>
            </w:r>
            <w:proofErr w:type="spellEnd"/>
            <w:r w:rsidRPr="00E00FD5">
              <w:rPr>
                <w:sz w:val="16"/>
                <w:szCs w:val="16"/>
              </w:rPr>
              <w:t xml:space="preserve"> "Г", д.13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1035011800570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5039001076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"ТКВ"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143600, Московская обл., Волоколамский район, г.Волоколамск, ул.Ново-Солдатская,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143600, Московская обл., Волоколамский район, г.Волоколамск, ул.Ново-Солдатская,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1045001201145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5004016593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"научно-производственное объединение "Прогрессивные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140160, Московская обл., г. Жуковский,  ул.  Жуковского,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140160, Московская обл., г. Жуковский,  ул.  Жуковского,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1025001631137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5013008091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24.10.2008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Интеко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300028, г. Тула, пр. Ленина, д. 96, кв. А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300028, г. Тула, пр. Ленина, д. 96, кв. А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1037724039561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7724279790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"Линия 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141200, Московская обл., г.Пушкино, Кудринское шоссе,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141200, Московская обл., г.Пушкино, Кудринское шоссе,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1035007556671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5038030444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ответственностью "СТИС </w:t>
            </w:r>
            <w:proofErr w:type="spellStart"/>
            <w:r w:rsidRPr="00D820CB">
              <w:rPr>
                <w:sz w:val="16"/>
                <w:szCs w:val="16"/>
              </w:rPr>
              <w:t>Инжинеринг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123181, г. Москва, ул. Маршала Катукова, д. 11, корп. 2, технический подвал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123181, г. Москва, ул. Маршала Катукова, д. 11, корп. 2, технический подвал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1027739519598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7734231090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127576, г. Москва, ул. Абрамцевская,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127576, г. Москва, ул. Абрамцевская,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1097746039643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7715745967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"Дубна-Телеком"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141980, Московская обл., г.Дубна, ул.Университетская, д.19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141980, Московская обл., г.Дубна, ул.Университетская, д.19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1055001808388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5010032240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"Голицыно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143050, Московская обл., Одинцовский р-н, д. Малые Вяземы, Петровский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1, ком. № 66/67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143050, Московская обл., Одинцовский р-н, д. Малые Вяземы, Петровский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>, д. 1, ком. № 66/67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1055006326902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5032130932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"Учрежденческий телефонный узел"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 г. Москва, </w:t>
            </w:r>
            <w:proofErr w:type="spellStart"/>
            <w:r w:rsidRPr="00E00FD5">
              <w:rPr>
                <w:sz w:val="16"/>
                <w:szCs w:val="16"/>
              </w:rPr>
              <w:t>Милютинский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5, стр.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101000, г. Москва, </w:t>
            </w:r>
            <w:proofErr w:type="spellStart"/>
            <w:r w:rsidRPr="00E00FD5">
              <w:rPr>
                <w:sz w:val="16"/>
                <w:szCs w:val="16"/>
              </w:rPr>
              <w:t>Милютинский</w:t>
            </w:r>
            <w:proofErr w:type="spellEnd"/>
            <w:r w:rsidRPr="00E00FD5">
              <w:rPr>
                <w:sz w:val="16"/>
                <w:szCs w:val="16"/>
              </w:rPr>
              <w:t xml:space="preserve"> пер., д. 5, стр.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1027739539607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7708021650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Бизнес-Юнитек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103051, г. Москва, Б. </w:t>
            </w:r>
            <w:proofErr w:type="spellStart"/>
            <w:r w:rsidRPr="00E00FD5">
              <w:rPr>
                <w:sz w:val="16"/>
                <w:szCs w:val="16"/>
              </w:rPr>
              <w:t>Сухаревский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пер.,д</w:t>
            </w:r>
            <w:proofErr w:type="spellEnd"/>
            <w:r w:rsidRPr="00E00FD5">
              <w:rPr>
                <w:sz w:val="16"/>
                <w:szCs w:val="16"/>
              </w:rPr>
              <w:t xml:space="preserve">. 23/25,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103051, г. Москва, Б. </w:t>
            </w:r>
            <w:proofErr w:type="spellStart"/>
            <w:r w:rsidRPr="00E00FD5">
              <w:rPr>
                <w:sz w:val="16"/>
                <w:szCs w:val="16"/>
              </w:rPr>
              <w:t>Сухаревский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пер.,д</w:t>
            </w:r>
            <w:proofErr w:type="spellEnd"/>
            <w:r w:rsidRPr="00E00FD5">
              <w:rPr>
                <w:sz w:val="16"/>
                <w:szCs w:val="16"/>
              </w:rPr>
              <w:t>. 23/25,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1027739482880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7702273700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"Кросс Бизнес-Курьер"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109004, г.Москва, Товарищеский пер., д.8,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109004, г.Москва, Товарищеский пер., д.8,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7709322770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Некоммерческая организация Фонд развития независимого вещания, издательства и образования "Технологии свободы"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119330, г. Москва, ул. Мосфильмовская, д.17Б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119330, г. Москва, ул. Мосфильмовская, д.17Б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1027700571470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7729403219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"МОРГАН ЭНД СТАУТ"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Первомайская, 51/23,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Первомайская, 51/23,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1077746279324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7719619219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"Главный центр связи и спутниковых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ул.Рождественка, д.1, стр.1, Москва, 109012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ул.Рождественка, д.1, стр.1, Москва, 109012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1037739312445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7702023989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21.12.1992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Гейтвей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123060, г. Москва, ул. Расплетина,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123060, г. Москва, ул. Расплетина,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1027739512954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7734187531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"АВК-С"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140000, Московская обл., г. Люберцы, ул. Красная,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140000, Московская обл., г. Люберцы, ул. Красная,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1085027012146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5027140727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ВапТак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115408, г.Москва, ул.Паромная, д.9, корп.1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115408, г.Москва, ул.Паромная, д.9, корп.1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1067746636484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7724578720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"МЕГА-ГРУП"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142700, Московская обл., Ленинский район, г. Видное, </w:t>
            </w:r>
            <w:proofErr w:type="spellStart"/>
            <w:r w:rsidRPr="00E00FD5">
              <w:rPr>
                <w:sz w:val="16"/>
                <w:szCs w:val="16"/>
              </w:rPr>
              <w:t>Промзона</w:t>
            </w:r>
            <w:proofErr w:type="spellEnd"/>
            <w:r w:rsidRPr="00E00FD5">
              <w:rPr>
                <w:sz w:val="16"/>
                <w:szCs w:val="16"/>
              </w:rPr>
              <w:t xml:space="preserve">, ОАО "ВЗ ГИАП", корп. 610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142700, Московская обл., Ленинский район, г. Видное, </w:t>
            </w:r>
            <w:proofErr w:type="spellStart"/>
            <w:r w:rsidRPr="00E00FD5">
              <w:rPr>
                <w:sz w:val="16"/>
                <w:szCs w:val="16"/>
              </w:rPr>
              <w:t>Промзона</w:t>
            </w:r>
            <w:proofErr w:type="spellEnd"/>
            <w:r w:rsidRPr="00E00FD5">
              <w:rPr>
                <w:sz w:val="16"/>
                <w:szCs w:val="16"/>
              </w:rPr>
              <w:t>, ОАО "ВЗ ГИАП", корп. 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1085003004734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5003082603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Дельта-телеком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143966, Московская обл., г. Реутов, ул. Советская,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143966, Московская обл., г. Реутов, ул. Советская,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1095012003184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5012055148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Люб-МАКСНЕТ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140000, Московская обл., г. Люберцы, ул. Красная, д. 1, офис 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140000, Московская обл., г. Люберцы, ул. Красная, д. 1, офис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1085027011552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5027140195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Голдлинк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1277322, г.Москва, ул.Фонвизина, д.16/29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1277322, г.Москва, ул.Фонвизина, д.16/29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1057746579660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7715559382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</w:t>
            </w:r>
            <w:proofErr w:type="spellStart"/>
            <w:r w:rsidRPr="00D820CB">
              <w:rPr>
                <w:sz w:val="16"/>
                <w:szCs w:val="16"/>
              </w:rPr>
              <w:t>Формс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технолоджи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143360,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р-н, г. Апрелевка, ул. Августовская,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143360, Московская обл.,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р-н, г. Апрелевка, ул. Августовская,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1025003753708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7706225224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ВоИП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Комьюникейшнз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127083, г.Москва, ул.Верхняя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 xml:space="preserve">, д.10, стр.4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127083, г.Москва, ул.Верхняя </w:t>
            </w:r>
            <w:proofErr w:type="spellStart"/>
            <w:r w:rsidRPr="00E00FD5">
              <w:rPr>
                <w:sz w:val="16"/>
                <w:szCs w:val="16"/>
              </w:rPr>
              <w:t>Масловка</w:t>
            </w:r>
            <w:proofErr w:type="spellEnd"/>
            <w:r w:rsidRPr="00E00FD5">
              <w:rPr>
                <w:sz w:val="16"/>
                <w:szCs w:val="16"/>
              </w:rPr>
              <w:t>, д.10, стр.4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1047796468103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7714558386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115304, г, Москва, ул. Каспийская, д. 24,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115304, г, Москва, ул. Каспийская, д. 24,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1087746230736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7724651137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Закрытое акционерное общество "Экстра М </w:t>
            </w:r>
            <w:proofErr w:type="spellStart"/>
            <w:r w:rsidRPr="00D820CB">
              <w:rPr>
                <w:sz w:val="16"/>
                <w:szCs w:val="16"/>
              </w:rPr>
              <w:t>Медиа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г. Москва, 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ул..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125047, г. Москва, 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ул..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1027739327285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7721191107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Хостинг-Центр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117246, г. Москва, Научный проезд, д. 20,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117246, г. Москва, Научный проезд, д. 20,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5067746965480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7728596938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СатисСвязь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127422, г. Москва, ул. </w:t>
            </w:r>
            <w:proofErr w:type="spellStart"/>
            <w:r w:rsidRPr="00E00FD5">
              <w:rPr>
                <w:sz w:val="16"/>
                <w:szCs w:val="16"/>
              </w:rPr>
              <w:t>Тимирязевская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1, стр.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127422, г. Москва, ул. </w:t>
            </w:r>
            <w:proofErr w:type="spellStart"/>
            <w:r w:rsidRPr="00E00FD5">
              <w:rPr>
                <w:sz w:val="16"/>
                <w:szCs w:val="16"/>
              </w:rPr>
              <w:t>Тимирязевская</w:t>
            </w:r>
            <w:proofErr w:type="spellEnd"/>
            <w:r w:rsidRPr="00E00FD5">
              <w:rPr>
                <w:sz w:val="16"/>
                <w:szCs w:val="16"/>
              </w:rPr>
              <w:t>, д. 1,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1097746109230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7713682662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"Научно-технический центр "Атлас"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Москва, ул. Образцова,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Москва, ул. Образцова,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1027739411402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7715027275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ЛигаЛинк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143909, Московская обл., г. </w:t>
            </w:r>
            <w:proofErr w:type="spellStart"/>
            <w:r w:rsidRPr="00E00FD5">
              <w:rPr>
                <w:sz w:val="16"/>
                <w:szCs w:val="16"/>
              </w:rPr>
              <w:t>Балашиха</w:t>
            </w:r>
            <w:proofErr w:type="spellEnd"/>
            <w:r w:rsidRPr="00E00FD5">
              <w:rPr>
                <w:sz w:val="16"/>
                <w:szCs w:val="16"/>
              </w:rPr>
              <w:t xml:space="preserve">, ул. Солнечная,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143909, Московская обл., г. </w:t>
            </w:r>
            <w:proofErr w:type="spellStart"/>
            <w:r w:rsidRPr="00E00FD5">
              <w:rPr>
                <w:sz w:val="16"/>
                <w:szCs w:val="16"/>
              </w:rPr>
              <w:t>Балашиха</w:t>
            </w:r>
            <w:proofErr w:type="spellEnd"/>
            <w:r w:rsidRPr="00E00FD5">
              <w:rPr>
                <w:sz w:val="16"/>
                <w:szCs w:val="16"/>
              </w:rPr>
              <w:t>, ул. Солнечная,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1057748989847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7719571687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09.11.2005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Инвест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117246, г. Москва, Научный проезд,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117246, г. Москва, Научный проезд,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1097746479918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7728707461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"ЛАНСКОМ"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129278, г. Москва, ул. Павла Корчагина, д. 22а,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129278, г. Москва, ул. Павла Корчагина, д. 22а,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1027700566630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7717037173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Арома</w:t>
            </w:r>
            <w:proofErr w:type="spellEnd"/>
            <w:r w:rsidRPr="00D820CB">
              <w:rPr>
                <w:sz w:val="16"/>
                <w:szCs w:val="16"/>
              </w:rPr>
              <w:t xml:space="preserve"> </w:t>
            </w:r>
            <w:proofErr w:type="spellStart"/>
            <w:r w:rsidRPr="00D820CB">
              <w:rPr>
                <w:sz w:val="16"/>
                <w:szCs w:val="16"/>
              </w:rPr>
              <w:t>Лэск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143000, Московская обл., г. Одинцово, ул. Ново-Спортивная, д. 4, корп. 2,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143000, Московская обл., г. Одинцово, ул. Ново-Спортивная, д. 4, корп. 2,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1037739543830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7743032380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820CB">
              <w:rPr>
                <w:sz w:val="16"/>
                <w:szCs w:val="16"/>
              </w:rPr>
              <w:t>Ока-ФМ</w:t>
            </w:r>
            <w:proofErr w:type="spellEnd"/>
            <w:r w:rsidRPr="00D820C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142253, Московская обл., </w:t>
            </w:r>
            <w:proofErr w:type="spellStart"/>
            <w:r w:rsidRPr="00E00FD5">
              <w:rPr>
                <w:sz w:val="16"/>
                <w:szCs w:val="16"/>
              </w:rPr>
              <w:t>Серпуховский</w:t>
            </w:r>
            <w:proofErr w:type="spellEnd"/>
            <w:r w:rsidRPr="00E00FD5">
              <w:rPr>
                <w:sz w:val="16"/>
                <w:szCs w:val="16"/>
              </w:rPr>
              <w:t xml:space="preserve"> р-н, пос. Большевик,  ул. Ленина, д. 11,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142253, Московская обл., </w:t>
            </w:r>
            <w:proofErr w:type="spellStart"/>
            <w:r w:rsidRPr="00E00FD5">
              <w:rPr>
                <w:sz w:val="16"/>
                <w:szCs w:val="16"/>
              </w:rPr>
              <w:t>Серпуховский</w:t>
            </w:r>
            <w:proofErr w:type="spellEnd"/>
            <w:r w:rsidRPr="00E00FD5">
              <w:rPr>
                <w:sz w:val="16"/>
                <w:szCs w:val="16"/>
              </w:rPr>
              <w:t xml:space="preserve"> р-н, пос. Большевик,  ул. Ленина, д. 11,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1025007770424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5077014171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Кардтел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105066,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40/12, корп.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105066, г. Москва, ул. Нижняя </w:t>
            </w:r>
            <w:proofErr w:type="spellStart"/>
            <w:r w:rsidRPr="00E00FD5">
              <w:rPr>
                <w:sz w:val="16"/>
                <w:szCs w:val="16"/>
              </w:rPr>
              <w:t>Красносельская</w:t>
            </w:r>
            <w:proofErr w:type="spellEnd"/>
            <w:r w:rsidRPr="00E00FD5">
              <w:rPr>
                <w:sz w:val="16"/>
                <w:szCs w:val="16"/>
              </w:rPr>
              <w:t>, д. 40/12, корп.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1087746304337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7701773883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"Регион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127238, г.Москва, Дмитровское шоссе, д.46, корп.1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127238, г.Москва, Дмитровское шоссе, д.46, корп.1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1027713012293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7713328069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19.06.2009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МирТелеКом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ул.Профсоюзная, д.84/32, г. Москва,     117997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ул.Профсоюзная, д.84/32, г. Москва,     117997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1047796318900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7728512381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"Универсум бит"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115419, г. Москва, ул. Орджоникидзе, д. 11, стр.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115419, г. Москва, ул. Орджоникидзе, д. 11, стр.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1037739003884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7725153180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"МП ЯРМАК"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125083, г.Москва, </w:t>
            </w:r>
            <w:proofErr w:type="spellStart"/>
            <w:r w:rsidRPr="00E00FD5">
              <w:rPr>
                <w:sz w:val="16"/>
                <w:szCs w:val="16"/>
              </w:rPr>
              <w:t>Петровско-Разумовский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д.5,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125083, г.Москва, </w:t>
            </w:r>
            <w:proofErr w:type="spellStart"/>
            <w:r w:rsidRPr="00E00FD5">
              <w:rPr>
                <w:sz w:val="16"/>
                <w:szCs w:val="16"/>
              </w:rPr>
              <w:t>Петровско-Разумовский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д.5,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1027739125347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7714060840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"Серпуховской Двор"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115419, г. Москва, 2-й </w:t>
            </w:r>
            <w:proofErr w:type="spellStart"/>
            <w:r w:rsidRPr="00E00FD5">
              <w:rPr>
                <w:sz w:val="16"/>
                <w:szCs w:val="16"/>
              </w:rPr>
              <w:t>Рощинский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115419, г. Москва, 2-й </w:t>
            </w:r>
            <w:proofErr w:type="spellStart"/>
            <w:r w:rsidRPr="00E00FD5">
              <w:rPr>
                <w:sz w:val="16"/>
                <w:szCs w:val="16"/>
              </w:rPr>
              <w:t>Рощинский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1027739172120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7705183050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25.02.1998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граниченной ответственностью "Пушкино-информ"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141200, Московская область, г. Пушкино, ул. </w:t>
            </w:r>
            <w:proofErr w:type="spellStart"/>
            <w:r w:rsidRPr="00E00FD5">
              <w:rPr>
                <w:sz w:val="16"/>
                <w:szCs w:val="16"/>
              </w:rPr>
              <w:t>Учинская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141200, Московская область, г. Пушкино, ул. </w:t>
            </w:r>
            <w:proofErr w:type="spellStart"/>
            <w:r w:rsidRPr="00E00FD5">
              <w:rPr>
                <w:sz w:val="16"/>
                <w:szCs w:val="16"/>
              </w:rPr>
              <w:t>Учинская</w:t>
            </w:r>
            <w:proofErr w:type="spellEnd"/>
            <w:r w:rsidRPr="00E00FD5">
              <w:rPr>
                <w:sz w:val="16"/>
                <w:szCs w:val="16"/>
              </w:rPr>
              <w:t>, д. 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1055013639394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5038049036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"Транком"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140180, Московская обл., г. Жуковский, ул. Гагарина, д. 85,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3/3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140180, Московская обл., г. Жуковский, ул. Гагарина, д. 85,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3/3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1025001628497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5013032111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Управление Росреестра по Московской области</w:t>
            </w: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"Телерадиокомпания "Щёлково"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141100, Московская область, г. Щелково, пл. Ленина, д.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141100, Московская область, г. Щелково, пл. Ленина, д.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1055014110865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5050052518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"Трионис"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141406, Московская </w:t>
            </w:r>
            <w:proofErr w:type="spellStart"/>
            <w:r w:rsidRPr="00E00FD5">
              <w:rPr>
                <w:sz w:val="16"/>
                <w:szCs w:val="16"/>
              </w:rPr>
              <w:t>обл</w:t>
            </w:r>
            <w:proofErr w:type="spellEnd"/>
            <w:r w:rsidRPr="00E00FD5">
              <w:rPr>
                <w:sz w:val="16"/>
                <w:szCs w:val="16"/>
              </w:rPr>
              <w:t xml:space="preserve">, Химки г, Библиотечная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дом 16, кв. помещение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141406, Московская </w:t>
            </w:r>
            <w:proofErr w:type="spellStart"/>
            <w:r w:rsidRPr="00E00FD5">
              <w:rPr>
                <w:sz w:val="16"/>
                <w:szCs w:val="16"/>
              </w:rPr>
              <w:t>обл</w:t>
            </w:r>
            <w:proofErr w:type="spellEnd"/>
            <w:r w:rsidRPr="00E00FD5">
              <w:rPr>
                <w:sz w:val="16"/>
                <w:szCs w:val="16"/>
              </w:rPr>
              <w:t xml:space="preserve">, Химки г, Библиотечная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дом 16, кв. помещение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1095047008430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5047107887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"ИНФОСЕТИ"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121069, г. Москва, Столовый пер., д. 6,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121069, г. Москва, Столовый пер., д. 6,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1027739607422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7703263197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"Телеком-Услуги"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Орехово-Зуево, ул. Егорьевская,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Орехово-Зуево, ул. Егорьевская,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1055007104943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5034020942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Датацентр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141400, Московская обл., г. Химки, Нагорное шоссе,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141400, Московская обл., г. Химки, Нагорное шоссе,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1087746434050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7718697574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бюджетное учреждение "Федеральный центр тестирования"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119049, Москва, Ленинский проспект,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119049, Москва, Ленинский проспект,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1037739049105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7729392599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"АРМА-2"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Малыгина ул., д. 14, </w:t>
            </w:r>
            <w:proofErr w:type="spellStart"/>
            <w:r w:rsidRPr="00E00FD5">
              <w:rPr>
                <w:sz w:val="16"/>
                <w:szCs w:val="16"/>
              </w:rPr>
              <w:t>комн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правл</w:t>
            </w:r>
            <w:proofErr w:type="spellEnd"/>
            <w:r w:rsidRPr="00E00FD5">
              <w:rPr>
                <w:sz w:val="16"/>
                <w:szCs w:val="16"/>
              </w:rPr>
              <w:t xml:space="preserve">., Москва, 129336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Малыгина ул., д. 14, </w:t>
            </w:r>
            <w:proofErr w:type="spellStart"/>
            <w:r w:rsidRPr="00E00FD5">
              <w:rPr>
                <w:sz w:val="16"/>
                <w:szCs w:val="16"/>
              </w:rPr>
              <w:t>комн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правл</w:t>
            </w:r>
            <w:proofErr w:type="spellEnd"/>
            <w:r w:rsidRPr="00E00FD5">
              <w:rPr>
                <w:sz w:val="16"/>
                <w:szCs w:val="16"/>
              </w:rPr>
              <w:t>., Москва, 129336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1037739171931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7716127360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"Новые гостиничные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127550, г.Москва, Дмитровское шоссе, д.27, корп.1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127550, г.Москва, Дмитровское шоссе, д.27, корп.1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1067746291810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7713577890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Селена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141730, Московская обл., г. Лобня, </w:t>
            </w:r>
            <w:proofErr w:type="spellStart"/>
            <w:r w:rsidRPr="00E00FD5">
              <w:rPr>
                <w:sz w:val="16"/>
                <w:szCs w:val="16"/>
              </w:rPr>
              <w:t>Букинское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141730, Московская обл., г. Лобня, </w:t>
            </w:r>
            <w:proofErr w:type="spellStart"/>
            <w:r w:rsidRPr="00E00FD5">
              <w:rPr>
                <w:sz w:val="16"/>
                <w:szCs w:val="16"/>
              </w:rPr>
              <w:t>Букинское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1095047001752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5025027839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"ТОНТЕХНИКА"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113648, г. Москва,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. Северное </w:t>
            </w:r>
            <w:proofErr w:type="spellStart"/>
            <w:r w:rsidRPr="00E00FD5">
              <w:rPr>
                <w:sz w:val="16"/>
                <w:szCs w:val="16"/>
              </w:rPr>
              <w:t>Чертаново</w:t>
            </w:r>
            <w:proofErr w:type="spellEnd"/>
            <w:r w:rsidRPr="00E00FD5">
              <w:rPr>
                <w:sz w:val="16"/>
                <w:szCs w:val="16"/>
              </w:rPr>
              <w:t xml:space="preserve">, д. 4, корп. 402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113648, г. Москва,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. Северное </w:t>
            </w:r>
            <w:proofErr w:type="spellStart"/>
            <w:r w:rsidRPr="00E00FD5">
              <w:rPr>
                <w:sz w:val="16"/>
                <w:szCs w:val="16"/>
              </w:rPr>
              <w:t>Чертаново</w:t>
            </w:r>
            <w:proofErr w:type="spellEnd"/>
            <w:r w:rsidRPr="00E00FD5">
              <w:rPr>
                <w:sz w:val="16"/>
                <w:szCs w:val="16"/>
              </w:rPr>
              <w:t>, д. 4, корп. 402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1027739912276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7726041169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"Диджинет"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105064, г. Москва, ул. Казакова, д. 6, стр.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208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105064, г. Москва, ул. Казакова, д. 6, стр.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1027700348037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7705439505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23.06.2008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"Телевидение Орехово-Зуево"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142600, Московская область, г. Орехово-Зуево, ул. Стачки 1885 года, д. 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142600, Московская область, г. Орехово-Зуево, ул. Стачки 1885 года, д.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1055007118132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5034022749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"Триумф-телеком"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127254, г.Москва, Огородный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д.5,  стр.7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127254, г.Москва, Огородный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>, д.5,  стр.7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1057703029559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7715398216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"МЕТРО Кэш энд Керри"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125445, г. Москва, Ленинградское шоссе, д. 71Г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125445, г. Москва, Ленинградское шоссе, д. 71Г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1027700272148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7704218694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"Связь объектов транспорта и добычи нефти"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117420, г. Москва, ул. </w:t>
            </w:r>
            <w:proofErr w:type="spellStart"/>
            <w:r w:rsidRPr="00E00FD5">
              <w:rPr>
                <w:sz w:val="16"/>
                <w:szCs w:val="16"/>
              </w:rPr>
              <w:t>Наметкина</w:t>
            </w:r>
            <w:proofErr w:type="spellEnd"/>
            <w:r w:rsidRPr="00E00FD5">
              <w:rPr>
                <w:sz w:val="16"/>
                <w:szCs w:val="16"/>
              </w:rPr>
              <w:t xml:space="preserve">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117420, г. Москва, ул. </w:t>
            </w:r>
            <w:proofErr w:type="spellStart"/>
            <w:r w:rsidRPr="00E00FD5">
              <w:rPr>
                <w:sz w:val="16"/>
                <w:szCs w:val="16"/>
              </w:rPr>
              <w:t>Наметкина</w:t>
            </w:r>
            <w:proofErr w:type="spellEnd"/>
            <w:r w:rsidRPr="00E00FD5">
              <w:rPr>
                <w:sz w:val="16"/>
                <w:szCs w:val="16"/>
              </w:rPr>
              <w:t>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1027739420961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7723011906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141150, Московская  обл., </w:t>
            </w:r>
            <w:proofErr w:type="spellStart"/>
            <w:r w:rsidRPr="00E00FD5">
              <w:rPr>
                <w:sz w:val="16"/>
                <w:szCs w:val="16"/>
              </w:rPr>
              <w:t>г.Лосино-Петровский</w:t>
            </w:r>
            <w:proofErr w:type="spellEnd"/>
            <w:r w:rsidRPr="00E00FD5">
              <w:rPr>
                <w:sz w:val="16"/>
                <w:szCs w:val="16"/>
              </w:rPr>
              <w:t xml:space="preserve">, ул.Октябрьская,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141150, Московская  обл., </w:t>
            </w:r>
            <w:proofErr w:type="spellStart"/>
            <w:r w:rsidRPr="00E00FD5">
              <w:rPr>
                <w:sz w:val="16"/>
                <w:szCs w:val="16"/>
              </w:rPr>
              <w:t>г.Лосино-Петровский</w:t>
            </w:r>
            <w:proofErr w:type="spellEnd"/>
            <w:r w:rsidRPr="00E00FD5">
              <w:rPr>
                <w:sz w:val="16"/>
                <w:szCs w:val="16"/>
              </w:rPr>
              <w:t>, ул.Октябрьская,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1045010216184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5050050302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"ГеоТелекоммуникации"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129626, г. Москва, ул. 3-я </w:t>
            </w:r>
            <w:proofErr w:type="spellStart"/>
            <w:r w:rsidRPr="00E00FD5">
              <w:rPr>
                <w:sz w:val="16"/>
                <w:szCs w:val="16"/>
              </w:rPr>
              <w:t>Мытищинская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16, стр.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129626, г. Москва, ул. 3-я </w:t>
            </w:r>
            <w:proofErr w:type="spellStart"/>
            <w:r w:rsidRPr="00E00FD5">
              <w:rPr>
                <w:sz w:val="16"/>
                <w:szCs w:val="16"/>
              </w:rPr>
              <w:t>Мытищинская</w:t>
            </w:r>
            <w:proofErr w:type="spellEnd"/>
            <w:r w:rsidRPr="00E00FD5">
              <w:rPr>
                <w:sz w:val="16"/>
                <w:szCs w:val="16"/>
              </w:rPr>
              <w:t>, д. 16, стр.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1027700191640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7703275114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Агентство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курьерского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сервиса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111539, г. Москва, ул. </w:t>
            </w:r>
            <w:proofErr w:type="spellStart"/>
            <w:r w:rsidRPr="00E00FD5">
              <w:rPr>
                <w:sz w:val="16"/>
                <w:szCs w:val="16"/>
              </w:rPr>
              <w:t>Новокосинская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14, корп. 2, кв. 192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111539, г. Москва, ул. </w:t>
            </w:r>
            <w:proofErr w:type="spellStart"/>
            <w:r w:rsidRPr="00E00FD5">
              <w:rPr>
                <w:sz w:val="16"/>
                <w:szCs w:val="16"/>
              </w:rPr>
              <w:t>Новокосинская</w:t>
            </w:r>
            <w:proofErr w:type="spellEnd"/>
            <w:r w:rsidRPr="00E00FD5">
              <w:rPr>
                <w:sz w:val="16"/>
                <w:szCs w:val="16"/>
              </w:rPr>
              <w:t>, д. 14, корп. 2, кв. 192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1097746253220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7720659093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КАЗЕННОЕ ПРЕДПРИЯТИЕ "ГОСУДАРСТВЕННЫЙ КАЗЕННЫЙ НАУЧНО-ИСПЫТАТЕЛЬНЫЙ ПОЛИГОН АВИАЦИОННЫХ 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140250, Московская обл., Воскресенский район, </w:t>
            </w:r>
            <w:proofErr w:type="spellStart"/>
            <w:r w:rsidRPr="00E00FD5">
              <w:rPr>
                <w:sz w:val="16"/>
                <w:szCs w:val="16"/>
              </w:rPr>
              <w:t>п.Белоозерский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140250, Московская обл., Воскресенский район, </w:t>
            </w:r>
            <w:proofErr w:type="spellStart"/>
            <w:r w:rsidRPr="00E00FD5">
              <w:rPr>
                <w:sz w:val="16"/>
                <w:szCs w:val="16"/>
              </w:rPr>
              <w:t>п.Белоозерский</w:t>
            </w:r>
            <w:proofErr w:type="spellEnd"/>
            <w:r w:rsidRPr="00E00FD5">
              <w:rPr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1035001302160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5005020218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Гипромез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129085, г.Москва, пр.Мира, д.101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129085, г.Москва, пр.Мира, д.101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1027739042980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7717008359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07.09.1998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"ИнКомА, Лтд."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 Москва, ул. </w:t>
            </w:r>
            <w:proofErr w:type="spellStart"/>
            <w:r w:rsidRPr="00E00FD5">
              <w:rPr>
                <w:sz w:val="16"/>
                <w:szCs w:val="16"/>
              </w:rPr>
              <w:t>Угрешская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2, стр.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115088, г. Москва, ул. </w:t>
            </w:r>
            <w:proofErr w:type="spellStart"/>
            <w:r w:rsidRPr="00E00FD5">
              <w:rPr>
                <w:sz w:val="16"/>
                <w:szCs w:val="16"/>
              </w:rPr>
              <w:t>Угрешская</w:t>
            </w:r>
            <w:proofErr w:type="spellEnd"/>
            <w:r w:rsidRPr="00E00FD5">
              <w:rPr>
                <w:sz w:val="16"/>
                <w:szCs w:val="16"/>
              </w:rPr>
              <w:t>, д. 2, стр.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1027739352772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7714086623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26.08.2010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"Ай Эс Джи"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109316, г. Москва, </w:t>
            </w:r>
            <w:proofErr w:type="spellStart"/>
            <w:r w:rsidRPr="00E00FD5">
              <w:rPr>
                <w:sz w:val="16"/>
                <w:szCs w:val="16"/>
              </w:rPr>
              <w:t>Остаповский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22, стр.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109316, г. Москва, </w:t>
            </w:r>
            <w:proofErr w:type="spellStart"/>
            <w:r w:rsidRPr="00E00FD5">
              <w:rPr>
                <w:sz w:val="16"/>
                <w:szCs w:val="16"/>
              </w:rPr>
              <w:t>Остаповский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22, стр.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1055003031214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7707329787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"КОМИНФОРМ"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Воронежская ул., д.8.корп.4, Москва, 115583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Воронежская ул., д.8.корп.4, Москва, 115583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1037739276189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7724025933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ОАО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ТелеХаус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109029, г. Москва, Прямой пер., д. 12,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109029, г. Москва, Прямой пер., д. 12,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5077746690775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7704645576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"ОКЕАН 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109004, г. Москва, Б. Факельный пер., д. 3,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109004, г. Москва, Б. Факельный пер., д. 3,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1097746113080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7709826270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"СПСР-ЭКСПРЕСС"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129090, Москва,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 Мира, д.11,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129090, Москва,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 Мира, д.11,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Оверсан-Меркурий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111024, г. Москва, ул. Авиамоторная, д. 53, к.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111024, г. Москва, ул. Авиамоторная, д. 53, к.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1087746947056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7722654654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"Серпуховский завод "Металлист"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142200, Московская обл., г.Серпухов, ул.Луначарского, д.32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142200, Московская обл., г.Серпухов, ул.Луначарского, д.32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1025005598155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5043012881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25.07.2002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11.09.2008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"Контур-Телеком"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143401, Московская обл., г. Красногорск, ул. Пионерская,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143401, Московская обл., г. Красногорск, ул. Пионерская,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1095024001214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5024102723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"ФОРТЭКС"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143433, Московская обл., Красногорский р-н, пос.Нахабино, ул.Школьная,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143433, Московская обл., Красногорский р-н, пос.Нахабино, ул.Школьная,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1025002878735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5024020887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15.05.2008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"ЗОЛОТНИК"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107065, г.Москва, ул.Алтайская, д.9,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107065, г.Москва, ул.Алтайская, д.9,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1037700081968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7718024755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18.12.1991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01.08.2013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"Гостиничный комплекс "Космос"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Проспект Мира, д. 150, Москва, 129366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Проспект Мира, д. 150, Москва, 129366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1027700007037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7717016198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30.11.1992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"Литэкс"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141076, Московская обл., г. Королев, ул. Мичурина, д. 21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141076, Московская обл., г. Королев, ул. Мичурина, д. 21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1085018003080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5018126067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"Зуммер"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140055, Московская обл., г. Котельники, ул. </w:t>
            </w:r>
            <w:proofErr w:type="spellStart"/>
            <w:r w:rsidRPr="00E00FD5">
              <w:rPr>
                <w:sz w:val="16"/>
                <w:szCs w:val="16"/>
              </w:rPr>
              <w:t>Кузьминская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13,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140055, Московская обл., г. Котельники, ул. </w:t>
            </w:r>
            <w:proofErr w:type="spellStart"/>
            <w:r w:rsidRPr="00E00FD5">
              <w:rPr>
                <w:sz w:val="16"/>
                <w:szCs w:val="16"/>
              </w:rPr>
              <w:t>Кузьминская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13,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1095027008218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5027151581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ответственностю "Митино-ТВ"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125363, Г. Москва, ул. </w:t>
            </w:r>
            <w:proofErr w:type="spellStart"/>
            <w:r w:rsidRPr="00E00FD5">
              <w:rPr>
                <w:sz w:val="16"/>
                <w:szCs w:val="16"/>
              </w:rPr>
              <w:t>Сходненская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125363, Г. Москва, ул. </w:t>
            </w:r>
            <w:proofErr w:type="spellStart"/>
            <w:r w:rsidRPr="00E00FD5">
              <w:rPr>
                <w:sz w:val="16"/>
                <w:szCs w:val="16"/>
              </w:rPr>
              <w:t>Сходненская</w:t>
            </w:r>
            <w:proofErr w:type="spellEnd"/>
            <w:r w:rsidRPr="00E00FD5">
              <w:rPr>
                <w:sz w:val="16"/>
                <w:szCs w:val="16"/>
              </w:rPr>
              <w:t>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1087746547239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7733653652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"ИТЕРАНЕТ"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1-й Тружеников пер., д. 16, стр. 17, г. Москва, 119121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1-й Тружеников пер., д. 16, стр. 17, г. Москва, 119121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1027739111168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7704199755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"КОРД"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Суворовская  пл., д.2, Москва, 127157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Суворовская  пл., д.2, Москва, 127157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1027739257842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7702048662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29.07.1993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09.10.2009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"Объединенная система моментальных платежей"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117452, г.Москва, ул.Азовская, д.15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117452, г.Москва, ул.Азовская,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1047796041039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7707510721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Инновационный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хостинг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Москва, Ленинградский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, д. 37, корп.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г. Москва, Ленинградский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, д. 37, корп.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1097746197801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7714778511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"ГЛОБАЛНЕТ"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107023, г. Москва, ул. </w:t>
            </w:r>
            <w:proofErr w:type="spellStart"/>
            <w:r w:rsidRPr="00E00FD5">
              <w:rPr>
                <w:sz w:val="16"/>
                <w:szCs w:val="16"/>
              </w:rPr>
              <w:t>Буженинова</w:t>
            </w:r>
            <w:proofErr w:type="spellEnd"/>
            <w:r w:rsidRPr="00E00FD5">
              <w:rPr>
                <w:sz w:val="16"/>
                <w:szCs w:val="16"/>
              </w:rPr>
              <w:t xml:space="preserve">, д. 51, стр. 1, офис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107023, г. Москва, ул. </w:t>
            </w:r>
            <w:proofErr w:type="spellStart"/>
            <w:r w:rsidRPr="00E00FD5">
              <w:rPr>
                <w:sz w:val="16"/>
                <w:szCs w:val="16"/>
              </w:rPr>
              <w:t>Буженинова</w:t>
            </w:r>
            <w:proofErr w:type="spellEnd"/>
            <w:r w:rsidRPr="00E00FD5">
              <w:rPr>
                <w:sz w:val="16"/>
                <w:szCs w:val="16"/>
              </w:rPr>
              <w:t>, д. 51, стр. 1, офис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1097746267519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7718762713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Интерфон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125252, г. Москва, ул. Куусинена, д. 19 «А»,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307, 308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125252, г. Москва, ул. Куусинена, д. 19 «А»,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307, 308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1097746001143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7714772929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"К-Нет"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117463, г. Москва, ул. Инессы Арманд, д. 4, к. 2,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117463, г. Москва, ул. Инессы Арманд, д. 4, к. 2,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1097746074690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7728693160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"Медиа-Телеком"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127422, г. Москва, 3-й проезд Марьиной Рощи, д. 40,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127422, г. Москва, 3-й проезд Марьиной Рощи, д. 40,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1087746875259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7715710330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"РТКомм.РУ"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2-я </w:t>
            </w:r>
            <w:proofErr w:type="spellStart"/>
            <w:r w:rsidRPr="00E00FD5">
              <w:rPr>
                <w:sz w:val="16"/>
                <w:szCs w:val="16"/>
              </w:rPr>
              <w:t>Звенигородская</w:t>
            </w:r>
            <w:proofErr w:type="spellEnd"/>
            <w:r w:rsidRPr="00E00FD5">
              <w:rPr>
                <w:sz w:val="16"/>
                <w:szCs w:val="16"/>
              </w:rPr>
              <w:t xml:space="preserve"> улица, д.13, стр.43, Москва, 123022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2-я </w:t>
            </w:r>
            <w:proofErr w:type="spellStart"/>
            <w:r w:rsidRPr="00E00FD5">
              <w:rPr>
                <w:sz w:val="16"/>
                <w:szCs w:val="16"/>
              </w:rPr>
              <w:t>Звенигородская</w:t>
            </w:r>
            <w:proofErr w:type="spellEnd"/>
            <w:r w:rsidRPr="00E00FD5">
              <w:rPr>
                <w:sz w:val="16"/>
                <w:szCs w:val="16"/>
              </w:rPr>
              <w:t xml:space="preserve"> улица, д.13, стр.43, Москва, 123022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1027739086100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7708126998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29.12.2006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"ВИТЕЛ"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143406, Московская обл., г. Красногорск, ул. Комсомольская, д. 39, кв.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143406, Московская обл., г. Красногорск, ул. Комсомольская, д. 39, кв.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1095024000389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5024101896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РетнНет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115280, г. Москва, ул. Ленинская Слобода,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115280, г. Москва, ул. Ленинская Слобода,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1057747699261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7725545445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"ЗУМЕР"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140055, Московская обл., Люберецкий район, г. Котельники, ул. </w:t>
            </w:r>
            <w:proofErr w:type="spellStart"/>
            <w:r w:rsidRPr="00E00FD5">
              <w:rPr>
                <w:sz w:val="16"/>
                <w:szCs w:val="16"/>
              </w:rPr>
              <w:t>Кузьминская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13,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 xml:space="preserve">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140055, Московская обл., Люберецкий район, г. Котельники, ул. </w:t>
            </w:r>
            <w:proofErr w:type="spellStart"/>
            <w:r w:rsidRPr="00E00FD5">
              <w:rPr>
                <w:sz w:val="16"/>
                <w:szCs w:val="16"/>
              </w:rPr>
              <w:t>Кузьминская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 13, </w:t>
            </w:r>
            <w:proofErr w:type="spellStart"/>
            <w:r w:rsidRPr="00E00FD5">
              <w:rPr>
                <w:sz w:val="16"/>
                <w:szCs w:val="16"/>
              </w:rPr>
              <w:t>пом</w:t>
            </w:r>
            <w:proofErr w:type="spellEnd"/>
            <w:r w:rsidRPr="00E00FD5">
              <w:rPr>
                <w:sz w:val="16"/>
                <w:szCs w:val="16"/>
              </w:rPr>
              <w:t>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1085027014324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5027142273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"Киноконцерн "Мосфильм"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Мосфильмовская ул.д.1, г. Москва,     119992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Мосфильмовская ул.д.1, г. Москва,     119992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1027739169545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7729124656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22.03.1991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"СОВРЕМЕННЫЕ РЕШЕНИЯ"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117587, г.Москва, Кировоградская ул., д.7, кв.440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117587, г.Москва, Кировоградская ул., д.7, кв.440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1067746272296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7726535270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"РТС-Информ"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Станиславского ул., д. 21, Москва, 109044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Станиславского ул., д. 21, Москва, 109044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1047796898148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7709579197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ответственностью "ПС Яндекс.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Деньги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119021, Москва г, ул. Лавочкина, д.16,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119021, Москва г, ул. Лавочкина, д.16,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1077746365113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7736554890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"Русское Радио-Евразия"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123001, г. Москва, ул. Большая Садовая, д. 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123001, г. Москва, ул. Большая Садовая, д. 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1027739886294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7710206640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24.07.2006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"Республиканский фильмокомбинат"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Окружной проезд, д. 16, Москва, 105187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Окружной проезд, д. 16, Москва, 105187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1027739846507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7719041665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15.10.2009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Онет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107113, г. Москва, </w:t>
            </w:r>
            <w:proofErr w:type="spellStart"/>
            <w:r w:rsidRPr="00E00FD5">
              <w:rPr>
                <w:sz w:val="16"/>
                <w:szCs w:val="16"/>
              </w:rPr>
              <w:t>Сокольническая</w:t>
            </w:r>
            <w:proofErr w:type="spellEnd"/>
            <w:r w:rsidRPr="00E00FD5">
              <w:rPr>
                <w:sz w:val="16"/>
                <w:szCs w:val="16"/>
              </w:rPr>
              <w:t xml:space="preserve"> пл., д. 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107113, г. Москва, </w:t>
            </w:r>
            <w:proofErr w:type="spellStart"/>
            <w:r w:rsidRPr="00E00FD5">
              <w:rPr>
                <w:sz w:val="16"/>
                <w:szCs w:val="16"/>
              </w:rPr>
              <w:t>Сокольническая</w:t>
            </w:r>
            <w:proofErr w:type="spellEnd"/>
            <w:r w:rsidRPr="00E00FD5">
              <w:rPr>
                <w:sz w:val="16"/>
                <w:szCs w:val="16"/>
              </w:rPr>
              <w:t xml:space="preserve"> пл., д. 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1087746447722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7718697990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Муниципальное унитарное предприятие муниципального образования городской округ  Климовск "Медиацентр города Климовска"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142184, Московская область, г. </w:t>
            </w:r>
            <w:proofErr w:type="spellStart"/>
            <w:r w:rsidRPr="00E00FD5">
              <w:rPr>
                <w:sz w:val="16"/>
                <w:szCs w:val="16"/>
              </w:rPr>
              <w:t>Климовск</w:t>
            </w:r>
            <w:proofErr w:type="spellEnd"/>
            <w:r w:rsidRPr="00E00FD5">
              <w:rPr>
                <w:sz w:val="16"/>
                <w:szCs w:val="16"/>
              </w:rPr>
              <w:t xml:space="preserve">, ул. Революции, дом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142184, Московская область, г. </w:t>
            </w:r>
            <w:proofErr w:type="spellStart"/>
            <w:r w:rsidRPr="00E00FD5">
              <w:rPr>
                <w:sz w:val="16"/>
                <w:szCs w:val="16"/>
              </w:rPr>
              <w:t>Климовск</w:t>
            </w:r>
            <w:proofErr w:type="spellEnd"/>
            <w:r w:rsidRPr="00E00FD5">
              <w:rPr>
                <w:sz w:val="16"/>
                <w:szCs w:val="16"/>
              </w:rPr>
              <w:t>, ул. Революции, дом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1065074032187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5021014606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"Сити Телекомстрой"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Большая Серпуховская, д. 44,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115093, г. Москва, ул. Большая Серпуховская, д. 44,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1097746067154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7705880318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Некоммерческое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партнерство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Телешкола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115419, г. Москва, 2-й </w:t>
            </w:r>
            <w:proofErr w:type="spellStart"/>
            <w:r w:rsidRPr="00E00FD5">
              <w:rPr>
                <w:sz w:val="16"/>
                <w:szCs w:val="16"/>
              </w:rPr>
              <w:t>Рощинский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8, стр.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115419, г. Москва, 2-й </w:t>
            </w:r>
            <w:proofErr w:type="spellStart"/>
            <w:r w:rsidRPr="00E00FD5">
              <w:rPr>
                <w:sz w:val="16"/>
                <w:szCs w:val="16"/>
              </w:rPr>
              <w:t>Рощинский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8, стр.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1027700515358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7725120107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ООО "ДИВО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141300, Московская обл., г. Сергиев Посад, пр. Красной Армии, 210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141300, Московская обл., г. Сергиев Посад, пр. Красной Армии, 210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1095042002440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5042107347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"Сфера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140180, Московская обл., город Жуковский, ул.Фрунзе, д.23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140180, Московская обл., город Жуковский, ул.Фрунзе, д.23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1055002334177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5013051883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Адванс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НСП"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140125, Московская обл., Раменский район, д. </w:t>
            </w:r>
            <w:proofErr w:type="spellStart"/>
            <w:r w:rsidRPr="00E00FD5">
              <w:rPr>
                <w:sz w:val="16"/>
                <w:szCs w:val="16"/>
              </w:rPr>
              <w:t>Островцы</w:t>
            </w:r>
            <w:proofErr w:type="spellEnd"/>
            <w:r w:rsidRPr="00E00FD5">
              <w:rPr>
                <w:sz w:val="16"/>
                <w:szCs w:val="16"/>
              </w:rPr>
              <w:t xml:space="preserve">, ул. Подмосковная,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140125, Московская обл., Раменский район, д. </w:t>
            </w:r>
            <w:proofErr w:type="spellStart"/>
            <w:r w:rsidRPr="00E00FD5">
              <w:rPr>
                <w:sz w:val="16"/>
                <w:szCs w:val="16"/>
              </w:rPr>
              <w:t>Островцы</w:t>
            </w:r>
            <w:proofErr w:type="spellEnd"/>
            <w:r w:rsidRPr="00E00FD5">
              <w:rPr>
                <w:sz w:val="16"/>
                <w:szCs w:val="16"/>
              </w:rPr>
              <w:t>, ул. Подмосковная,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1065040040570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5040073029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"ГЛОБУС-ТЕЛЕКОМ"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127018, г. Москва, ул. Образцова,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127018, г. Москва, ул. Образцова,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1027739037655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7715227394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"РБК Мани"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119334, Москва г, Донской 5-й проезд, д. 15, стр.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119334, Москва г, Донской 5-й проезд, д. 15, стр.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1077763405280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7725623238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"РЕЛОД"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107226, г.Москва, платформа "Северянин", вл.14, стр.1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107226, г.Москва, платформа "Северянин", вл.14, стр.1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1027700552120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7706010268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16.05.1994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Муниципальное унитарное предприятие "Редакция радиовещания "БЕРЕГ НАДЕЖДЫ" Балашихинского района Московской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Энтузиастов шоссе, д. 7, </w:t>
            </w:r>
            <w:proofErr w:type="spellStart"/>
            <w:r w:rsidRPr="00E00FD5">
              <w:rPr>
                <w:sz w:val="16"/>
                <w:szCs w:val="16"/>
              </w:rPr>
              <w:t>Балашиха</w:t>
            </w:r>
            <w:proofErr w:type="spellEnd"/>
            <w:r w:rsidRPr="00E00FD5">
              <w:rPr>
                <w:sz w:val="16"/>
                <w:szCs w:val="16"/>
              </w:rPr>
              <w:t xml:space="preserve">, Московская область, 143900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Энтузиастов шоссе, д. 7, </w:t>
            </w:r>
            <w:proofErr w:type="spellStart"/>
            <w:r w:rsidRPr="00E00FD5">
              <w:rPr>
                <w:sz w:val="16"/>
                <w:szCs w:val="16"/>
              </w:rPr>
              <w:t>Балашиха</w:t>
            </w:r>
            <w:proofErr w:type="spellEnd"/>
            <w:r w:rsidRPr="00E00FD5">
              <w:rPr>
                <w:sz w:val="16"/>
                <w:szCs w:val="16"/>
              </w:rPr>
              <w:t>, Московская область, 143900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1035000703760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5001025991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"Сигнал-ком"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125315, г.Москва, ул.Усиевича, 19, комн.правления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125315, г.Москва, ул.Усиевича, 19, комн.правления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1027700239863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7714028893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ОАО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Дельфин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ЕА»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г. Москва, ул. Большая Дмитровка, д. 7/5, стр. 1, офис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г. Москва, ул. Большая Дмитровка, д. 7/5, стр. 1, офис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1087746673497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7710718871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"Норд-Вест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 г. Москва, Кривоколенный пер., д. 12,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101000, г. Москва, Кривоколенный пер., д. 12,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1037739816014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7734501719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"Сеть кабельного телевидения Краснознаменска"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г.Краснознаменск, ул.Краснознаменная, д.23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г.Краснознаменск, ул.Краснознаменная, д.23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1045001501742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5006010100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"ЛегионКом"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119017, г.Москва, ул.Б.Ордынка, д.40, стр.3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119017, г.Москва, ул.Б.Ордынка, д.40, стр.3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1037706038765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7706305286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"Медийное агентство "Клин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Волоколамское шоссе, д. 25, Клин г., Московская область, 141600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Волоколамское шоссе, д. 25, Клин г., Московская область, 141600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1045003955996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5020039693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"ТВ ДАРЬЯЛ"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125040, г. Москва, ул. Правды, д. 15,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125040, г. Москва, ул. Правды, д. 15,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1027739313205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7716143718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21.08.2008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Айпинэт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119899, г. Москва, Ленинские горы, д. 1, стр.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119899, г. Москва, Ленинские горы, д. 1, стр.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1027700350644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7718171774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22.05.2006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Телекомпания "Экран-5"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115569, г. Москва, ул. Маршала Захарова, д. 10,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115569, г. Москва, ул. Маршала Захарова, д. 10,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1027739413680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7737038898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25.08.1994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"ДЕК-ОПТИКА"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113534, Москва, ул. Академика </w:t>
            </w:r>
            <w:proofErr w:type="spellStart"/>
            <w:r w:rsidRPr="00E00FD5">
              <w:rPr>
                <w:sz w:val="16"/>
                <w:szCs w:val="16"/>
              </w:rPr>
              <w:t>Янгеля</w:t>
            </w:r>
            <w:proofErr w:type="spellEnd"/>
            <w:r w:rsidRPr="00E00FD5">
              <w:rPr>
                <w:sz w:val="16"/>
                <w:szCs w:val="16"/>
              </w:rPr>
              <w:t xml:space="preserve">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113534, Москва, ул. Академика </w:t>
            </w:r>
            <w:proofErr w:type="spellStart"/>
            <w:r w:rsidRPr="00E00FD5">
              <w:rPr>
                <w:sz w:val="16"/>
                <w:szCs w:val="16"/>
              </w:rPr>
              <w:t>Янгеля</w:t>
            </w:r>
            <w:proofErr w:type="spellEnd"/>
            <w:r w:rsidRPr="00E00FD5">
              <w:rPr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1027700314817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7726251409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29.07.2009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"УОРЛД ФЭШН ЧЕНАЛ"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129110, г. Москва, ул. Гиляровского,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129110, г. Москва, ул. Гиляровского,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1097746021317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7702702733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Открытое акционерное общество "Мобильные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г. Москва, ул. Марксистская, 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г. Москва, ул. Марксистская, 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03.10.2013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РиалКом-Серпухов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142200, Московская обл., г. Серпухов, ул. Советская, д. 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142200, Московская обл., г. Серпухов, ул. Советская,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1095043000360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5043037759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"КОМПНЕТ"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124617, г. Москва, Зеленоград, корп. 1432, н.п.,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124617, г. Москва, Зеленоград, корп. 1432, н.п.,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1037739121155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7735104182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51»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143090, Московская обл., г. Краснознаменск, ул. Победы, д. 2, кв.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143090, Московская обл., г. Краснознаменск, ул. Победы, д. 2, кв.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1095015001520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5006013774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"Истра.нет"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143500, Московская обл., г. Истра, ул. Главного конструктора В.И. </w:t>
            </w:r>
            <w:proofErr w:type="spellStart"/>
            <w:r w:rsidRPr="00E00FD5">
              <w:rPr>
                <w:sz w:val="16"/>
                <w:szCs w:val="16"/>
              </w:rPr>
              <w:t>Адасько</w:t>
            </w:r>
            <w:proofErr w:type="spellEnd"/>
            <w:r w:rsidRPr="00E00FD5">
              <w:rPr>
                <w:sz w:val="16"/>
                <w:szCs w:val="16"/>
              </w:rPr>
              <w:t xml:space="preserve">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143500, Московская обл., г. Истра, ул. Главного конструктора В.И. </w:t>
            </w:r>
            <w:proofErr w:type="spellStart"/>
            <w:r w:rsidRPr="00E00FD5">
              <w:rPr>
                <w:sz w:val="16"/>
                <w:szCs w:val="16"/>
              </w:rPr>
              <w:t>Адасько</w:t>
            </w:r>
            <w:proofErr w:type="spellEnd"/>
            <w:r w:rsidRPr="00E00FD5">
              <w:rPr>
                <w:sz w:val="16"/>
                <w:szCs w:val="16"/>
              </w:rPr>
              <w:t>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1035003054129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5017040995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"Московский шелк"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119435, Москва г, Саввинский Б. пер,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119435, Москва г, Саввинский Б. пер,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1027739256698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7704016313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"ДОЗОР-ТЕЛЕПОРТ"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109028, Москва, </w:t>
            </w:r>
            <w:proofErr w:type="spellStart"/>
            <w:r w:rsidRPr="00E00FD5">
              <w:rPr>
                <w:sz w:val="16"/>
                <w:szCs w:val="16"/>
              </w:rPr>
              <w:t>Серебряническая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109028, Москва, </w:t>
            </w:r>
            <w:proofErr w:type="spellStart"/>
            <w:r w:rsidRPr="00E00FD5">
              <w:rPr>
                <w:sz w:val="16"/>
                <w:szCs w:val="16"/>
              </w:rPr>
              <w:t>Серебряническая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>.,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1057747713924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7729530150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"Авелаком"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127287, г. Москва, </w:t>
            </w:r>
            <w:proofErr w:type="spellStart"/>
            <w:r w:rsidRPr="00E00FD5">
              <w:rPr>
                <w:sz w:val="16"/>
                <w:szCs w:val="16"/>
              </w:rPr>
              <w:t>Петровско-Разумовский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д.29, стр.4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127287, г. Москва, </w:t>
            </w:r>
            <w:proofErr w:type="spellStart"/>
            <w:r w:rsidRPr="00E00FD5">
              <w:rPr>
                <w:sz w:val="16"/>
                <w:szCs w:val="16"/>
              </w:rPr>
              <w:t>Петровско-Разумовский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д.29, стр.4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1027739264178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7713222880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"Некстел"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141800, Московская обл., г. Дмитров, ул. Оборонная,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141800, Московская обл., г. Дмитров, ул. Оборонная,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5077746814789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7723614125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отвественностью "СтелкомИнжиниринг"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Симоновский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вал ул., д.18, Москва, 115088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</w:rPr>
              <w:t>Симоновский</w:t>
            </w:r>
            <w:proofErr w:type="spellEnd"/>
            <w:r w:rsidRPr="00E00FD5">
              <w:rPr>
                <w:sz w:val="16"/>
                <w:szCs w:val="16"/>
              </w:rPr>
              <w:t xml:space="preserve"> вал ул., д.18, Москва, 115088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1097746020261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7725663110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26.01.2009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Мостелеком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127051, г. Москва, Большой Каретный пер., д. 22, стр. 2,4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127051, г. Москва, Большой Каретный пер., д. 22, стр. 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1037700050079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7710028250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29.01.2009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"Астель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123007, г.Москва, Хорошевское шоссе, 35/2, оф.516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123007, г.Москва, Хорошевское шоссе, 35/2, оф.516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1027700133130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7714196009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"Телеком сервис 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115419, г. Москва, 2-ой Верхний Михайловский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9, стр.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115419, г. Москва, 2-ой Верхний Михайловский </w:t>
            </w:r>
            <w:proofErr w:type="spellStart"/>
            <w:r w:rsidRPr="00E00FD5">
              <w:rPr>
                <w:sz w:val="16"/>
                <w:szCs w:val="16"/>
              </w:rPr>
              <w:t>пр-д</w:t>
            </w:r>
            <w:proofErr w:type="spellEnd"/>
            <w:r w:rsidRPr="00E00FD5">
              <w:rPr>
                <w:sz w:val="16"/>
                <w:szCs w:val="16"/>
              </w:rPr>
              <w:t xml:space="preserve">, д. 9, стр.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1037700260267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7734236387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28.05.2001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"Рекорд"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111123, г. Москва,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 xml:space="preserve">. Энтузиастов, д. 56, стр.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111123, г. Москва, </w:t>
            </w:r>
            <w:proofErr w:type="spellStart"/>
            <w:r w:rsidRPr="00E00FD5">
              <w:rPr>
                <w:sz w:val="16"/>
                <w:szCs w:val="16"/>
              </w:rPr>
              <w:t>ш</w:t>
            </w:r>
            <w:proofErr w:type="spellEnd"/>
            <w:r w:rsidRPr="00E00FD5">
              <w:rPr>
                <w:sz w:val="16"/>
                <w:szCs w:val="16"/>
              </w:rPr>
              <w:t>. Энтузиастов, д. 56, стр.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1067746421764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7720548280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Муниципальное бюджетное учреждение  "Редакция радиопрограммы "Радио Ногинска"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Советская ул., д. 42, г. Ногинск, Московская обл., 142400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Советская ул., д. 42, г. Ногинск, Московская обл., 142400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1035006123921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5031019226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ИнжиНэт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Ивантеевка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Ивантеевка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1025001765260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5016009625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"Научно-производственное предприятие "ЛОГИКА"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125167, г. Москва, Ленинградский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, д. 47,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125167, г. Москва, Ленинградский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>, д. 47,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1027739271053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7708095080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23.08.2007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142203, Московская обл., г. Серпухов, ул. Ворошилова, д.109/6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142203, Московская обл., г. Серпухов, ул. Ворошилова, д.109/6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1025005602489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5043002065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20.08.2008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Закрытое акционерное общество "Вэб Медиа Сервисез"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Шлюзовая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д.6, стр.4, г. Москва, 115114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Шлюзовая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., д.6, стр.4, г. Москва, 115114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1027700007400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7718158036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13.06.2000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"Медиапорт"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Сентябрьская ул., д. 5, г. Апрелевка,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Московская область, 143332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Сентябрьская ул., д. 5, г. Апрелевка, </w:t>
            </w:r>
            <w:proofErr w:type="spellStart"/>
            <w:r w:rsidRPr="00E00FD5">
              <w:rPr>
                <w:sz w:val="16"/>
                <w:szCs w:val="16"/>
              </w:rPr>
              <w:t>Наро-Фоминский</w:t>
            </w:r>
            <w:proofErr w:type="spellEnd"/>
            <w:r w:rsidRPr="00E00FD5">
              <w:rPr>
                <w:sz w:val="16"/>
                <w:szCs w:val="16"/>
              </w:rPr>
              <w:t xml:space="preserve"> район, Московская область, 143332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1095030000372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5030065011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"ННТ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121019, г. Москва, ул. Волхонка, д. 6, стр.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 xml:space="preserve">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121019, г. Москва, ул. Волхонка, д. 6, стр. 1, </w:t>
            </w:r>
            <w:proofErr w:type="spellStart"/>
            <w:r w:rsidRPr="00E00FD5">
              <w:rPr>
                <w:sz w:val="16"/>
                <w:szCs w:val="16"/>
              </w:rPr>
              <w:t>оф</w:t>
            </w:r>
            <w:proofErr w:type="spellEnd"/>
            <w:r w:rsidRPr="00E00FD5">
              <w:rPr>
                <w:sz w:val="16"/>
                <w:szCs w:val="16"/>
              </w:rPr>
              <w:t>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1037739266982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7704196810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"Ситуационно-Кризисный Центр Федерального агентства по атомной энергии"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119017, Москва г., Большая Ордынка ул., д. 24/26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119017, Москва г., Большая Ордынка ул., д. 24/26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1027739044376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7706187089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29.12.1998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"Телеком-Холдинг"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105187, г.Москва, Измайловское шоссе, д.71, корп.2Б, пом.112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105187, г.Москва, Измайловское шоссе, д.71, корп.2Б, пом.112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1027700205213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7720194987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02.06.1997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"Региональные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140300, Московская область, г. Егорьевск, ул. Тельмана, д. 13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140300, Московская область, г. Егорьевск, ул. Тельмана, д. 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1025001467193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5011018143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117997, г. Москва, ул. Профсоюзная, д. 84/32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117997, г. Москва, ул. Профсоюзная, д. 84/32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1027739475279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7728113806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06.01.1995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31.03.2006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"АВК-ВЕЛЛКОМ"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140053, Московская обл., Люберецкий район, г.Котельники, Микрорайон Белая Дача,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140053, Московская обл., Люберецкий район, г.Котельники, Микрорайон Белая Дача,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1065027029440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5027120657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18.08.2006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индустриальный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115280, г. Москва , ул. Автозаводская,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115280, г. Москва , ул. Автозаводская,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1027700287647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7725008480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г. Москва, 4-я Магистральная ул., д. 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125047, г. Москва, 4-я Магистральная ул., д. 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1027714011434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7714278935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Хостеров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105005, г. Москва,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 xml:space="preserve">. Академика Туполева, д. 15, корп.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105005, г. Москва, </w:t>
            </w:r>
            <w:proofErr w:type="spellStart"/>
            <w:r w:rsidRPr="00E00FD5">
              <w:rPr>
                <w:sz w:val="16"/>
                <w:szCs w:val="16"/>
              </w:rPr>
              <w:t>наб</w:t>
            </w:r>
            <w:proofErr w:type="spellEnd"/>
            <w:r w:rsidRPr="00E00FD5">
              <w:rPr>
                <w:sz w:val="16"/>
                <w:szCs w:val="16"/>
              </w:rPr>
              <w:t>. Академика Туполева, д. 15, корп.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1077762932290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7709767232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"Медиа группа "СТРАНА"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117292, г. Москва, ул. Кржижановского, д. 7,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117292, г. Москва, ул. Кржижановского, д. 7,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1097746301553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7728701413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"ВестЛан"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121087, г. Москва, </w:t>
            </w:r>
            <w:proofErr w:type="spellStart"/>
            <w:r w:rsidRPr="00E00FD5">
              <w:rPr>
                <w:sz w:val="16"/>
                <w:szCs w:val="16"/>
              </w:rPr>
              <w:t>Новозаводская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ул., д. 12А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121087, г. Москва, </w:t>
            </w:r>
            <w:proofErr w:type="spellStart"/>
            <w:r w:rsidRPr="00E00FD5">
              <w:rPr>
                <w:sz w:val="16"/>
                <w:szCs w:val="16"/>
              </w:rPr>
              <w:t>Новозаводская</w:t>
            </w:r>
            <w:proofErr w:type="spellEnd"/>
            <w:r w:rsidRPr="00E00FD5">
              <w:rPr>
                <w:sz w:val="16"/>
                <w:szCs w:val="16"/>
              </w:rPr>
              <w:t xml:space="preserve"> ул., д. 12А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1037730029182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7730173256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ТрансМедиа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115547, г. Москва, </w:t>
            </w:r>
            <w:proofErr w:type="spellStart"/>
            <w:r w:rsidRPr="00E00FD5">
              <w:rPr>
                <w:sz w:val="16"/>
                <w:szCs w:val="16"/>
              </w:rPr>
              <w:t>Загорьевский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115547, г. Москва, </w:t>
            </w:r>
            <w:proofErr w:type="spellStart"/>
            <w:r w:rsidRPr="00E00FD5">
              <w:rPr>
                <w:sz w:val="16"/>
                <w:szCs w:val="16"/>
              </w:rPr>
              <w:t>Загорьевский</w:t>
            </w:r>
            <w:proofErr w:type="spellEnd"/>
            <w:r w:rsidRPr="00E00FD5">
              <w:rPr>
                <w:sz w:val="16"/>
                <w:szCs w:val="16"/>
              </w:rPr>
              <w:t xml:space="preserve"> проезд,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1097746259291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7737549469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29.04.2009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"РТК Импекс"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г.Москва, ул.2-я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 xml:space="preserve">, д.6/7, стр.2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125047, г.Москва, ул.2-я </w:t>
            </w:r>
            <w:proofErr w:type="spellStart"/>
            <w:r w:rsidRPr="00E00FD5">
              <w:rPr>
                <w:sz w:val="16"/>
                <w:szCs w:val="16"/>
              </w:rPr>
              <w:t>Тверская-Ямская</w:t>
            </w:r>
            <w:proofErr w:type="spellEnd"/>
            <w:r w:rsidRPr="00E00FD5">
              <w:rPr>
                <w:sz w:val="16"/>
                <w:szCs w:val="16"/>
              </w:rPr>
              <w:t>, д.6/7, стр.2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1027739144289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7710336689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"Интер-Союз"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Королев,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. Текстильщик, ул. Ватутина, д. 1/2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Московская обл., г. Королев,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>. Текстильщик, ул. Ватутина, д. 1/2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1095018001880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5018135375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МегаТранс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117279, г. Москва, ул. Профсоюзная, д. 91,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117279, г. Москва, ул. Профсоюзная, д. 91,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1077764008200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7728643190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ООО "Музыкальный Издательский Дом ЛАНДГРАФ"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121353, г.Москва, </w:t>
            </w:r>
            <w:proofErr w:type="spellStart"/>
            <w:r w:rsidRPr="00E00FD5">
              <w:rPr>
                <w:sz w:val="16"/>
                <w:szCs w:val="16"/>
              </w:rPr>
              <w:t>Сколковское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121353, г.Москва, </w:t>
            </w:r>
            <w:proofErr w:type="spellStart"/>
            <w:r w:rsidRPr="00E00FD5">
              <w:rPr>
                <w:sz w:val="16"/>
                <w:szCs w:val="16"/>
              </w:rPr>
              <w:t>Сколковское</w:t>
            </w:r>
            <w:proofErr w:type="spellEnd"/>
            <w:r w:rsidRPr="00E00FD5">
              <w:rPr>
                <w:sz w:val="16"/>
                <w:szCs w:val="16"/>
              </w:rPr>
              <w:t xml:space="preserve"> шоссе, д.31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1047796766258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7731514290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Общество с ограниченной ответственностью "КОННЭКТ"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121115, Московская область, Одинцовский район, раб. пос. Заречье, ЖК "12 месяцев",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1037789049980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7717501910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Закрытое акционерное общество "АМТЕЛ-СВЯЗЬ"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125130, г. Москва, ул. Клары Цеткин, д. 33, корп.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125130, г. Москва, ул. Клары Цеткин, д. 33, корп.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1047796422794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7743530434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11.06.2004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"Космическая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115162, Москва, ул.Шаболовка,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115162, Москва, ул.Шаболовка,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1027700418723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7725027605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21.12.2008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Федеральное государственное унитарное предприятие "Государственный научный центр Российской Федерации - Институт физики высоких энергий"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Победы ул., д.1,г. Протвино, Московская обл., 142281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Победы ул., д.1,г. Протвино, Московская обл., 142281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1025004859439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5037001070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Автономная некоммерческая организация Научный Центр внедрения телекоммуникационных технологий "Гражданская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115408, г.Москва, </w:t>
            </w:r>
            <w:proofErr w:type="spellStart"/>
            <w:r w:rsidRPr="00E00FD5">
              <w:rPr>
                <w:sz w:val="16"/>
                <w:szCs w:val="16"/>
              </w:rPr>
              <w:t>ул.Борисовские</w:t>
            </w:r>
            <w:proofErr w:type="spellEnd"/>
            <w:r w:rsidRPr="00E00FD5">
              <w:rPr>
                <w:sz w:val="16"/>
                <w:szCs w:val="16"/>
              </w:rPr>
              <w:t xml:space="preserve"> Пруды, д.33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115408, г.Москва, </w:t>
            </w:r>
            <w:proofErr w:type="spellStart"/>
            <w:r w:rsidRPr="00E00FD5">
              <w:rPr>
                <w:sz w:val="16"/>
                <w:szCs w:val="16"/>
              </w:rPr>
              <w:t>ул.Борисовские</w:t>
            </w:r>
            <w:proofErr w:type="spellEnd"/>
            <w:r w:rsidRPr="00E00FD5">
              <w:rPr>
                <w:sz w:val="16"/>
                <w:szCs w:val="16"/>
              </w:rPr>
              <w:t xml:space="preserve"> Пруды, д.33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1027700547566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7724199288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 xml:space="preserve">Общество с ограниченной ответственностью "ЭЛЬДОРАДО"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119180, город Москва, ул. Большая </w:t>
            </w:r>
            <w:proofErr w:type="spellStart"/>
            <w:r w:rsidRPr="00E00FD5">
              <w:rPr>
                <w:sz w:val="16"/>
                <w:szCs w:val="16"/>
              </w:rPr>
              <w:t>Якиманка</w:t>
            </w:r>
            <w:proofErr w:type="spellEnd"/>
            <w:r w:rsidRPr="00E00FD5">
              <w:rPr>
                <w:sz w:val="16"/>
                <w:szCs w:val="16"/>
              </w:rPr>
              <w:t xml:space="preserve">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119180, город Москва, ул. Большая </w:t>
            </w:r>
            <w:proofErr w:type="spellStart"/>
            <w:r w:rsidRPr="00E00FD5">
              <w:rPr>
                <w:sz w:val="16"/>
                <w:szCs w:val="16"/>
              </w:rPr>
              <w:t>Якиманка</w:t>
            </w:r>
            <w:proofErr w:type="spellEnd"/>
            <w:r w:rsidRPr="00E00FD5">
              <w:rPr>
                <w:sz w:val="16"/>
                <w:szCs w:val="16"/>
              </w:rPr>
              <w:t>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5077746354450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7715641735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Государственное унитарное предприятие города Москвы "Московский ордена Ленина и ордена Трудового Красного Знамени метрополитен имени В.И.Ленина"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Мира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, д. 41, стр. 2, Москва, 129110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Мира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>, д. 41, стр. 2, Москва, 129110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1027700096280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7702038150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29.05.1996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22.11.2007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463746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Некоммерческая организация "Московская городская нотариальная палата"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101000,Город Москва, , , ,Переулок Бобров,6,3,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101000,Город Москва, , , ,Переулок Бобров,6,3,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1027739326086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7710118881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820C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15.11.2013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463DF2" w:rsidRPr="006B76DA" w:rsidRDefault="00463DF2" w:rsidP="008F5516">
      <w:pPr>
        <w:shd w:val="clear" w:color="auto" w:fill="FFFFFF"/>
        <w:spacing w:before="1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ab/>
      </w:r>
      <w:r w:rsidRPr="006B76DA">
        <w:rPr>
          <w:color w:val="000000"/>
          <w:sz w:val="28"/>
          <w:szCs w:val="28"/>
          <w:vertAlign w:val="superscript"/>
        </w:rPr>
        <w:t xml:space="preserve">Начальник отдела организационной работы                                                                                                                                                А.М. </w:t>
      </w:r>
      <w:proofErr w:type="spellStart"/>
      <w:r w:rsidRPr="006B76DA">
        <w:rPr>
          <w:color w:val="000000"/>
          <w:sz w:val="28"/>
          <w:szCs w:val="28"/>
          <w:vertAlign w:val="superscript"/>
        </w:rPr>
        <w:t>Лужных</w:t>
      </w:r>
      <w:proofErr w:type="spellEnd"/>
      <w:r w:rsidRPr="006B76DA">
        <w:rPr>
          <w:color w:val="000000"/>
          <w:sz w:val="28"/>
          <w:szCs w:val="28"/>
          <w:vertAlign w:val="superscript"/>
        </w:rPr>
        <w:t xml:space="preserve">      </w:t>
      </w:r>
    </w:p>
    <w:sectPr w:rsidR="00463DF2" w:rsidRPr="006B76DA" w:rsidSect="0053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64" w:right="567" w:bottom="567" w:left="567" w:header="397" w:footer="397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52" w:rsidRDefault="006F7652" w:rsidP="00B35946">
      <w:r>
        <w:separator/>
      </w:r>
    </w:p>
  </w:endnote>
  <w:endnote w:type="continuationSeparator" w:id="1">
    <w:p w:rsidR="006F7652" w:rsidRDefault="006F7652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52" w:rsidRDefault="006F7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52" w:rsidRDefault="006F76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52" w:rsidRDefault="006F7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52" w:rsidRDefault="006F7652" w:rsidP="00B35946">
      <w:r>
        <w:separator/>
      </w:r>
    </w:p>
  </w:footnote>
  <w:footnote w:type="continuationSeparator" w:id="1">
    <w:p w:rsidR="006F7652" w:rsidRDefault="006F7652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52" w:rsidRDefault="006F7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35"/>
      <w:docPartObj>
        <w:docPartGallery w:val="Page Numbers (Top of Page)"/>
        <w:docPartUnique/>
      </w:docPartObj>
    </w:sdtPr>
    <w:sdtContent>
      <w:p w:rsidR="006F7652" w:rsidRDefault="00AD5E86">
        <w:pPr>
          <w:pStyle w:val="a3"/>
          <w:jc w:val="center"/>
        </w:pPr>
        <w:fldSimple w:instr=" PAGE   \* MERGEFORMAT ">
          <w:r w:rsidR="00463746">
            <w:rPr>
              <w:noProof/>
            </w:rPr>
            <w:t>2</w:t>
          </w:r>
        </w:fldSimple>
      </w:p>
    </w:sdtContent>
  </w:sdt>
  <w:p w:rsidR="006F7652" w:rsidRDefault="006F7652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52" w:rsidRDefault="006F76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1C"/>
    <w:rsid w:val="0001292C"/>
    <w:rsid w:val="001C2C8B"/>
    <w:rsid w:val="00230589"/>
    <w:rsid w:val="002C2943"/>
    <w:rsid w:val="00336994"/>
    <w:rsid w:val="0043175C"/>
    <w:rsid w:val="00463746"/>
    <w:rsid w:val="00463DF2"/>
    <w:rsid w:val="00480ABF"/>
    <w:rsid w:val="004941BC"/>
    <w:rsid w:val="00533B8C"/>
    <w:rsid w:val="005E05A7"/>
    <w:rsid w:val="005E6E0E"/>
    <w:rsid w:val="00674012"/>
    <w:rsid w:val="006B76DA"/>
    <w:rsid w:val="006F7652"/>
    <w:rsid w:val="00763FDA"/>
    <w:rsid w:val="008E6C8D"/>
    <w:rsid w:val="008F5516"/>
    <w:rsid w:val="00915C47"/>
    <w:rsid w:val="00A3712F"/>
    <w:rsid w:val="00A5071C"/>
    <w:rsid w:val="00A7331F"/>
    <w:rsid w:val="00AD5E86"/>
    <w:rsid w:val="00B35946"/>
    <w:rsid w:val="00B722CE"/>
    <w:rsid w:val="00BF4D29"/>
    <w:rsid w:val="00C01DB9"/>
    <w:rsid w:val="00D016CD"/>
    <w:rsid w:val="00D22D5C"/>
    <w:rsid w:val="00D820CB"/>
    <w:rsid w:val="00E00FD5"/>
    <w:rsid w:val="00E01FC5"/>
    <w:rsid w:val="00EA7AFC"/>
    <w:rsid w:val="00F10EE2"/>
    <w:rsid w:val="00F10EE6"/>
    <w:rsid w:val="00F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15658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luzgnih-am</cp:lastModifiedBy>
  <cp:revision>8</cp:revision>
  <cp:lastPrinted>2012-11-08T10:27:00Z</cp:lastPrinted>
  <dcterms:created xsi:type="dcterms:W3CDTF">2012-10-30T11:02:00Z</dcterms:created>
  <dcterms:modified xsi:type="dcterms:W3CDTF">2013-06-07T04:51:00Z</dcterms:modified>
</cp:coreProperties>
</file>