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E530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14.03.2017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12D97" w:rsidR="009E530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a90c78" w14:paraId="7a90c78" w:rsidRDefault="008F1B29" w:rsidR="008F1B29">
      <w:pPr>
        <w15:collapsed w:val="false"/>
        <w:rPr>
          <w:lang w:val="en-US"/>
        </w:rPr>
      </w:pPr>
    </w:p>
    <w:p w:rsidRDefault="00653F54" w:rsidP="00653F54" w:rsidR="00653F5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«Основа - для тебя (For you)» ПИ № ФС 1 - 50724 </w:t>
      </w:r>
      <w:r w:rsidR="00653F54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16.12.</w:t>
      </w:r>
      <w:r w:rsidR="00653F5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04</w:t>
      </w:r>
      <w:r w:rsidR="00653F54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="00653F54">
        <w:rPr>
          <w:rFonts w:cs="Times New Roman" w:hAnsi="Times New Roman" w:ascii="Times New Roman"/>
          <w:sz w:val="28"/>
          <w:szCs w:val="28"/>
        </w:rPr>
        <w:t>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653F54">
        <w:rPr>
          <w:rFonts w:cs="Times New Roman" w:hAnsi="Times New Roman" w:ascii="Times New Roman"/>
          <w:sz w:val="28"/>
          <w:szCs w:val="28"/>
        </w:rPr>
        <w:t xml:space="preserve"> (далее - Управление)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653F54">
        <w:rPr>
          <w:rFonts w:cs="Times New Roman" w:hAnsi="Times New Roman" w:ascii="Times New Roman"/>
          <w:sz w:val="28"/>
          <w:szCs w:val="28"/>
        </w:rPr>
        <w:t>Отделу анализа и координации деятельности территориальных управлений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53F54" w:rsidP="00653F54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12D97" w:rsidR="009E530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12D97" w:rsidR="009E530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Сокоушин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280928739333981178611295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25.07.2016 - 25.07.2017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12D97" w:rsidP="00AE17C7" w:rsidR="00C12D97">
      <w:pPr>
        <w:spacing w:lineRule="auto" w:line="240" w:after="0"/>
      </w:pPr>
      <w:r>
        <w:separator/>
      </w:r>
    </w:p>
  </w:endnote>
  <w:endnote w:id="0" w:type="continuationSeparator">
    <w:p w:rsidRDefault="00C12D97" w:rsidP="00AE17C7" w:rsidR="00C12D9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Золотухина М.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653F5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()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12D97" w:rsidP="00AE17C7" w:rsidR="00C12D97">
      <w:pPr>
        <w:spacing w:lineRule="auto" w:line="240" w:after="0"/>
      </w:pPr>
      <w:r>
        <w:separator/>
      </w:r>
    </w:p>
  </w:footnote>
  <w:footnote w:id="0" w:type="continuationSeparator">
    <w:p w:rsidRDefault="00C12D97" w:rsidP="00AE17C7" w:rsidR="00C12D9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E530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53F5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3F54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5309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2D97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C29E4" w:rsidP="007C29E4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C29E4" w:rsidP="007C29E4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29E4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C29E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C29E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7C29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7C29E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0195522-8393-493A-9F04-185B69E6776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180</properties:Words>
  <properties:Characters>1026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1204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2017-03-14T11:22:00Z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2017-03-14T11:22:00Z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