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73" w:rsidRDefault="00205D73" w:rsidP="00205D73">
      <w:pPr>
        <w:jc w:val="center"/>
        <w:rPr>
          <w:b/>
          <w:sz w:val="28"/>
          <w:szCs w:val="28"/>
          <w:lang w:val="en-US"/>
        </w:rPr>
      </w:pPr>
    </w:p>
    <w:p w:rsidR="00205D73" w:rsidRDefault="00205D73" w:rsidP="00205D73">
      <w:pPr>
        <w:jc w:val="center"/>
        <w:rPr>
          <w:b/>
          <w:sz w:val="28"/>
          <w:szCs w:val="28"/>
          <w:lang w:val="en-US"/>
        </w:rPr>
      </w:pPr>
    </w:p>
    <w:p w:rsidR="00205D73" w:rsidRDefault="00205D73" w:rsidP="00205D73">
      <w:pPr>
        <w:jc w:val="center"/>
        <w:rPr>
          <w:b/>
          <w:sz w:val="28"/>
          <w:szCs w:val="28"/>
        </w:rPr>
      </w:pPr>
    </w:p>
    <w:p w:rsidR="00205D73" w:rsidRPr="0030126D" w:rsidRDefault="00205D73" w:rsidP="00205D73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205D73" w:rsidRPr="0030126D" w:rsidRDefault="00205D73" w:rsidP="00205D73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205D73" w:rsidRPr="0030126D" w:rsidRDefault="00205D73" w:rsidP="00205D73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05D73" w:rsidRPr="0030126D" w:rsidRDefault="00205D73" w:rsidP="00205D73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7C5CAD" w:rsidRPr="007C5CAD" w:rsidRDefault="00205D73" w:rsidP="00205D73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</w:p>
    <w:p w:rsidR="00205D73" w:rsidRPr="00E82E42" w:rsidRDefault="00205D73" w:rsidP="00205D73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82E42">
        <w:rPr>
          <w:sz w:val="28"/>
          <w:szCs w:val="28"/>
        </w:rPr>
        <w:t>Центральному федеральному округу</w:t>
      </w:r>
    </w:p>
    <w:p w:rsidR="00205D73" w:rsidRDefault="00205D73" w:rsidP="00205D73">
      <w:pPr>
        <w:ind w:left="9781"/>
        <w:jc w:val="center"/>
        <w:rPr>
          <w:sz w:val="28"/>
          <w:szCs w:val="28"/>
        </w:rPr>
      </w:pPr>
    </w:p>
    <w:p w:rsidR="00205D73" w:rsidRDefault="00205D73" w:rsidP="00205D73">
      <w:pPr>
        <w:ind w:left="9781"/>
        <w:jc w:val="center"/>
        <w:rPr>
          <w:sz w:val="28"/>
          <w:szCs w:val="28"/>
        </w:rPr>
      </w:pPr>
    </w:p>
    <w:p w:rsidR="00205D73" w:rsidRDefault="00205D73" w:rsidP="00205D73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20___ года</w:t>
      </w:r>
    </w:p>
    <w:p w:rsidR="00205D73" w:rsidRPr="00C77FF0" w:rsidRDefault="00205D73" w:rsidP="00205D73"/>
    <w:p w:rsidR="00205D73" w:rsidRPr="00C77FF0" w:rsidRDefault="00205D73" w:rsidP="00205D73"/>
    <w:p w:rsidR="00205D73" w:rsidRPr="00C77FF0" w:rsidRDefault="00205D73" w:rsidP="00205D73">
      <w:pPr>
        <w:spacing w:line="340" w:lineRule="exact"/>
        <w:jc w:val="center"/>
        <w:rPr>
          <w:b/>
          <w:bCs/>
          <w:sz w:val="28"/>
          <w:szCs w:val="28"/>
        </w:rPr>
      </w:pPr>
    </w:p>
    <w:p w:rsidR="00205D73" w:rsidRPr="00C77FF0" w:rsidRDefault="00205D73" w:rsidP="00205D73">
      <w:pPr>
        <w:spacing w:line="340" w:lineRule="exact"/>
        <w:jc w:val="center"/>
        <w:rPr>
          <w:b/>
          <w:bCs/>
          <w:sz w:val="28"/>
          <w:szCs w:val="28"/>
        </w:rPr>
      </w:pPr>
    </w:p>
    <w:p w:rsidR="00205D73" w:rsidRPr="00C77FF0" w:rsidRDefault="00205D73" w:rsidP="00205D73">
      <w:pPr>
        <w:spacing w:line="340" w:lineRule="exact"/>
        <w:jc w:val="center"/>
        <w:rPr>
          <w:b/>
          <w:bCs/>
          <w:sz w:val="28"/>
          <w:szCs w:val="28"/>
        </w:rPr>
      </w:pPr>
    </w:p>
    <w:p w:rsidR="00205D73" w:rsidRPr="0030126D" w:rsidRDefault="00205D73" w:rsidP="00205D73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205D73" w:rsidRPr="00EB5A86" w:rsidRDefault="00205D73" w:rsidP="00205D73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sz w:val="28"/>
          <w:szCs w:val="28"/>
        </w:rPr>
        <w:t xml:space="preserve"> </w:t>
      </w:r>
      <w:r w:rsidRPr="00BD3F54">
        <w:rPr>
          <w:b/>
          <w:bCs/>
          <w:sz w:val="28"/>
          <w:szCs w:val="28"/>
        </w:rPr>
        <w:t>Центральному федеральному округу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 xml:space="preserve">в </w:t>
      </w:r>
      <w:r w:rsidRPr="00BD3F54">
        <w:rPr>
          <w:b/>
          <w:bCs/>
          <w:sz w:val="28"/>
          <w:szCs w:val="28"/>
        </w:rPr>
        <w:t>201</w:t>
      </w:r>
      <w:r w:rsidR="00CD568A" w:rsidRPr="00CD568A">
        <w:rPr>
          <w:b/>
          <w:bCs/>
          <w:sz w:val="28"/>
          <w:szCs w:val="28"/>
        </w:rPr>
        <w:t>7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>году</w:t>
      </w:r>
    </w:p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205D73" w:rsidRPr="00BD3F54" w:rsidRDefault="00205D73" w:rsidP="00205D73"/>
    <w:p w:rsidR="00941F7E" w:rsidRPr="00A70C6D" w:rsidRDefault="00941F7E" w:rsidP="00941F7E">
      <w:pPr>
        <w:spacing w:line="340" w:lineRule="exact"/>
        <w:jc w:val="center"/>
        <w:rPr>
          <w:b/>
          <w:bCs/>
          <w:sz w:val="32"/>
          <w:szCs w:val="32"/>
        </w:rPr>
      </w:pPr>
      <w:r w:rsidRPr="00A70C6D">
        <w:rPr>
          <w:b/>
          <w:bCs/>
          <w:smallCaps/>
          <w:sz w:val="36"/>
          <w:szCs w:val="36"/>
          <w:lang w:val="en-US"/>
        </w:rPr>
        <w:t>I</w:t>
      </w:r>
      <w:r w:rsidRPr="00A70C6D">
        <w:rPr>
          <w:b/>
          <w:bCs/>
          <w:smallCaps/>
          <w:sz w:val="36"/>
          <w:szCs w:val="36"/>
        </w:rPr>
        <w:t>. Выполнение основных задач и функций</w:t>
      </w:r>
    </w:p>
    <w:p w:rsidR="00941F7E" w:rsidRPr="00A70C6D" w:rsidRDefault="00941F7E" w:rsidP="00941F7E">
      <w:pPr>
        <w:spacing w:line="340" w:lineRule="exact"/>
        <w:jc w:val="center"/>
        <w:rPr>
          <w:b/>
          <w:bCs/>
          <w:sz w:val="28"/>
          <w:szCs w:val="28"/>
        </w:rPr>
      </w:pPr>
    </w:p>
    <w:p w:rsidR="00941F7E" w:rsidRPr="00A70C6D" w:rsidRDefault="00941F7E" w:rsidP="00941F7E">
      <w:pPr>
        <w:spacing w:line="340" w:lineRule="exact"/>
        <w:jc w:val="center"/>
        <w:rPr>
          <w:b/>
          <w:bCs/>
          <w:sz w:val="28"/>
          <w:szCs w:val="28"/>
        </w:rPr>
      </w:pPr>
    </w:p>
    <w:p w:rsidR="00941F7E" w:rsidRPr="00A70C6D" w:rsidRDefault="00941F7E" w:rsidP="00941F7E">
      <w:pPr>
        <w:spacing w:line="340" w:lineRule="exact"/>
        <w:jc w:val="center"/>
        <w:rPr>
          <w:b/>
          <w:bCs/>
          <w:sz w:val="28"/>
          <w:szCs w:val="28"/>
        </w:rPr>
      </w:pPr>
    </w:p>
    <w:p w:rsidR="00941F7E" w:rsidRPr="00A70C6D" w:rsidRDefault="00941F7E" w:rsidP="00941F7E">
      <w:pPr>
        <w:jc w:val="both"/>
        <w:rPr>
          <w:b/>
          <w:bCs/>
          <w:sz w:val="32"/>
          <w:szCs w:val="32"/>
        </w:rPr>
      </w:pPr>
      <w:r w:rsidRPr="00A70C6D">
        <w:rPr>
          <w:b/>
          <w:bCs/>
          <w:smallCaps/>
          <w:sz w:val="32"/>
          <w:szCs w:val="32"/>
          <w:lang w:val="en-US"/>
        </w:rPr>
        <w:t>I</w:t>
      </w:r>
      <w:r w:rsidRPr="00A70C6D">
        <w:rPr>
          <w:b/>
          <w:bCs/>
          <w:smallCaps/>
          <w:sz w:val="32"/>
          <w:szCs w:val="32"/>
        </w:rPr>
        <w:t>.</w:t>
      </w:r>
      <w:r w:rsidRPr="00A70C6D">
        <w:rPr>
          <w:b/>
          <w:bCs/>
          <w:smallCaps/>
          <w:sz w:val="32"/>
          <w:szCs w:val="32"/>
          <w:lang w:val="en-US"/>
        </w:rPr>
        <w:t>I</w:t>
      </w:r>
      <w:r w:rsidRPr="00A70C6D">
        <w:rPr>
          <w:b/>
          <w:bCs/>
          <w:smallCaps/>
          <w:sz w:val="32"/>
          <w:szCs w:val="32"/>
        </w:rPr>
        <w:t>. Государственный контроль (надзор)</w:t>
      </w:r>
    </w:p>
    <w:p w:rsidR="00941F7E" w:rsidRPr="00A70C6D" w:rsidRDefault="00941F7E" w:rsidP="00941F7E">
      <w:pPr>
        <w:jc w:val="both"/>
        <w:rPr>
          <w:b/>
          <w:bCs/>
          <w:sz w:val="32"/>
          <w:szCs w:val="32"/>
        </w:rPr>
      </w:pPr>
    </w:p>
    <w:p w:rsidR="00941F7E" w:rsidRPr="00A70C6D" w:rsidRDefault="00941F7E" w:rsidP="00941F7E">
      <w:pPr>
        <w:jc w:val="both"/>
        <w:rPr>
          <w:b/>
          <w:bCs/>
          <w:sz w:val="28"/>
          <w:szCs w:val="28"/>
        </w:rPr>
      </w:pPr>
      <w:r w:rsidRPr="00A70C6D">
        <w:rPr>
          <w:b/>
          <w:bCs/>
          <w:sz w:val="28"/>
          <w:szCs w:val="28"/>
        </w:rPr>
        <w:t>1. Организация и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:rsidR="00941F7E" w:rsidRPr="00A70C6D" w:rsidRDefault="00941F7E" w:rsidP="00941F7E">
      <w:pPr>
        <w:jc w:val="both"/>
        <w:rPr>
          <w:b/>
          <w:bCs/>
          <w:i/>
          <w:iCs/>
          <w:sz w:val="26"/>
          <w:szCs w:val="26"/>
        </w:rPr>
      </w:pPr>
    </w:p>
    <w:p w:rsidR="00941F7E" w:rsidRPr="00232A53" w:rsidRDefault="00941F7E" w:rsidP="00941F7E">
      <w:pPr>
        <w:jc w:val="both"/>
      </w:pPr>
      <w:r w:rsidRPr="00A70C6D">
        <w:rPr>
          <w:b/>
          <w:bCs/>
          <w:i/>
          <w:iCs/>
          <w:sz w:val="26"/>
          <w:szCs w:val="26"/>
        </w:rPr>
        <w:t xml:space="preserve">В СООТВЕТСТВИИ С ПЛАНОМ ПРОВЕДЕНИЯ ПЛАНОВЫХ ПРОВЕРОК </w:t>
      </w:r>
      <w:r w:rsidRPr="00A70C6D">
        <w:rPr>
          <w:b/>
          <w:bCs/>
          <w:i/>
          <w:iCs/>
          <w:caps/>
          <w:sz w:val="26"/>
          <w:szCs w:val="26"/>
        </w:rPr>
        <w:t xml:space="preserve">юридических лиц </w:t>
      </w:r>
      <w:r w:rsidRPr="00A70C6D">
        <w:rPr>
          <w:bCs/>
          <w:sz w:val="28"/>
          <w:szCs w:val="28"/>
        </w:rPr>
        <w:t>(</w:t>
      </w:r>
      <w:r w:rsidRPr="00A70C6D">
        <w:rPr>
          <w:b/>
          <w:bCs/>
          <w:i/>
          <w:iCs/>
          <w:caps/>
          <w:sz w:val="26"/>
          <w:szCs w:val="26"/>
        </w:rPr>
        <w:t>их филиалов, представительств, обособленных структурных подразделений) и индивидуальных предпринимателей УП</w:t>
      </w:r>
      <w:r w:rsidRPr="00A70C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 ЦЕНТРАЛ</w:t>
      </w:r>
      <w:r w:rsidR="000D469F" w:rsidRPr="00A70C6D">
        <w:rPr>
          <w:b/>
          <w:bCs/>
          <w:i/>
          <w:iCs/>
          <w:sz w:val="26"/>
          <w:szCs w:val="26"/>
        </w:rPr>
        <w:t>ЬНОМУ ФЕДЕРАЛЬНОМУ ОКРУГУ В 2017</w:t>
      </w:r>
      <w:r w:rsidRPr="00A70C6D">
        <w:rPr>
          <w:b/>
          <w:bCs/>
          <w:i/>
          <w:iCs/>
          <w:sz w:val="26"/>
          <w:szCs w:val="26"/>
        </w:rPr>
        <w:t xml:space="preserve"> ГОДУ, УТ</w:t>
      </w:r>
      <w:r w:rsidR="00232A53">
        <w:rPr>
          <w:b/>
          <w:bCs/>
          <w:i/>
          <w:iCs/>
          <w:sz w:val="26"/>
          <w:szCs w:val="26"/>
        </w:rPr>
        <w:t>ВЕРЖДЕННЫМ ПРИКАЗОМ №</w:t>
      </w:r>
      <w:r w:rsidR="00232A53" w:rsidRPr="00232A53">
        <w:rPr>
          <w:b/>
          <w:bCs/>
          <w:i/>
          <w:iCs/>
          <w:sz w:val="26"/>
          <w:szCs w:val="26"/>
        </w:rPr>
        <w:t xml:space="preserve"> 189 </w:t>
      </w:r>
      <w:r w:rsidRPr="00A70C6D">
        <w:rPr>
          <w:b/>
          <w:bCs/>
          <w:i/>
          <w:iCs/>
          <w:sz w:val="26"/>
          <w:szCs w:val="26"/>
        </w:rPr>
        <w:t xml:space="preserve">от </w:t>
      </w:r>
      <w:r w:rsidR="00232A53" w:rsidRPr="00232A53">
        <w:rPr>
          <w:b/>
          <w:bCs/>
          <w:i/>
          <w:iCs/>
          <w:sz w:val="26"/>
          <w:szCs w:val="26"/>
        </w:rPr>
        <w:t>28</w:t>
      </w:r>
      <w:r w:rsidR="00232A53">
        <w:rPr>
          <w:b/>
          <w:bCs/>
          <w:i/>
          <w:iCs/>
          <w:sz w:val="26"/>
          <w:szCs w:val="26"/>
        </w:rPr>
        <w:t>.10.2016</w:t>
      </w:r>
    </w:p>
    <w:p w:rsidR="00941F7E" w:rsidRPr="00A70C6D" w:rsidRDefault="00941F7E" w:rsidP="00941F7E"/>
    <w:p w:rsidR="00941F7E" w:rsidRPr="001F28A6" w:rsidRDefault="00941F7E" w:rsidP="00941F7E">
      <w:pPr>
        <w:rPr>
          <w:i/>
        </w:rPr>
      </w:pPr>
      <w:r w:rsidRPr="00A70C6D">
        <w:rPr>
          <w:bCs/>
          <w:i/>
          <w:iCs/>
          <w:sz w:val="26"/>
          <w:szCs w:val="26"/>
        </w:rPr>
        <w:t>Всего запланировано плановых проверок на 201</w:t>
      </w:r>
      <w:r w:rsidR="00A70C6D" w:rsidRPr="00A70C6D">
        <w:rPr>
          <w:bCs/>
          <w:i/>
          <w:iCs/>
          <w:sz w:val="26"/>
          <w:szCs w:val="26"/>
        </w:rPr>
        <w:t>7</w:t>
      </w:r>
      <w:r w:rsidRPr="00A70C6D">
        <w:rPr>
          <w:i/>
          <w:iCs/>
          <w:sz w:val="24"/>
          <w:szCs w:val="24"/>
        </w:rPr>
        <w:t xml:space="preserve"> </w:t>
      </w:r>
      <w:r w:rsidRPr="00A70C6D">
        <w:rPr>
          <w:bCs/>
          <w:i/>
          <w:iCs/>
          <w:sz w:val="26"/>
          <w:szCs w:val="26"/>
        </w:rPr>
        <w:t>год:</w:t>
      </w:r>
      <w:r w:rsidR="001F28A6" w:rsidRPr="001F28A6">
        <w:rPr>
          <w:bCs/>
          <w:i/>
          <w:sz w:val="26"/>
          <w:szCs w:val="26"/>
        </w:rPr>
        <w:t>1</w:t>
      </w:r>
      <w:r w:rsidR="00125CD3">
        <w:rPr>
          <w:bCs/>
          <w:i/>
          <w:sz w:val="26"/>
          <w:szCs w:val="26"/>
        </w:rPr>
        <w:t>9</w:t>
      </w:r>
    </w:p>
    <w:p w:rsidR="00941F7E" w:rsidRPr="00414F92" w:rsidRDefault="00941F7E" w:rsidP="00941F7E">
      <w:pPr>
        <w:rPr>
          <w:sz w:val="26"/>
          <w:szCs w:val="26"/>
          <w:highlight w:val="yellow"/>
        </w:rPr>
      </w:pPr>
    </w:p>
    <w:p w:rsidR="00941F7E" w:rsidRPr="00A70C6D" w:rsidRDefault="00941F7E" w:rsidP="00941F7E">
      <w:pPr>
        <w:jc w:val="both"/>
        <w:rPr>
          <w:b/>
          <w:bCs/>
          <w:sz w:val="28"/>
          <w:szCs w:val="28"/>
        </w:rPr>
      </w:pPr>
      <w:r w:rsidRPr="00A70C6D">
        <w:rPr>
          <w:b/>
          <w:bCs/>
          <w:sz w:val="28"/>
          <w:szCs w:val="28"/>
        </w:rPr>
        <w:t>2. Организация и проведение плановых проверок деятельности органов местного самоуправления и должностных ли</w:t>
      </w:r>
      <w:r w:rsidR="00CD568A" w:rsidRPr="00A70C6D">
        <w:rPr>
          <w:b/>
          <w:bCs/>
          <w:sz w:val="28"/>
          <w:szCs w:val="28"/>
        </w:rPr>
        <w:t>ц местного самоуправления в 2017</w:t>
      </w:r>
      <w:r w:rsidRPr="00A70C6D">
        <w:rPr>
          <w:b/>
          <w:bCs/>
          <w:sz w:val="28"/>
          <w:szCs w:val="28"/>
        </w:rPr>
        <w:t xml:space="preserve"> году</w:t>
      </w:r>
    </w:p>
    <w:p w:rsidR="00941F7E" w:rsidRPr="00A70C6D" w:rsidRDefault="00941F7E" w:rsidP="00941F7E">
      <w:pPr>
        <w:jc w:val="both"/>
        <w:rPr>
          <w:b/>
          <w:bCs/>
          <w:i/>
          <w:iCs/>
          <w:sz w:val="26"/>
          <w:szCs w:val="26"/>
        </w:rPr>
      </w:pPr>
    </w:p>
    <w:p w:rsidR="00941F7E" w:rsidRPr="00A70C6D" w:rsidRDefault="00941F7E" w:rsidP="00941F7E">
      <w:pPr>
        <w:jc w:val="both"/>
      </w:pPr>
      <w:r w:rsidRPr="00A70C6D">
        <w:rPr>
          <w:b/>
          <w:bCs/>
          <w:i/>
          <w:iCs/>
          <w:sz w:val="26"/>
          <w:szCs w:val="26"/>
        </w:rPr>
        <w:t xml:space="preserve">В СООТВЕТСТВИИ С </w:t>
      </w:r>
      <w:r w:rsidRPr="00A70C6D">
        <w:rPr>
          <w:b/>
          <w:bCs/>
          <w:i/>
          <w:iCs/>
          <w:caps/>
          <w:sz w:val="26"/>
          <w:szCs w:val="26"/>
        </w:rPr>
        <w:t>Планом проведения проверок деятельности органов местного самоуправления и должностных лиц местного самоуправления УП</w:t>
      </w:r>
      <w:r w:rsidRPr="00A70C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 ЦЕНТРАЛЬНОМУ ФЕДЕРАЛЬНОМУ ОКРУГУ В 2016 ГОДУ, УТВЕРЖДЕННЫМ ПРИКАЗОМ № _________ от _________</w:t>
      </w:r>
    </w:p>
    <w:p w:rsidR="00941F7E" w:rsidRPr="00A70C6D" w:rsidRDefault="00941F7E" w:rsidP="00941F7E"/>
    <w:p w:rsidR="00941F7E" w:rsidRPr="00A70C6D" w:rsidRDefault="00941F7E" w:rsidP="00941F7E">
      <w:pPr>
        <w:rPr>
          <w:sz w:val="26"/>
          <w:szCs w:val="26"/>
        </w:rPr>
      </w:pPr>
      <w:r w:rsidRPr="00A70C6D">
        <w:rPr>
          <w:bCs/>
          <w:i/>
          <w:iCs/>
          <w:sz w:val="26"/>
          <w:szCs w:val="26"/>
        </w:rPr>
        <w:t>Всего запланировано проверок на 201</w:t>
      </w:r>
      <w:r w:rsidR="00A70C6D" w:rsidRPr="00A70C6D">
        <w:rPr>
          <w:bCs/>
          <w:i/>
          <w:iCs/>
          <w:sz w:val="26"/>
          <w:szCs w:val="26"/>
        </w:rPr>
        <w:t>7</w:t>
      </w:r>
      <w:r w:rsidRPr="00A70C6D">
        <w:rPr>
          <w:i/>
          <w:iCs/>
          <w:sz w:val="24"/>
          <w:szCs w:val="24"/>
        </w:rPr>
        <w:t xml:space="preserve"> </w:t>
      </w:r>
      <w:r w:rsidRPr="00A70C6D">
        <w:rPr>
          <w:bCs/>
          <w:i/>
          <w:iCs/>
          <w:sz w:val="26"/>
          <w:szCs w:val="26"/>
        </w:rPr>
        <w:t>год:</w:t>
      </w:r>
      <w:r w:rsidRPr="00A70C6D">
        <w:rPr>
          <w:bCs/>
          <w:i/>
          <w:sz w:val="26"/>
          <w:szCs w:val="26"/>
        </w:rPr>
        <w:t>0</w:t>
      </w:r>
    </w:p>
    <w:p w:rsidR="00941F7E" w:rsidRPr="00414F92" w:rsidRDefault="00941F7E" w:rsidP="00941F7E">
      <w:pPr>
        <w:rPr>
          <w:b/>
          <w:bCs/>
          <w:i/>
          <w:iCs/>
          <w:sz w:val="26"/>
          <w:szCs w:val="26"/>
          <w:highlight w:val="yellow"/>
        </w:rPr>
      </w:pPr>
    </w:p>
    <w:p w:rsidR="00941F7E" w:rsidRPr="00A70C6D" w:rsidRDefault="00941F7E" w:rsidP="00941F7E">
      <w:pPr>
        <w:rPr>
          <w:b/>
          <w:bCs/>
          <w:i/>
          <w:iCs/>
          <w:sz w:val="26"/>
          <w:szCs w:val="26"/>
          <w:highlight w:val="yellow"/>
        </w:rPr>
      </w:pPr>
    </w:p>
    <w:p w:rsidR="000D469F" w:rsidRPr="00A70C6D" w:rsidRDefault="000D469F" w:rsidP="00941F7E">
      <w:pPr>
        <w:rPr>
          <w:b/>
          <w:bCs/>
          <w:i/>
          <w:iCs/>
          <w:sz w:val="26"/>
          <w:szCs w:val="26"/>
          <w:highlight w:val="yellow"/>
        </w:rPr>
      </w:pPr>
    </w:p>
    <w:p w:rsidR="000D469F" w:rsidRPr="00A70C6D" w:rsidRDefault="000D469F" w:rsidP="00941F7E">
      <w:pPr>
        <w:rPr>
          <w:b/>
          <w:bCs/>
          <w:i/>
          <w:iCs/>
          <w:sz w:val="26"/>
          <w:szCs w:val="26"/>
          <w:highlight w:val="yellow"/>
        </w:rPr>
      </w:pPr>
    </w:p>
    <w:p w:rsidR="00941F7E" w:rsidRPr="00414F92" w:rsidRDefault="00941F7E" w:rsidP="00941F7E">
      <w:pPr>
        <w:rPr>
          <w:b/>
          <w:bCs/>
          <w:i/>
          <w:iCs/>
          <w:sz w:val="26"/>
          <w:szCs w:val="26"/>
          <w:highlight w:val="yellow"/>
        </w:rPr>
      </w:pPr>
    </w:p>
    <w:p w:rsidR="005A7D0B" w:rsidRDefault="005A7D0B" w:rsidP="00941F7E">
      <w:pPr>
        <w:rPr>
          <w:b/>
          <w:bCs/>
          <w:i/>
          <w:iCs/>
          <w:sz w:val="26"/>
          <w:szCs w:val="26"/>
        </w:rPr>
      </w:pPr>
    </w:p>
    <w:p w:rsidR="005A7D0B" w:rsidRDefault="004B2719" w:rsidP="00941F7E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3. Организация и пр</w:t>
      </w:r>
      <w:r w:rsidR="005A7D0B" w:rsidRPr="005A7D0B">
        <w:rPr>
          <w:b/>
          <w:bCs/>
          <w:iCs/>
          <w:sz w:val="28"/>
          <w:szCs w:val="28"/>
        </w:rPr>
        <w:t>оведение мероприятий систематического наблюдения за использованием обязательных требований</w:t>
      </w:r>
    </w:p>
    <w:p w:rsidR="005A7D0B" w:rsidRPr="005A7D0B" w:rsidRDefault="005A7D0B" w:rsidP="00941F7E">
      <w:pPr>
        <w:rPr>
          <w:b/>
          <w:bCs/>
          <w:iCs/>
          <w:sz w:val="28"/>
          <w:szCs w:val="28"/>
        </w:rPr>
      </w:pPr>
    </w:p>
    <w:p w:rsidR="005A7D0B" w:rsidRDefault="005A7D0B" w:rsidP="00941F7E">
      <w:pPr>
        <w:rPr>
          <w:b/>
          <w:bCs/>
          <w:i/>
          <w:iCs/>
          <w:sz w:val="26"/>
          <w:szCs w:val="26"/>
        </w:rPr>
      </w:pPr>
    </w:p>
    <w:p w:rsidR="00941F7E" w:rsidRPr="0038784C" w:rsidRDefault="00862573" w:rsidP="00941F7E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3.</w:t>
      </w:r>
      <w:r w:rsidR="005A7D0B">
        <w:rPr>
          <w:b/>
          <w:bCs/>
          <w:i/>
          <w:iCs/>
          <w:sz w:val="26"/>
          <w:szCs w:val="26"/>
        </w:rPr>
        <w:t>1</w:t>
      </w:r>
      <w:r w:rsidR="00941F7E" w:rsidRPr="0038784C">
        <w:rPr>
          <w:b/>
          <w:bCs/>
          <w:i/>
          <w:iCs/>
          <w:sz w:val="26"/>
          <w:szCs w:val="26"/>
        </w:rPr>
        <w:t xml:space="preserve"> Осуществление контроля за соблюдением лицензиатами лицензионных и обязательных требований в области телевизионного вещания и радиовещания</w:t>
      </w:r>
    </w:p>
    <w:p w:rsidR="00941F7E" w:rsidRPr="0038784C" w:rsidRDefault="00941F7E" w:rsidP="00941F7E">
      <w:pPr>
        <w:ind w:left="-900"/>
        <w:jc w:val="center"/>
        <w:rPr>
          <w:b/>
          <w:bCs/>
          <w:sz w:val="32"/>
          <w:szCs w:val="32"/>
        </w:rPr>
      </w:pPr>
    </w:p>
    <w:p w:rsidR="00941F7E" w:rsidRPr="0052088F" w:rsidRDefault="00941F7E" w:rsidP="00941F7E">
      <w:pPr>
        <w:jc w:val="both"/>
        <w:rPr>
          <w:b/>
          <w:bCs/>
          <w:sz w:val="24"/>
          <w:szCs w:val="24"/>
        </w:rPr>
      </w:pPr>
      <w:r w:rsidRPr="0038784C">
        <w:rPr>
          <w:i/>
          <w:iCs/>
          <w:sz w:val="24"/>
          <w:szCs w:val="24"/>
        </w:rPr>
        <w:t>Запланировано мероприятий сис</w:t>
      </w:r>
      <w:r w:rsidR="009C4155">
        <w:rPr>
          <w:i/>
          <w:iCs/>
          <w:sz w:val="24"/>
          <w:szCs w:val="24"/>
        </w:rPr>
        <w:t xml:space="preserve">тематического наблюдения на 2017 </w:t>
      </w:r>
      <w:r w:rsidRPr="0038784C">
        <w:rPr>
          <w:i/>
          <w:iCs/>
          <w:sz w:val="24"/>
          <w:szCs w:val="24"/>
        </w:rPr>
        <w:t xml:space="preserve">год: </w:t>
      </w:r>
      <w:r w:rsidR="00A5129F">
        <w:rPr>
          <w:b/>
          <w:bCs/>
          <w:sz w:val="24"/>
          <w:szCs w:val="24"/>
        </w:rPr>
        <w:t>54</w:t>
      </w:r>
    </w:p>
    <w:p w:rsidR="00941F7E" w:rsidRPr="0038784C" w:rsidRDefault="00941F7E" w:rsidP="00941F7E">
      <w:bookmarkStart w:id="0" w:name="_GoBack"/>
      <w:bookmarkEnd w:id="0"/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851"/>
        <w:gridCol w:w="3560"/>
        <w:gridCol w:w="998"/>
        <w:gridCol w:w="999"/>
        <w:gridCol w:w="1251"/>
        <w:gridCol w:w="1432"/>
        <w:gridCol w:w="3441"/>
        <w:gridCol w:w="1134"/>
        <w:gridCol w:w="1134"/>
      </w:tblGrid>
      <w:tr w:rsidR="00894425" w:rsidRPr="003D654B" w:rsidTr="000E77C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6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894425" w:rsidRPr="003D654B" w:rsidTr="000E77C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4425" w:rsidRPr="003D654B" w:rsidTr="000E77C4">
        <w:trPr>
          <w:tblHeader/>
        </w:trPr>
        <w:tc>
          <w:tcPr>
            <w:tcW w:w="624" w:type="dxa"/>
            <w:vMerge/>
            <w:shd w:val="pct15" w:color="auto" w:fill="auto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shd w:val="pct15" w:color="auto" w:fill="auto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94425" w:rsidRPr="003D654B" w:rsidTr="000E77C4">
        <w:trPr>
          <w:tblHeader/>
        </w:trPr>
        <w:tc>
          <w:tcPr>
            <w:tcW w:w="624" w:type="dxa"/>
            <w:shd w:val="pct15" w:color="auto" w:fill="auto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60" w:type="dxa"/>
            <w:shd w:val="pct15" w:color="auto" w:fill="auto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894425" w:rsidRPr="003D654B" w:rsidRDefault="0089442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894425" w:rsidRPr="00892CFC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894425" w:rsidRPr="00892CFC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894425" w:rsidRPr="00892CFC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894425" w:rsidRPr="00892CFC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894425" w:rsidRPr="00892CFC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894425" w:rsidRPr="00892CFC" w:rsidRDefault="0089442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560" w:type="dxa"/>
          </w:tcPr>
          <w:p w:rsidR="00894425" w:rsidRPr="006F79BF" w:rsidRDefault="00894425" w:rsidP="000E77C4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Благотворительный фонд "Благо"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5070013820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1035004253954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27226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"Стайл Медиа Холдинг"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5024132750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1125024008306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26298</w:t>
            </w:r>
          </w:p>
        </w:tc>
        <w:tc>
          <w:tcPr>
            <w:tcW w:w="1432" w:type="dxa"/>
          </w:tcPr>
          <w:p w:rsidR="00894425" w:rsidRPr="00894425" w:rsidRDefault="00894425" w:rsidP="000E77C4">
            <w:pPr>
              <w:jc w:val="center"/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Российская Федерация; Москва; Московская область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«МТВ Нетворкс Ник Восток»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7743785979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1107746543695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20159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 xml:space="preserve">Закрытое акционерное общество "Телекомпания "СТРИМ" 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7702634258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1077746379358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20190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"Бианка"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7725688490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1107746117896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22370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"КОМСЕТ"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5045023720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1155045000021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22926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"Радиосеть "ОРР"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7709466130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1157746771346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25722</w:t>
            </w:r>
          </w:p>
        </w:tc>
        <w:tc>
          <w:tcPr>
            <w:tcW w:w="1432" w:type="dxa"/>
          </w:tcPr>
          <w:p w:rsidR="00894425" w:rsidRPr="00894425" w:rsidRDefault="00894425" w:rsidP="000E77C4">
            <w:pPr>
              <w:jc w:val="center"/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Российская Федерация; Москва; Московская область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"УОРЛД ФЭШН ЧЕНАЛ"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7702702733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1097746021317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22354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 «ДжимДжэм Восток»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7713691427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1097746518484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20145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"СИРИО"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7701703131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1077746296341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27252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Москва; Московская область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"АртМедиа Маркт"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7734535700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1057749368445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21026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"Макс-Медиа"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7718789465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1097746821237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20433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"Открытие ТВ"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7710760601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1097746773409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21254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"Телевизионный дом"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7717593741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1077757496464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26209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"НКС-Медиа"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7705705531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1057749451088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26237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"УНИВЕРСАЛ БРОДКАСТ"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7704749776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1107746221263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20275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560" w:type="dxa"/>
          </w:tcPr>
          <w:p w:rsidR="00894425" w:rsidRPr="006F79BF" w:rsidRDefault="00894425" w:rsidP="000E77C4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Закрытое акционерное общество "Ступиноавтотранс"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5045005086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1025005925845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27969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"УниверМьюзик"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7704720400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1097746041800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20288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"Открытое радио"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7726368799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1167746161604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21980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Москва; Московская область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"Открытие ТВ"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7710760601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1097746773409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21209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Закрытое акционерное общество "Европа Плюс"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7717023685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1027700184478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27823</w:t>
            </w:r>
          </w:p>
        </w:tc>
        <w:tc>
          <w:tcPr>
            <w:tcW w:w="1432" w:type="dxa"/>
          </w:tcPr>
          <w:p w:rsidR="00894425" w:rsidRPr="00894425" w:rsidRDefault="00894425" w:rsidP="000E77C4">
            <w:pPr>
              <w:jc w:val="center"/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Российская Федерация; Краснодарский край; Ленинградская область; Магаданская область; Москва; Московская область; Нижегородская область; Самарская область; Томская область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"Бианка"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7725688490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1107746117896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22371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"Медиа Холд"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7706401007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1037706052922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23642</w:t>
            </w:r>
          </w:p>
        </w:tc>
        <w:tc>
          <w:tcPr>
            <w:tcW w:w="1432" w:type="dxa"/>
          </w:tcPr>
          <w:p w:rsidR="00894425" w:rsidRPr="00894425" w:rsidRDefault="00894425" w:rsidP="000E77C4">
            <w:pPr>
              <w:jc w:val="center"/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Российская Федерация; Москва; Московская область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Акционерное общество "Концерн "Радио-Центр"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7704173034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1027700206885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22998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Москва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"Трэвел Ченэл"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7705529607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1127747280517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23798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"Ультрамарин"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5022088840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1085022000140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25254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Муниципальное автономное учреждение города Дубны Московской области "Телеканал Дубна"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5010026600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1025001418089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23762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"Творческое производственное объединение Ред Медиа"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7701663721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1067746687623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27176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3560" w:type="dxa"/>
          </w:tcPr>
          <w:p w:rsidR="00894425" w:rsidRPr="006F79BF" w:rsidRDefault="00894425" w:rsidP="000E77C4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Акционерное общество "Медиамарт"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7710580334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1057746644713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20809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"РУ ФМ"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7733541839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1057746703871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22530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«Телесерия ТВ»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7726530402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1057748902749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26211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федеральное казенное учреждение "Объединенная редакция Министерства внутренних дел Российской Федерации"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7713081076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1037739654116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26310</w:t>
            </w:r>
          </w:p>
        </w:tc>
        <w:tc>
          <w:tcPr>
            <w:tcW w:w="1432" w:type="dxa"/>
          </w:tcPr>
          <w:p w:rsidR="00894425" w:rsidRPr="00894425" w:rsidRDefault="00894425" w:rsidP="000E77C4">
            <w:pPr>
              <w:jc w:val="center"/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Российская Федерация; Москва; Московская область; Чеченская Республика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Некоммерческая организация Фонд развития независимого вещания, издательства и образования "Технологии свободы"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7729403219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1027700571470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24767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Москва; Московская область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"Творческое производственное объединение Ред Медиа"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7701663721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1067746687623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27116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Закрытое акционерное общество "Коломенское ТВ"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5022024195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1035004253800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21804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"Феникс-Тверь"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6950067283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1076952025039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20203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 xml:space="preserve">Закрытое акционерное общество "Телекомпания "СТРИМ" 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7702634258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1077746379358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20184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"Радиостанция "СЕРЕБРЯНЫЙ ДОЖДЬ"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7732082163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1027700207149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20787</w:t>
            </w:r>
          </w:p>
        </w:tc>
        <w:tc>
          <w:tcPr>
            <w:tcW w:w="1432" w:type="dxa"/>
          </w:tcPr>
          <w:p w:rsidR="00894425" w:rsidRPr="00894425" w:rsidRDefault="00894425" w:rsidP="000E77C4">
            <w:pPr>
              <w:jc w:val="center"/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Российская Федерация; Астраханская область; Вологодская область; Ивановская область; Калининградская область; Калужская область; Кемеровская область; Краснодарский край; Курганская область; Москва; Новгородская область; Пензенская область; Пермский край; Свердловская область; Ставропольский край; Республика Татарстан; Тверская область; Тюменская область; Ханты-Мансийский автономный округ - Югра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"Тернер информационные программы и стиль жизни"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7705912489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1107746196910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26498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"ДЭНЖ ТВ"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7730640599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1117746193553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21725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"Творческое производственное объединение Ред Медиа"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7701663721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1067746687623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27115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42.1</w:t>
            </w:r>
          </w:p>
        </w:tc>
        <w:tc>
          <w:tcPr>
            <w:tcW w:w="3560" w:type="dxa"/>
          </w:tcPr>
          <w:p w:rsidR="00894425" w:rsidRPr="006F79BF" w:rsidRDefault="00894425" w:rsidP="000E77C4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Акционерное общество "Радио Ретро"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7717083677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1027700181640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26995</w:t>
            </w:r>
          </w:p>
        </w:tc>
        <w:tc>
          <w:tcPr>
            <w:tcW w:w="1432" w:type="dxa"/>
          </w:tcPr>
          <w:p w:rsidR="00894425" w:rsidRPr="00894425" w:rsidRDefault="00894425" w:rsidP="000E77C4">
            <w:pPr>
              <w:jc w:val="center"/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Российская Федерация; Архангельская область; Астраханская область; Владимирская область; Воронежская область; Калининградская область; Республика Калмыкия; Кемеровская область; Костромская область; Краснодарский край; Москва; Московская область; Нижегородская область; Пензенская область; Пермский край; Приморский край; Псковская область; Самарская область; Санкт-Петербург; Смоленская область; Республика Татарстан; Тверская область; Тюменская область; Ульяновская область; Хабаровский край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 xml:space="preserve">Автономная некоммерческая организация "ТВ-Новости"  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7704552473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1057746595367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20290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 xml:space="preserve">Закрытое акционерное общество "Телекомпания "СТРИМ" 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7702634258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1077746379358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20185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"Ока-ФМ"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5077014171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1025007770424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28042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 xml:space="preserve">Закрытое акционерное общество "Телекомпания "СТРИМ" 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7702634258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1077746379358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20183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"Диадема"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7736234191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1037736014073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28305</w:t>
            </w:r>
          </w:p>
        </w:tc>
        <w:tc>
          <w:tcPr>
            <w:tcW w:w="1432" w:type="dxa"/>
          </w:tcPr>
          <w:p w:rsidR="00894425" w:rsidRPr="00894425" w:rsidRDefault="00894425" w:rsidP="000E77C4">
            <w:pPr>
              <w:jc w:val="center"/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Белгородская область; Московская область; Мурманская область; Омская область; Рязанская область; Республика Татарстан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"Медиа Бродкастинг Груп"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7705943536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1117746173214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24407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"Региональная Радиовещательная Компания "Дубна"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5010028251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1065010006137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25388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 xml:space="preserve">Автономная некоммерческая организация "ТВ-Новости"  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7704552473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1057746595367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20216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"Контент Юнион Джуниор"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7717567156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5067746455926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20443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"Тернер детские программы"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7705911083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1107746151006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20282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"Ноль Плюс Медиа"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7722854678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5147746075637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26961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4425" w:rsidRPr="003D654B" w:rsidTr="000E77C4">
        <w:tc>
          <w:tcPr>
            <w:tcW w:w="624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8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54.1</w:t>
            </w:r>
          </w:p>
        </w:tc>
        <w:tc>
          <w:tcPr>
            <w:tcW w:w="3560" w:type="dxa"/>
          </w:tcPr>
          <w:p w:rsidR="00894425" w:rsidRPr="00894425" w:rsidRDefault="00894425" w:rsidP="000E77C4">
            <w:pPr>
              <w:rPr>
                <w:sz w:val="18"/>
                <w:szCs w:val="18"/>
              </w:rPr>
            </w:pPr>
            <w:r w:rsidRPr="00894425">
              <w:rPr>
                <w:sz w:val="18"/>
                <w:szCs w:val="18"/>
              </w:rPr>
              <w:t>Общество с ограниченной ответственностью "Телекомпания НИКИ"</w:t>
            </w:r>
          </w:p>
        </w:tc>
        <w:tc>
          <w:tcPr>
            <w:tcW w:w="998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7727773920</w:t>
            </w:r>
          </w:p>
        </w:tc>
        <w:tc>
          <w:tcPr>
            <w:tcW w:w="999" w:type="dxa"/>
          </w:tcPr>
          <w:p w:rsidR="00894425" w:rsidRPr="00892CFC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1127746158198</w:t>
            </w:r>
          </w:p>
        </w:tc>
        <w:tc>
          <w:tcPr>
            <w:tcW w:w="1251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20910</w:t>
            </w:r>
          </w:p>
        </w:tc>
        <w:tc>
          <w:tcPr>
            <w:tcW w:w="1432" w:type="dxa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Москва</w:t>
            </w:r>
          </w:p>
        </w:tc>
        <w:tc>
          <w:tcPr>
            <w:tcW w:w="3441" w:type="dxa"/>
          </w:tcPr>
          <w:p w:rsidR="00894425" w:rsidRPr="00F22BE7" w:rsidRDefault="00894425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894425" w:rsidRPr="006F79BF" w:rsidRDefault="0089442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41F7E" w:rsidRPr="0038784C" w:rsidRDefault="00941F7E" w:rsidP="00941F7E">
      <w:pPr>
        <w:rPr>
          <w:b/>
          <w:bCs/>
          <w:sz w:val="32"/>
          <w:szCs w:val="32"/>
          <w:highlight w:val="yellow"/>
        </w:rPr>
      </w:pPr>
    </w:p>
    <w:p w:rsidR="0023695A" w:rsidRPr="0023695A" w:rsidRDefault="0023695A" w:rsidP="0023695A">
      <w:pPr>
        <w:ind w:firstLine="540"/>
        <w:rPr>
          <w:b/>
          <w:bCs/>
          <w:sz w:val="32"/>
          <w:szCs w:val="32"/>
        </w:rPr>
      </w:pPr>
    </w:p>
    <w:p w:rsidR="00941F7E" w:rsidRPr="00602719" w:rsidRDefault="005A7D0B" w:rsidP="00941F7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3.2</w:t>
      </w:r>
      <w:r w:rsidR="00941F7E" w:rsidRPr="006027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941F7E" w:rsidRPr="00A604C8" w:rsidRDefault="00941F7E" w:rsidP="00941F7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FE6565" w:rsidRPr="00A604C8" w:rsidRDefault="00FE6565" w:rsidP="00941F7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41F7E" w:rsidRPr="00602719" w:rsidRDefault="00941F7E" w:rsidP="00941F7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02719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3.2.1. 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941F7E" w:rsidRPr="00FE6565" w:rsidRDefault="00941F7E" w:rsidP="00941F7E">
      <w:pPr>
        <w:rPr>
          <w:b/>
          <w:bCs/>
          <w:sz w:val="24"/>
          <w:szCs w:val="24"/>
        </w:rPr>
      </w:pPr>
      <w:r w:rsidRPr="00602719">
        <w:rPr>
          <w:i/>
          <w:iCs/>
          <w:sz w:val="24"/>
          <w:szCs w:val="24"/>
        </w:rPr>
        <w:t xml:space="preserve">Запланировано мероприятий систематического наблюдения на </w:t>
      </w:r>
      <w:r w:rsidR="00145614">
        <w:rPr>
          <w:i/>
          <w:iCs/>
          <w:sz w:val="24"/>
          <w:szCs w:val="24"/>
        </w:rPr>
        <w:t>201</w:t>
      </w:r>
      <w:r w:rsidR="00145614" w:rsidRPr="00145614">
        <w:rPr>
          <w:i/>
          <w:iCs/>
          <w:sz w:val="24"/>
          <w:szCs w:val="24"/>
        </w:rPr>
        <w:t xml:space="preserve">7 </w:t>
      </w:r>
      <w:r w:rsidRPr="00602719">
        <w:rPr>
          <w:i/>
          <w:iCs/>
          <w:sz w:val="24"/>
          <w:szCs w:val="24"/>
        </w:rPr>
        <w:t xml:space="preserve">год: </w:t>
      </w:r>
      <w:r w:rsidR="00145614">
        <w:rPr>
          <w:b/>
          <w:bCs/>
          <w:sz w:val="24"/>
          <w:szCs w:val="24"/>
        </w:rPr>
        <w:t>4</w:t>
      </w:r>
      <w:r w:rsidR="00FE6565" w:rsidRPr="00FE6565">
        <w:rPr>
          <w:b/>
          <w:bCs/>
          <w:sz w:val="24"/>
          <w:szCs w:val="24"/>
        </w:rPr>
        <w:t>69</w:t>
      </w:r>
    </w:p>
    <w:p w:rsidR="00941F7E" w:rsidRPr="00602719" w:rsidRDefault="00941F7E" w:rsidP="00941F7E"/>
    <w:p w:rsidR="00941F7E" w:rsidRPr="00A604C8" w:rsidRDefault="00941F7E" w:rsidP="00941F7E">
      <w:pPr>
        <w:rPr>
          <w:highlight w:val="yellow"/>
        </w:rPr>
      </w:pPr>
    </w:p>
    <w:p w:rsidR="00941F7E" w:rsidRPr="006F3BB0" w:rsidRDefault="006F3BB0" w:rsidP="008A3F05">
      <w:pPr>
        <w:jc w:val="right"/>
        <w:rPr>
          <w:highlight w:val="yellow"/>
        </w:rPr>
      </w:pPr>
      <w:r>
        <w:rPr>
          <w:highlight w:val="yellow"/>
        </w:rPr>
        <w:br/>
      </w:r>
      <w:r>
        <w:rPr>
          <w:highlight w:val="yellow"/>
        </w:rPr>
        <w:br/>
      </w:r>
      <w:r>
        <w:rPr>
          <w:highlight w:val="yellow"/>
        </w:rPr>
        <w:br/>
      </w: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5840"/>
        <w:gridCol w:w="2438"/>
        <w:gridCol w:w="4253"/>
        <w:gridCol w:w="1134"/>
        <w:gridCol w:w="1134"/>
      </w:tblGrid>
      <w:tr w:rsidR="00FE6565" w:rsidRPr="003D654B" w:rsidTr="000E77C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531" w:type="dxa"/>
            <w:gridSpan w:val="3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268" w:type="dxa"/>
            <w:gridSpan w:val="2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FE6565" w:rsidRPr="003D654B" w:rsidTr="000E77C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FE6565" w:rsidRDefault="00FE6565" w:rsidP="000E7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FE6565" w:rsidRDefault="00FE6565" w:rsidP="000E7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FE6565" w:rsidRPr="00527D7D" w:rsidRDefault="00FE6565" w:rsidP="000E77C4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6565" w:rsidRPr="003D654B" w:rsidTr="000E77C4">
        <w:trPr>
          <w:tblHeader/>
        </w:trPr>
        <w:tc>
          <w:tcPr>
            <w:tcW w:w="624" w:type="dxa"/>
            <w:vMerge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E6565" w:rsidRPr="003D654B" w:rsidTr="000E77C4">
        <w:trPr>
          <w:tblHeader/>
        </w:trPr>
        <w:tc>
          <w:tcPr>
            <w:tcW w:w="624" w:type="dxa"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Частный охранный бизнес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1 - 50710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Чего изволите?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50 - 01658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Честные выборы - достойная жизнь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1 - 01971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1 - 01864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Экономика плюс мы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ФС1-02435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Экспресс курьер мо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50 - 1128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Автограф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1 - 02089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"Вестник Восточного Подмосковья"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1 - 50162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"Показывает Краснознаменск"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77 - 8718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FORSMI.RU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77 - 54244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МолодежнаяПолитика.РФ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77 - 57559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Ногинские новости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1 - 51073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Пахринские вести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50 - 02008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Пушкино-информ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50 - 02060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Пущинская среда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50 - 1291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ТВ-Домодедово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50 - 01933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Территория. Журнал о людях и квадратных метрах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1 - 02008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Том знаний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1 - 02257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Топливо, Металл, Транспорт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1 - 02141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Торговля и выставочный ряд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50 - 845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Трехозерье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50 - 01884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Три атланта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1 - 02358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"Америка по-русски: из истории экономического сотрудничества"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1 - 01243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PlanetaSMI.RU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77 - 61290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Срочно! Новости Пушкино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1 - 50919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АЛЬТЕРНАТИВНАЯ ЖИЗНЬ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1 - 50979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для Вас - Воскресенск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50 - 1027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Панорама Селятино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50 - 02080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Селятино в объективе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50 - 02081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Тюнинг и жизнь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1 - 02280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 Башни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1 - 02253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 КАМЕЛЬКА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ФС1-02416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Улица Юности. Yu-journal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1 - 02242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Уютная квартира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ФС1-02528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Уютный город Зеленоград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50 - 815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"MC INFO PAGES"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50 - 471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"ГРАНИ"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50 - 447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"ОКА-Информ"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1 - 50675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"Ока-инфо"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1 - 50787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"Телевидение "Клин" ("ТВК")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77 - 133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Хорошее настроение профи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1 - 01980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Хорошо информированный источник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1 - 02133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Хэппич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1 - 02185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Центральная диспетчерская служба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ФС1-02415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Сам себе хозяин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1 - 02378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 xml:space="preserve"> "</w:t>
            </w:r>
            <w:r w:rsidRPr="00762165">
              <w:rPr>
                <w:sz w:val="18"/>
                <w:szCs w:val="18"/>
                <w:lang w:val="en-US"/>
              </w:rPr>
              <w:t>Traveler</w:t>
            </w:r>
            <w:r w:rsidRPr="00FE6565">
              <w:rPr>
                <w:sz w:val="18"/>
                <w:szCs w:val="18"/>
              </w:rPr>
              <w:t>/Всемирные путешествия"(Путешественник/Всемирные путешествия)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77 - 25683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"ПОХУДЕЙ!" Приложение к журналу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77 - 59281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GAZMEDIAINVEST.RU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77 - 52509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Lumen &amp; ExpertUnion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77 - 49096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"Авто ТАК"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1 - 00315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"Авто-союз"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1 - 01723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"Старая Купавна"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77 - 8407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Ах, это свадьба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77 - 8957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Голос Воскресенска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50 - 01683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НС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50 - 1348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ЭНИО-ЛАЙН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1 - 02035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Большая коллекция кроссвордов  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77 - 53222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"PROпеллеR Егорьевск"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50 - 692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"Pragmatic Express"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1 - 00911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"SL" (Students Life)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1 - 01309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"Архитектура офисных зданий"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1 - 01646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"Архитектура промышленных зданий"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1 - 01647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Like TV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50 - 01960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MATRESHKA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50 - 01497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Горожанка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1 - 50924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Деловой Взгляд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50 - 02193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Семейная встреча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1 - 50516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Студия Ваше Семейное Телевидение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1 - 50778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"Ваш АЗАРТ"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1 - 01690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"Ваш агент"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1 - 50040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"Вестник 105-го округа"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1 - 50543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"Вестник 232-2-232"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1 - 00904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"Вестник Медиа"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1-01503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"Вестник Мосгорломбарда"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1 - 02391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Детство для любящих родителей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50 - 02235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"Вестник депутата Гальченко"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1 - 50637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"Ветеринария домашних животных"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1 - 01648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"Вечерний Зеленоград сегодня"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50 - 502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"Голос Электростали"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77 - 1080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LDIGEST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50 - 02294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M.G.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50 - 900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MISTOUN юридическая газета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50 - 02293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АКВА-ТЕРМ Потребитель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50 - 957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Литературно-исторический журнал "Великороссъ"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77 - 40753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МОЖАЙСК 107,2 ФМ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77 - 59496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Серпухов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50 - 01672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Серпуховские вести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50 - 1426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Этажи: жизнь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50 - 01735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"19 К"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А-0164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"Волокград"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50 - 448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"Егорьевский курьер"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1 - 50713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"Своя газета"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50 - 463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BUSINESS  наизнанку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50 - 1390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U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50 - 974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ЁБутово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50 - 01659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Волоколамский курьер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50-1395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Егорьевское независимое телевидение (ЕНТВ)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50 - 01646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Октябрьское поле и весь Северо-Запад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50 - 02305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Рязановский вестник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50 - 02265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Щелковчанка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ФС1-51242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"ТЕРРИТОРИЯ РЕКЛАМЫ"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50 - 346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Автоперевозки. ТАКСИ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50 - 1091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Аргументы недвижимости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50 - 1081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Аргументы недвижимости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50 - 1082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Готовимся стать мамой. Пособие для будущих мам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50 - 01512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Зелек Travel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50 - 01569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"Этномир России"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50 - 01830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Информационный вестник "Белоомут"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50 - 02020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Информационный портал для родителей ЁжикЁжик (</w:t>
            </w:r>
            <w:r w:rsidRPr="00762165">
              <w:rPr>
                <w:sz w:val="18"/>
                <w:szCs w:val="18"/>
                <w:lang w:val="en-US"/>
              </w:rPr>
              <w:t>EzhikEzhik</w:t>
            </w:r>
            <w:r w:rsidRPr="00232A53">
              <w:rPr>
                <w:sz w:val="18"/>
                <w:szCs w:val="18"/>
              </w:rPr>
              <w:t xml:space="preserve"> - </w:t>
            </w:r>
            <w:r w:rsidRPr="00762165">
              <w:rPr>
                <w:sz w:val="18"/>
                <w:szCs w:val="18"/>
                <w:lang w:val="en-US"/>
              </w:rPr>
              <w:t>parents</w:t>
            </w:r>
            <w:r w:rsidRPr="00232A53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online</w:t>
            </w:r>
            <w:r w:rsidRPr="00232A53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portal</w:t>
            </w:r>
            <w:r w:rsidRPr="00232A53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77 - 51887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Звезда Новой Москвы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50 - 02257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ТЕЛЕНАРА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50 - 01855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Уличное радио Наро-Фоминск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50 - 01854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 xml:space="preserve">Информационный бизнес-портал </w:t>
            </w:r>
            <w:r w:rsidRPr="00762165">
              <w:rPr>
                <w:sz w:val="18"/>
                <w:szCs w:val="18"/>
                <w:lang w:val="en-US"/>
              </w:rPr>
              <w:t>chernogolovka</w:t>
            </w:r>
            <w:r w:rsidRPr="00232A53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org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77 - 20317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Культура здоровой жизни. Подмосковье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50 - 01644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Москва Без Барьеров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50 - 01470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Недвижимость нашего района: г. Одинцово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50 - 01491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Недвижимость нашего района: г. Подольск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50 - 01490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ПЕРВЫЙ СОСТАВ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50 - 02278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Русские ведомости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77 - 50085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Энциклопедия Среды Обитания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77 - 46264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 люблю Кубинку!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50 - 01881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"TV "99"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77 - 2378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"Гнёзда Времени"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50 - 372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"ДЕМОНСТРАТОР"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50 - 385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"Интерьеры Москвы"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50 - 246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"Красивая свадьба"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50 - 208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"Крестовский мост"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50 - 266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"НУР РЕКЛАМА"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50 - 449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"Пресс-центр"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- 5504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Московская электричка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50 - 02247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Муниципальный вестник "Фили-Давыдково"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50 - 02212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ЮГ-ТЕЛЕКОМ ФМ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50 - 02336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"Electronic Purchase System "Zakupki" (Система электронных закупкок "Закупки)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77 - 39809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"I-Kontent" (И-Контент)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77 - 42457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"WWW.MOTORPAGE.RU"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77 - 38969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"</w:t>
            </w:r>
            <w:r w:rsidRPr="00762165">
              <w:rPr>
                <w:sz w:val="18"/>
                <w:szCs w:val="18"/>
                <w:lang w:val="en-US"/>
              </w:rPr>
              <w:t>XXI</w:t>
            </w:r>
            <w:r w:rsidRPr="00232A53">
              <w:rPr>
                <w:sz w:val="18"/>
                <w:szCs w:val="18"/>
              </w:rPr>
              <w:t xml:space="preserve"> век - в каждый дом"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232A53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№ А - 5580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"www.billboard-magazine.ru"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77 - 43489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"АВТОЗАПЧАСТИ"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50 - 715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"АВТОМОБИЛЬ И СЕРВИС" (АБС-авто)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77 - 49125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"ГРОМ-Медиа"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1 - 00626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"Дорога к храму"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1 - 50321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 xml:space="preserve">В тени рекордов/ </w:t>
            </w:r>
            <w:r w:rsidRPr="00762165">
              <w:rPr>
                <w:sz w:val="18"/>
                <w:szCs w:val="18"/>
                <w:lang w:val="en-US"/>
              </w:rPr>
              <w:t>V</w:t>
            </w:r>
            <w:r w:rsidRPr="00232A53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tenyrekordov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77 - 62598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Денис Давыдов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50 - 02326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ЛИКОВАНИЕ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50 - 02303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Любовь моя, Московия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1 - 51026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Нахабино-ТВ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1 - 50942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"Вестник всероссийской олимпиады школьников"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77 - 38917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"Внедорожник.инфо"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77 - 41447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"Всероссийская федеральная еженедельная газета "Мир новостей"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77 - 46088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"Газета Московское Качество"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50 - 728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"Дарим улыбки"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77 - 41464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Лесного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50 - 1022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Вишня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50 - 01694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Изба-Читальня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50 - 02324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 ВДНХ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50 - 02333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"AYYO"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77 - 33989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"Издательский  Дом "Провинция" - электронная версия"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77 - 41583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"Инвестиции.инфо"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77 - 41448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 xml:space="preserve">"Информационно-аналитический портал "Ислам в Российской Федерации" 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77 - 34712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"Исламский культурный центр"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77 - 44929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"Клуб Шоколад"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50 - 704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"Консультмед"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77 - 43266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поселения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50 - 1101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Инспектрум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77 - 64672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Нам решать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50 - 02332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Север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50 - 02320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Недвижимость Коломны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50 - 885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"МИР" интернет-портал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77 - 50090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"МИР24" Информационно-аналитический интернет-портал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77 - 50091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"Между нами, женщинами..."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77 - 42989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"Московское Качество"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50 - 727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"Мы верим в каждого!"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50 - 656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Кулинарные истории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77 - 59826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"Нотариусы"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50 - 714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"Открытый город - Москва"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77 - 49153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"Пицца"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50 - 717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"Прайм Синема"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77 - 44546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"Приложение к газете Metro"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50 - 607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Новостной портал "Телник.ру"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77 - 51632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"KARAOKE-FM"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77 - 31269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"Богородская сорока"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ФС1-51202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"Деловой Мир. Информация и реклама"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50 - 413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Ветеринария.рф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77 - 62521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 xml:space="preserve">ЖЕЛЕЗНОДОРОЖНЫЙ ОН-ЛАЙН  ("ЖЕЛЕЗНОДОРОЖНЫЙ </w:t>
            </w:r>
            <w:r w:rsidRPr="00762165">
              <w:rPr>
                <w:sz w:val="18"/>
                <w:szCs w:val="18"/>
                <w:lang w:val="en-US"/>
              </w:rPr>
              <w:t>ON</w:t>
            </w:r>
            <w:r w:rsidRPr="00232A53">
              <w:rPr>
                <w:sz w:val="18"/>
                <w:szCs w:val="18"/>
              </w:rPr>
              <w:t>-</w:t>
            </w:r>
            <w:r w:rsidRPr="00762165">
              <w:rPr>
                <w:sz w:val="18"/>
                <w:szCs w:val="18"/>
                <w:lang w:val="en-US"/>
              </w:rPr>
              <w:t>LINE</w:t>
            </w:r>
            <w:r w:rsidRPr="00232A53">
              <w:rPr>
                <w:sz w:val="18"/>
                <w:szCs w:val="18"/>
              </w:rPr>
              <w:t>")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77 - 43322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Зелёная СВАДЬБА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50 - 01582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Одинцовские новости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77 - 24111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Энциклопедия поиска  ("Encyclopedia poiska")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77 - 49677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Эос.рф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77 - 41318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Эпитафия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77 - 38889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Эротика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77 - 41347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Эскулап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77 - 49110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Молодежное.info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77 - 52550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 СПОРТ В КОЛОМНЕ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50 - 01660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Ювелирная планета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77 - 39458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Юная гимнастка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77 - 52313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Юннатский вестник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77 - 49693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Юнова Медиа (Unova Media)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77 - 42475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Юноша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77 - 39026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"6 канал"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А-0025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Волхонка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ФС1-50986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Дмитровские Известия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1 - 51047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Основа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50 - 02266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Основа - для тебя (</w:t>
            </w:r>
            <w:r w:rsidRPr="00762165">
              <w:rPr>
                <w:sz w:val="18"/>
                <w:szCs w:val="18"/>
                <w:lang w:val="en-US"/>
              </w:rPr>
              <w:t>For</w:t>
            </w:r>
            <w:r w:rsidRPr="00232A53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you</w:t>
            </w:r>
            <w:r w:rsidRPr="00232A53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1 - 50724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Основа. Подмосковье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77 - 67109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Пехорка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50 - 02345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СТРЕЛКА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50 - 1147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Юристы Подмосковья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77 - 49037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Юристы России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77 - 49036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Юристы.рф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77 - 41399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 - Россиянин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77 - 42035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 - Россиянка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77 - 42033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 - Россиянка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77 - 42034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гРечкаФ.рф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77 - 47701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"9 ФМ"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77 - 31106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"ОТ и ДО"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А-0093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Вечерний Клин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77 - 58059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Зарайск по-новому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50 - 01858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Народный педагогический журнал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77 - 63375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 ПРИДУМАЛ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77 - 44799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Явтеме.ру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77 - 42878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газетаогазетах.рф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77 - 50648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газетаогазете.рф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77 - 50650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журналожурналах.рф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77 - 51467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журналожурнале.рф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77 - 50649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"Наше Силино"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50 - 618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"СМОТРИ DVD"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50 - 658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"Северное Чертаново"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50 - 686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"Старое Крюково"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50 - 612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столыпин2012.рф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77 - 45467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экология.рф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77 - 48962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"Сегда. инфо"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50 - 424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"Фамильная коллекция"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77 - 42650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0710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77 - 40881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 газета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77 - 46218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2014.инфо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77 - 40959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2020.инфо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77 - 40945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АРТ микрорайон ПАВШИНО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50 - 01593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Духовное Преображение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1 - 50702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Искусство жить в городе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50 - 01474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Муниципальная газета округа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1 - 51012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 "БЛАГО"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50 - 02262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Серпухов. Неделя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50 - 02346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"CISLink.com. - Сислинк.ком."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1 - 00684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"CISLink.com. - дайджест"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1 - 00750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"DENTAL FORUM"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1-01624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Быть мамой просто. Пособие для молодых мам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50 - 01513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Домодедовская Правда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50 - 02164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Окский курьер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50 - 02134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"24 часа" ("Двадцать четыре часа")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77 - 8702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"For rent for sale" (Аренда, продажа)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1 - 50381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"NGAY MON" (Новый день)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1-00838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"OLYMPIC STAR "(Олимпик Стар)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1 - 01036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"А-Айсберг"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1 - 01053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"АБС Автомобиль и запчасти"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1 - 01510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"Автоматизация и Производство"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- 1829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New City Style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50 - 02218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Аптечный союз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77 - 65425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Деловая среда Подмосковья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ФС1-51075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Ивантеевка 24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50 - 02300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ПАНОРАМА -НФ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50 - 1359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Пресс-Базар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50 - 02001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Рекламная газета КУРЬЕР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50 - 02207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50 - 01856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"Bollywood" ("Болливуд")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77 - 37126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"Автомобилист-дачник"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50 - 411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"Автоолимп"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- 1676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"Автосоюз"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1 - 00950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"Аграрная Россия"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- 1878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Юг Москвы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1 - 01880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Южная застава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1 - 02201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"Гость Столицы"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77 - 3781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"Гость"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1 - 00324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"Град пяти морей"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1 - 01009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"Дом Актера"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- 0410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Ивантеевка сегодня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77 - 62999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Ногинск Сегодня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50 - 01959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Юность СВАО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1 - 00433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"Восток"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1 - 00478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"Золотая лапка"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- 1867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"И это все о нас"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232A53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№ 1 - 00133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"Известия. Московская неделя"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77 - 29485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"Империя настольных игр"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- 1902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"Комкор - Интернет"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77 - 2634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"Комкор - Ночной канал"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77 - 2638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"Комкор ТВ - Интернет"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77 - 2611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"Молодая Истра"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ФС1-50799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 наших интересах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50 - 02390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Истринские ВЕДОМОСТИ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50 - 894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"Комкор - Реклама"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77 - 2639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"Контрамарка.ру. (Kontramarka.ru)"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 № 1 - 00744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"Край Родной"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1 - 50487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"Куркино - Московская Швейцария"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1 - 01579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"МЕРИН"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77 - 18722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294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Информационный портал о строительстве "Гловеб"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77 - 40016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Квадратъ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50 - 1273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"Городские новости"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А-0762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"Комкор"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77 - 2636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"Красногорск сегодня"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1 - 50212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"МОСКВА 2012"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1 - 01044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"Малышляндия "Пусть всегда будем мы!"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50 - 214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"Малышляндия "Ярмарка товаров и услуг"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50 - 213 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"Миллион мелочей для миллиона москвичей"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1 - 01336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"Московская детская газета"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1 - 01175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Ваша удачная сделка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1 - 51063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Егорьевское телевидение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50 - 02347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Солнечногорский форум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"Московские театры"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77 - 3438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"Московский Социал-демократ"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77 - 18685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"Московский вестник культуры"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50 - 210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"От малыша к малышу"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77-9710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"Первая гильдия России"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1-00360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Казанский вокзал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50 - 02382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"Измайлово"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1 - 00836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"Рекламная Пчёлка"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50 - 654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"Российская вертикаль власти"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1 - 01576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"Российский журнал "Президент. Парламент. Правительство"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1 - 01616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"Союзинформбюро"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1 - 00941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"Справочное Бюро № 1"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77 - 18581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VESELOERADIO.RU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77 - 66748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Наша Соборная площадь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50-100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Столица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50 - 02021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РКБ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77 - 55290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"Сцена СК"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50-151 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"ТЕРРИТОРИЯ ВОСТОК"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50 - 377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"ТЕРРИТОРИЯ ЗАПАД"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50 - 255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"ТЕРРИТОРИЯ СЕВЕР"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50 - 380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"Чай, кофе, потанцуем..."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77 - 29427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Купавинские вести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50 - 1310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Щелковское телевидение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50 - 01587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"Листая чудные страницы..."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50 - 164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"ТЕРРИТОРИЯ СЕВЕРО-ВОСТОК"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50 - 379 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"ТЕРРИТОРИЯ СЕВЕРО-ЗАПАД"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50 - 256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"ТЕРРИТОРИЯ ЮГ"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50 - 378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"ТЕРРИТОРИЯ ЮГО-ВОСТОК"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50 - 381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"ТЕРРИТОРИЯ ЮГО-ЗАПАД"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50 - 257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Вестник горсовета - приложение к газете "Подольский рабочий"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50 - 1246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Медиа Партнер Плюс НИК-АРТ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1 - 51059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Подолье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50 - 1244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Подольский рабочий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50 - 02329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Родники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50 - 02325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"Хочу все знать"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1 - 00053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342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"Дюжина" Журнал Анонимных Алкоголиков России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77 - 55038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"ИНДУСТРИЯ КАМНЯ" ("INDUSTRY STONE")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77 - 60895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"ИНДУСТРИЯ КАМНЯ" ("INDUSTRY STONE")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77 - 60894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"Хочу все знать"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1-00052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25 миля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1 - 01846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Домодедовские вести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77 - 66652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Информационный Воскресенск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50 - 02397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Луховицкий межмуниципальный вестник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50 - 02292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Наро-Фоминская телекомпания Сувенир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1 - 51036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Северо-Запад Москвы (СеЗаМ)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50 - 1312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18+ Запрещено для детей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77 - 62295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30tv.ru - "Тридцатый канал"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77 - 55731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7 дней.ru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77 - 62276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Aditum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77 - 60181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Autopanorama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77 - 54753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Balalaika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77 - 63014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Хорошее кино - Москва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50 - 02150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CA-I.RU (Си Эй-Ай.Ру)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77 - 53778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CETRE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77 - 55610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361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ENGLISH</w:t>
            </w:r>
            <w:r w:rsidRPr="00232A53">
              <w:rPr>
                <w:sz w:val="18"/>
                <w:szCs w:val="18"/>
              </w:rPr>
              <w:t>: от ДВОЙКИ к ПЯТЕРКЕ!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77 - 57865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362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ENGLISH</w:t>
            </w:r>
            <w:r w:rsidRPr="00232A53">
              <w:rPr>
                <w:sz w:val="18"/>
                <w:szCs w:val="18"/>
              </w:rPr>
              <w:t>: от ДВОЙКИ к ПЯТЕРКЕ!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77 - 58203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363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"Белые пятна" российской и мировой истории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77 - 43676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"ИнтерМост"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77 - 715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Время перемен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50 - 02291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ЖукоРама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77 - 27681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КУПОНС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50 - 02309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Личное дело каждого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1 - 50678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Наше Нахабино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50 - 1269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Образование в комплексе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50 - 02286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371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Общественное телевидение - Серпухов (ОТВ-Серпухов)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50 - 02400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372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Общественное телевидение-Серпухов (ОТВ-Серпухов)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77 - 63492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Павелецкий вокзал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50 - 02385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"ЭЛЕКТРОУГЛИ ДЕНЬ ЗА ДНЕМ"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50 - 517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Guitar School 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77 - 54886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GuitarS Magazine 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77 - 59801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377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HL</w:t>
            </w:r>
            <w:r w:rsidRPr="00232A53">
              <w:rPr>
                <w:sz w:val="18"/>
                <w:szCs w:val="18"/>
              </w:rPr>
              <w:t>: журнал об умении жить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77 - 53436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HR-Daily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77 - 61149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HR-Daily.info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77 - 56962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KRASNORECHIE.INFO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77 - 59416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zastroev.ru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77 - 58567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Вопрос-Ответ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50 - 51402Р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ДомСервис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50 - 1290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"Ваш Город Можайск"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1 - 50708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"КМТ - 5"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А-0388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LENAXY 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77 - 55478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Lex russica (Русский закон)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77 - 58927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Litera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77 - 60121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Mass Media News 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77 - 53674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Metals Mining News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77 - 53639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Modern Construction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77 - 57905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Орбита плюс Можайск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50 - 1184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"Афиша -Т"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- 5264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Modern Agriculture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77 - 57917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Modern Culture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77 - 57909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Modern Gallery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77 - 57910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Modern Industry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77 - 57920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Modern Marketing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77 - 57919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Modern Medicine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77 - 57907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Жизнь города Орехово-Зуево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1 - 51231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Нега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77 - 56878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Телерадиокомпания "Радонежье"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50 - 1337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"День и ночь"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50 - 556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Modern top-Management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77 - 57912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Monsuno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77 - 53416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406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NB</w:t>
            </w:r>
            <w:r w:rsidRPr="00232A53">
              <w:rPr>
                <w:sz w:val="18"/>
                <w:szCs w:val="18"/>
              </w:rPr>
              <w:t>: Административное право и практика администрирования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77 - 53114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NSN.FM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77 - 54705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Nilsen Report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77 - 56224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Nilsen Report 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77 - 56223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Можайское обозрение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1 - 51049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Звенигорода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ФС1-51232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Observer Подмосковная Жизнь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77 - 55003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RUSSIA-SCHOOL.COM / ШКОЛА РОССИИ.КОМ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77 - 55559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Russian Review - Русское Обозрение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77 - 55100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Russian Review - Русское Обозрение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77 - 55109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SALON de LUXE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77 - 56075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SALON-interior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77 - 56002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"Контракт"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А-0235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SPUTNIK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77 - 59867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SPUTNIK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77 - 58147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URVISTA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77 - 54890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VIVA VICTORIA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77 - 53432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БИЗБИ.РУ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77 - 27547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Вертикаль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- 5409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Заря Озеры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77 - 66143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Лозовские вести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50 - 01930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Дом Орехово-Зуево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50 - 01697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Центр  города Наро-Фоминск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50 - 02350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429</w:t>
            </w:r>
          </w:p>
        </w:tc>
        <w:tc>
          <w:tcPr>
            <w:tcW w:w="5840" w:type="dxa"/>
          </w:tcPr>
          <w:p w:rsidR="00FE6565" w:rsidRPr="00232A53" w:rsidRDefault="00FE6565" w:rsidP="000E77C4">
            <w:pPr>
              <w:rPr>
                <w:sz w:val="18"/>
                <w:szCs w:val="18"/>
              </w:rPr>
            </w:pPr>
            <w:r w:rsidRPr="00232A53">
              <w:rPr>
                <w:sz w:val="18"/>
                <w:szCs w:val="18"/>
              </w:rPr>
              <w:t>Центр Города Наро-Фоминск Плюс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50 - 01979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"МММ - Т. В."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А-0156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"Солнечная пирамида"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50 - 695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VIVAT VICTORIA 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77 - 53433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ZOLSH.RU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77 - 52784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iПланета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77 - 52912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ktroy.ru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77 - 54998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motorlive.ru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77 - 59779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motorlive.ru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77 - 55927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Пульс Ивантеевки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77 - 66171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Реклама Талдом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50 - 1122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Современное Подмосковье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- 5458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 Замоскворечья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50 - 01833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Измайлово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50 - 01870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ПАРАдокс зеркало перемен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50 - 01576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Сосенские вести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50 - 01586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"Наш Город" (НГТВ)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1 - 00900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"Студенческая Правда"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1 - 01075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447</w:t>
            </w:r>
          </w:p>
        </w:tc>
        <w:tc>
          <w:tcPr>
            <w:tcW w:w="58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Fanat</w:t>
            </w:r>
            <w:r w:rsidRPr="00FE6565">
              <w:rPr>
                <w:sz w:val="18"/>
                <w:szCs w:val="18"/>
              </w:rPr>
              <w:t>1</w:t>
            </w:r>
            <w:r w:rsidRPr="00762165">
              <w:rPr>
                <w:sz w:val="18"/>
                <w:szCs w:val="18"/>
                <w:lang w:val="en-US"/>
              </w:rPr>
              <w:t>k</w:t>
            </w:r>
            <w:r w:rsidRPr="00FE6565">
              <w:rPr>
                <w:sz w:val="18"/>
                <w:szCs w:val="18"/>
              </w:rPr>
              <w:t>-</w:t>
            </w:r>
            <w:r w:rsidRPr="00762165">
              <w:rPr>
                <w:sz w:val="18"/>
                <w:szCs w:val="18"/>
                <w:lang w:val="en-US"/>
              </w:rPr>
              <w:t>media</w:t>
            </w:r>
            <w:r w:rsidRPr="00FE6565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FE6565">
              <w:rPr>
                <w:sz w:val="18"/>
                <w:szCs w:val="18"/>
              </w:rPr>
              <w:t xml:space="preserve"> - информационно-новостной спортивный портал "Фанат1к-медиа"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77 - 57400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Genesis: исторические исследования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77 - 60177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VICTORIA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77 - 53431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VICTORINA24.ru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77 - 57693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АртМосковия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77 - 62117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Пятидесятый регион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50 - 01986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Труды семинара по аэромеханике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77 - 48579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Хроники мобильного рыболова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77 - 56546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455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"Менеджер телерадиовещания"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1 - 01657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"Спутник автомобилиста"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1 - 01587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"Студия телевидения г. Химки"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77 - 224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458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Гламурные новости "РИЧНЬЮС"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77 - 51399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 самом деле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50 - 02070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Региональные вести - Подмосковье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50 - 01700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461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Синий квадрат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1 - 50879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462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Удачный выбор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50 - 02617Р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463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Коломенская правда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77 - 66222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464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"Ваш рекламный бюджет"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50 - 699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465</w:t>
            </w:r>
          </w:p>
        </w:tc>
        <w:tc>
          <w:tcPr>
            <w:tcW w:w="58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50 ПЛЮС. Все плюсы зрелого возраста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77 - 57841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466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Diletant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77 - 49588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467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K-LIFE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77 - 52127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468</w:t>
            </w:r>
          </w:p>
        </w:tc>
        <w:tc>
          <w:tcPr>
            <w:tcW w:w="58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Автомобильный портал "В мире авто"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77 - 48154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RPr="003D654B" w:rsidTr="000E77C4">
        <w:tc>
          <w:tcPr>
            <w:tcW w:w="624" w:type="dxa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469</w:t>
            </w:r>
          </w:p>
        </w:tc>
        <w:tc>
          <w:tcPr>
            <w:tcW w:w="5840" w:type="dxa"/>
          </w:tcPr>
          <w:p w:rsidR="00FE6565" w:rsidRPr="00762165" w:rsidRDefault="00FE6565" w:rsidP="000E77C4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 КОНКУРЕНТ</w:t>
            </w:r>
          </w:p>
        </w:tc>
        <w:tc>
          <w:tcPr>
            <w:tcW w:w="2438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50 - 1207</w:t>
            </w:r>
          </w:p>
        </w:tc>
        <w:tc>
          <w:tcPr>
            <w:tcW w:w="4253" w:type="dxa"/>
          </w:tcPr>
          <w:p w:rsidR="00FE6565" w:rsidRPr="007621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6F79BF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41F7E" w:rsidRDefault="00941F7E" w:rsidP="00941F7E">
      <w:pPr>
        <w:rPr>
          <w:b/>
          <w:bCs/>
          <w:i/>
          <w:iCs/>
          <w:sz w:val="26"/>
          <w:szCs w:val="26"/>
          <w:highlight w:val="yellow"/>
          <w:lang w:val="en-US"/>
        </w:rPr>
      </w:pPr>
    </w:p>
    <w:p w:rsidR="00FE6565" w:rsidRDefault="00FE6565" w:rsidP="00941F7E">
      <w:pPr>
        <w:rPr>
          <w:b/>
          <w:bCs/>
          <w:i/>
          <w:iCs/>
          <w:sz w:val="26"/>
          <w:szCs w:val="26"/>
          <w:highlight w:val="yellow"/>
          <w:lang w:val="en-US"/>
        </w:rPr>
      </w:pPr>
    </w:p>
    <w:p w:rsidR="00FE6565" w:rsidRPr="00414F92" w:rsidRDefault="00FE6565" w:rsidP="00941F7E">
      <w:pPr>
        <w:rPr>
          <w:b/>
          <w:bCs/>
          <w:i/>
          <w:iCs/>
          <w:sz w:val="26"/>
          <w:szCs w:val="26"/>
          <w:highlight w:val="yellow"/>
          <w:lang w:val="en-US"/>
        </w:rPr>
      </w:pPr>
    </w:p>
    <w:p w:rsidR="00941F7E" w:rsidRDefault="00941F7E" w:rsidP="00941F7E">
      <w:pPr>
        <w:ind w:firstLine="567"/>
        <w:rPr>
          <w:b/>
          <w:bCs/>
          <w:i/>
          <w:iCs/>
          <w:sz w:val="26"/>
          <w:szCs w:val="26"/>
        </w:rPr>
      </w:pPr>
      <w:r w:rsidRPr="0009796B">
        <w:rPr>
          <w:b/>
          <w:bCs/>
          <w:i/>
          <w:iCs/>
          <w:sz w:val="26"/>
          <w:szCs w:val="26"/>
        </w:rPr>
        <w:t>3.2.2. 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(мониторинг СМИ)</w:t>
      </w:r>
    </w:p>
    <w:p w:rsidR="00D55EA2" w:rsidRDefault="00D55EA2" w:rsidP="00941F7E">
      <w:pPr>
        <w:ind w:firstLine="567"/>
        <w:rPr>
          <w:b/>
          <w:bCs/>
          <w:i/>
          <w:iCs/>
          <w:sz w:val="26"/>
          <w:szCs w:val="26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203"/>
        <w:gridCol w:w="1933"/>
        <w:gridCol w:w="1761"/>
        <w:gridCol w:w="877"/>
        <w:gridCol w:w="2892"/>
        <w:gridCol w:w="1752"/>
      </w:tblGrid>
      <w:tr w:rsidR="00FE6565" w:rsidRPr="00046B10" w:rsidTr="000E77C4">
        <w:trPr>
          <w:trHeight w:val="345"/>
          <w:tblHeader/>
        </w:trPr>
        <w:tc>
          <w:tcPr>
            <w:tcW w:w="234" w:type="pct"/>
            <w:vMerge w:val="restart"/>
          </w:tcPr>
          <w:p w:rsidR="00FE6565" w:rsidRPr="00046B1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пп</w:t>
            </w:r>
          </w:p>
          <w:p w:rsidR="00FE6565" w:rsidRPr="00046B1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FE6565" w:rsidRPr="00046B1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FE6565" w:rsidRPr="00046B1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82" w:type="pct"/>
            <w:vMerge w:val="restart"/>
          </w:tcPr>
          <w:p w:rsidR="00FE6565" w:rsidRPr="00046B1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FE6565" w:rsidRPr="00046B1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FE6565" w:rsidRPr="00046B10" w:rsidTr="000E77C4">
        <w:trPr>
          <w:trHeight w:val="345"/>
          <w:tblHeader/>
        </w:trPr>
        <w:tc>
          <w:tcPr>
            <w:tcW w:w="234" w:type="pct"/>
            <w:vMerge/>
          </w:tcPr>
          <w:p w:rsidR="00FE6565" w:rsidRPr="00046B1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FE6565" w:rsidRPr="00046B1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FE6565" w:rsidRPr="00046B1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FE6565" w:rsidRPr="00046B1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FE6565" w:rsidRPr="00046B1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FE6565" w:rsidRPr="00046B1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</w:tcPr>
          <w:p w:rsidR="00FE6565" w:rsidRPr="00046B1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FE6565" w:rsidRPr="00046B1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FE6565" w:rsidRPr="00046B10" w:rsidTr="000E77C4">
        <w:trPr>
          <w:tblHeader/>
        </w:trPr>
        <w:tc>
          <w:tcPr>
            <w:tcW w:w="234" w:type="pct"/>
            <w:shd w:val="pct15" w:color="auto" w:fill="auto"/>
          </w:tcPr>
          <w:p w:rsidR="00FE6565" w:rsidRPr="00046B1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FE6565" w:rsidRPr="00046B1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FE6565" w:rsidRPr="00046B1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FE6565" w:rsidRPr="00046B1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FE6565" w:rsidRPr="00046B1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pct15" w:color="auto" w:fill="auto"/>
          </w:tcPr>
          <w:p w:rsidR="00FE6565" w:rsidRPr="00046B1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pct15" w:color="auto" w:fill="auto"/>
          </w:tcPr>
          <w:p w:rsidR="00FE6565" w:rsidRPr="00046B1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6565" w:rsidRPr="00046B10" w:rsidTr="000E77C4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28" w:type="dxa"/>
          </w:tcPr>
          <w:p w:rsidR="00FE6565" w:rsidRPr="00046B10" w:rsidRDefault="00FE6565" w:rsidP="000E77C4">
            <w:pPr>
              <w:rPr>
                <w:sz w:val="16"/>
                <w:szCs w:val="16"/>
              </w:rPr>
            </w:pPr>
            <w:r w:rsidRPr="00FE65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FE6565" w:rsidRPr="00046B10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</w:tr>
      <w:tr w:rsidR="00FE6565" w:rsidRPr="00046B10" w:rsidTr="000E77C4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28" w:type="dxa"/>
          </w:tcPr>
          <w:p w:rsidR="00FE6565" w:rsidRPr="00046B10" w:rsidRDefault="00FE6565" w:rsidP="000E77C4">
            <w:pPr>
              <w:rPr>
                <w:sz w:val="16"/>
                <w:szCs w:val="16"/>
              </w:rPr>
            </w:pPr>
            <w:r w:rsidRPr="00FE65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FE6565" w:rsidRPr="00046B10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</w:tr>
      <w:tr w:rsidR="00FE6565" w:rsidRPr="00046B10" w:rsidTr="000E77C4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28" w:type="dxa"/>
          </w:tcPr>
          <w:p w:rsidR="00FE6565" w:rsidRPr="00046B10" w:rsidRDefault="00FE6565" w:rsidP="000E77C4">
            <w:pPr>
              <w:rPr>
                <w:sz w:val="16"/>
                <w:szCs w:val="16"/>
              </w:rPr>
            </w:pPr>
            <w:r w:rsidRPr="00FE65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FE6565" w:rsidRPr="00046B10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</w:tr>
      <w:tr w:rsidR="00FE6565" w:rsidRPr="00046B10" w:rsidTr="000E77C4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28" w:type="dxa"/>
          </w:tcPr>
          <w:p w:rsidR="00FE6565" w:rsidRPr="00046B10" w:rsidRDefault="00FE6565" w:rsidP="000E77C4">
            <w:pPr>
              <w:rPr>
                <w:sz w:val="16"/>
                <w:szCs w:val="16"/>
              </w:rPr>
            </w:pPr>
            <w:r w:rsidRPr="00FE65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FE6565" w:rsidRPr="00046B10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</w:tr>
      <w:tr w:rsidR="00FE6565" w:rsidRPr="00046B10" w:rsidTr="000E77C4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28" w:type="dxa"/>
          </w:tcPr>
          <w:p w:rsidR="00FE6565" w:rsidRPr="00046B10" w:rsidRDefault="00FE6565" w:rsidP="000E77C4">
            <w:pPr>
              <w:rPr>
                <w:sz w:val="16"/>
                <w:szCs w:val="16"/>
              </w:rPr>
            </w:pPr>
            <w:r w:rsidRPr="00FE65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FE6565" w:rsidRPr="00046B10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</w:tr>
      <w:tr w:rsidR="00FE6565" w:rsidRPr="00046B10" w:rsidTr="000E77C4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28" w:type="dxa"/>
          </w:tcPr>
          <w:p w:rsidR="00FE6565" w:rsidRPr="00046B10" w:rsidRDefault="00FE6565" w:rsidP="000E77C4">
            <w:pPr>
              <w:rPr>
                <w:sz w:val="16"/>
                <w:szCs w:val="16"/>
              </w:rPr>
            </w:pPr>
            <w:r w:rsidRPr="00FE65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FE6565" w:rsidRPr="00046B10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</w:tr>
      <w:tr w:rsidR="00FE6565" w:rsidRPr="00046B10" w:rsidTr="00FE6565">
        <w:tblPrEx>
          <w:tblBorders>
            <w:bottom w:val="none" w:sz="0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FE6565" w:rsidRPr="00046B10" w:rsidRDefault="00FE6565" w:rsidP="000E77C4">
            <w:pPr>
              <w:rPr>
                <w:sz w:val="16"/>
                <w:szCs w:val="16"/>
              </w:rPr>
            </w:pPr>
            <w:r w:rsidRPr="00FE65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  <w:tcBorders>
              <w:bottom w:val="single" w:sz="4" w:space="0" w:color="auto"/>
            </w:tcBorders>
          </w:tcPr>
          <w:p w:rsidR="00FE6565" w:rsidRPr="00046B10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</w:tr>
      <w:tr w:rsidR="00FE6565" w:rsidRPr="00046B10" w:rsidTr="00FE6565">
        <w:tblPrEx>
          <w:tblBorders>
            <w:bottom w:val="none" w:sz="0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FE6565" w:rsidRPr="00046B10" w:rsidRDefault="00FE6565" w:rsidP="000E77C4">
            <w:pPr>
              <w:rPr>
                <w:sz w:val="16"/>
                <w:szCs w:val="16"/>
              </w:rPr>
            </w:pPr>
            <w:r w:rsidRPr="00FE6565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E6565" w:rsidRPr="00046B1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  <w:tcBorders>
              <w:bottom w:val="single" w:sz="4" w:space="0" w:color="auto"/>
            </w:tcBorders>
          </w:tcPr>
          <w:p w:rsidR="00FE6565" w:rsidRPr="00046B10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941F7E" w:rsidRDefault="00941F7E" w:rsidP="00941F7E">
      <w:pPr>
        <w:rPr>
          <w:highlight w:val="yellow"/>
        </w:rPr>
      </w:pPr>
    </w:p>
    <w:p w:rsidR="00862573" w:rsidRDefault="00862573" w:rsidP="00941F7E">
      <w:pPr>
        <w:rPr>
          <w:highlight w:val="yellow"/>
        </w:rPr>
      </w:pPr>
    </w:p>
    <w:p w:rsidR="00941F7E" w:rsidRPr="00FE6565" w:rsidRDefault="00941F7E" w:rsidP="00941F7E">
      <w:pPr>
        <w:ind w:left="-720" w:firstLine="720"/>
        <w:rPr>
          <w:b/>
          <w:bCs/>
          <w:sz w:val="18"/>
          <w:szCs w:val="18"/>
          <w:highlight w:val="yellow"/>
          <w:lang w:val="en-US"/>
        </w:rPr>
      </w:pPr>
    </w:p>
    <w:p w:rsidR="00941F7E" w:rsidRPr="00355C4A" w:rsidRDefault="00941F7E" w:rsidP="00941F7E">
      <w:pPr>
        <w:jc w:val="both"/>
        <w:rPr>
          <w:b/>
          <w:bCs/>
          <w:i/>
          <w:iCs/>
          <w:sz w:val="26"/>
          <w:szCs w:val="26"/>
        </w:rPr>
      </w:pPr>
      <w:r w:rsidRPr="00355C4A">
        <w:rPr>
          <w:b/>
          <w:bCs/>
          <w:i/>
          <w:iCs/>
          <w:sz w:val="26"/>
          <w:szCs w:val="26"/>
        </w:rPr>
        <w:t>3.3.</w:t>
      </w:r>
      <w:r w:rsidRPr="00355C4A">
        <w:t xml:space="preserve"> </w:t>
      </w:r>
      <w:r w:rsidRPr="00355C4A">
        <w:rPr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связи</w:t>
      </w:r>
    </w:p>
    <w:p w:rsidR="00941F7E" w:rsidRPr="00355C4A" w:rsidRDefault="00941F7E" w:rsidP="00941F7E">
      <w:pPr>
        <w:jc w:val="both"/>
        <w:rPr>
          <w:b/>
          <w:bCs/>
          <w:i/>
          <w:iCs/>
          <w:sz w:val="26"/>
          <w:szCs w:val="26"/>
        </w:rPr>
      </w:pPr>
    </w:p>
    <w:p w:rsidR="00941F7E" w:rsidRPr="00355C4A" w:rsidRDefault="00941F7E" w:rsidP="00941F7E">
      <w:pPr>
        <w:jc w:val="both"/>
        <w:rPr>
          <w:b/>
          <w:bCs/>
          <w:i/>
          <w:iCs/>
          <w:sz w:val="26"/>
          <w:szCs w:val="26"/>
        </w:rPr>
      </w:pPr>
      <w:r w:rsidRPr="00355C4A">
        <w:rPr>
          <w:b/>
          <w:bCs/>
          <w:i/>
          <w:iCs/>
          <w:sz w:val="26"/>
          <w:szCs w:val="26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941F7E" w:rsidRPr="00355C4A" w:rsidRDefault="00941F7E" w:rsidP="00941F7E">
      <w:pPr>
        <w:jc w:val="both"/>
      </w:pPr>
    </w:p>
    <w:p w:rsidR="00941F7E" w:rsidRPr="009211B5" w:rsidRDefault="00941F7E" w:rsidP="00941F7E">
      <w:pPr>
        <w:jc w:val="both"/>
        <w:rPr>
          <w:b/>
          <w:bCs/>
          <w:sz w:val="24"/>
          <w:szCs w:val="24"/>
        </w:rPr>
      </w:pPr>
      <w:r w:rsidRPr="00355C4A">
        <w:rPr>
          <w:i/>
          <w:iCs/>
          <w:sz w:val="24"/>
          <w:szCs w:val="24"/>
        </w:rPr>
        <w:t>Запланировано мероприятий сис</w:t>
      </w:r>
      <w:r w:rsidR="00C74CF6">
        <w:rPr>
          <w:i/>
          <w:iCs/>
          <w:sz w:val="24"/>
          <w:szCs w:val="24"/>
        </w:rPr>
        <w:t>тематического наблюдения на 2017</w:t>
      </w:r>
      <w:r w:rsidRPr="00355C4A">
        <w:rPr>
          <w:i/>
          <w:iCs/>
          <w:sz w:val="24"/>
          <w:szCs w:val="24"/>
        </w:rPr>
        <w:t xml:space="preserve"> год</w:t>
      </w:r>
      <w:r w:rsidRPr="001F595A">
        <w:rPr>
          <w:i/>
          <w:iCs/>
          <w:sz w:val="24"/>
          <w:szCs w:val="24"/>
        </w:rPr>
        <w:t xml:space="preserve">: </w:t>
      </w:r>
      <w:r w:rsidR="001F595A" w:rsidRPr="001F595A">
        <w:rPr>
          <w:b/>
          <w:bCs/>
          <w:sz w:val="24"/>
          <w:szCs w:val="24"/>
        </w:rPr>
        <w:t>57.</w:t>
      </w:r>
    </w:p>
    <w:p w:rsidR="00941F7E" w:rsidRPr="00355C4A" w:rsidRDefault="00941F7E" w:rsidP="00941F7E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851"/>
        <w:gridCol w:w="3740"/>
        <w:gridCol w:w="908"/>
        <w:gridCol w:w="1072"/>
        <w:gridCol w:w="1080"/>
        <w:gridCol w:w="4881"/>
        <w:gridCol w:w="1134"/>
        <w:gridCol w:w="1134"/>
      </w:tblGrid>
      <w:tr w:rsidR="00FE6565" w:rsidRPr="003D654B" w:rsidTr="000E77C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FE6565" w:rsidRPr="003D654B" w:rsidTr="000E77C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FE6565" w:rsidRPr="00E23B2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6565" w:rsidRPr="003D654B" w:rsidTr="000E77C4">
        <w:trPr>
          <w:tblHeader/>
        </w:trPr>
        <w:tc>
          <w:tcPr>
            <w:tcW w:w="624" w:type="dxa"/>
            <w:vMerge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E6565" w:rsidRPr="003D654B" w:rsidTr="000E77C4">
        <w:trPr>
          <w:tblHeader/>
        </w:trPr>
        <w:tc>
          <w:tcPr>
            <w:tcW w:w="624" w:type="dxa"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FE6565" w:rsidRPr="003D654B" w:rsidRDefault="00FE656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"Абевег"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5048008800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1025006395006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104394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16.01.17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30.01.17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104395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"ЛК-Телеком"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5024144480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1145024003410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122396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16.01.17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30.01.17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122397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"Телекоммуникационная корпорация "ЦЕНТРОСВЯЗЬ"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7705593507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1047796275262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129193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16.01.17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30.01.17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129194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129195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129196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129197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"Лекс"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7702790190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1127746406974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103636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16.01.17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«Проектно-реинновационное общество - мониторинговые системы»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5018132783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1085018012958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115645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15.02.17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115646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"АйКью"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5005054665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1115005002265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126395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06.02.17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20.02.17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126396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"Монтаж Контакт"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7709536348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1047796198031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96979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06.02.17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20.02.17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96980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"Найтэкс"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5017096589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1125017005772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143110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06.02.17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20.02.17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143111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"Реалнет"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5003103571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1125003011605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110567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06.02.17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20.02.17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110568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"ЛайфСтрим"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7710918800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1127746635170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107668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119731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119732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135988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03.03.17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140471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143431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"СВ-Телеком"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5029180884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1135029011611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120115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15.03.17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120116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120117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"БУКО"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5036083507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1075074009735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145714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16.03.17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146045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146046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"ЗЕЛТЕЛЕКОМ"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7735024829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1147748140660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131285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16.03.17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131286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131287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"Корпорация Связи"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7728814537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1127746577859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108392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16.03.17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108393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108394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108395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108396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"АРМА-2"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7716127360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1037739171931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130348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28.03.17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"Виста+"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7730700625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1147746073540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125514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16.03.17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30.03.17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125515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125516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125517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125518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"Подольск Электросвязь"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5036077743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1125074005660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99592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17.04.17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99593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"Транс-Нэт"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5047154816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1145047005113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121132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17.04.17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121133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121134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121135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121136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143484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«ТВТ»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5022087893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1075022004155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124210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17.04.17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124211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124212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124562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"СИТИМОБАЙЛ"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7714950360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5147746299003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126744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18.04.17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135988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140471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143431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"Карронада"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5050107943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1135050006838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119814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15.05.17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119815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 xml:space="preserve">Общество с ограниченной ответственностью "Гарантия - Луховицы" 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5072002800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1125072000371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102646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15.05.17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29.05.17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102647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102648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102649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119390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"Зуммер"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5027151581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1095027008218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143411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15.05.17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29.05.17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143473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"Облтелеком"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7734349341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1157746212942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130552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15.05.17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29.05.17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130553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130554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130555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131234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"ИНТЕК ИНТЕРНЕТ"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5029108687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1075029011991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104878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15.06.17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104879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Акционерное общество "АВИЭЛ"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7704180377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1027739195648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137943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05.06.17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19.06.17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141150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"ИнтПром"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5047132883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1125047008316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103748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05.06.17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19.06.17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103749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"Региональные сети"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5011018143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1025001467193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120890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05.06.17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19.06.17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130975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144702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"Буллет"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5038071377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1095038005688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128924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17.07.17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128925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128926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"МобТехОнлайн"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7735582654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1127746058110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125488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17.07.17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"НФС Телеком"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5003071714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1095003003424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142927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17.07.17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142928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Открытое акционерное общество холдинговая компания "Коломенский завод"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5022013517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1025002737242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97728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17.07.17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97729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97730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Акционерное общество "Химки-СМИ"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5047065919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1055009318462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135982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15.08.17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143476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143477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143478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"НАДЕЖДА Телеком"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5038111291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1155038001095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139887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15.08.17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139888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"АЭРОКОМ"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7706817774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5147746413051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130111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07.08.17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21.08.17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130112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130113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130114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130115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"КВАНТ"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5014001684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1025001720259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105518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07.08.17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21.08.17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105519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134483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«МКС Телеком»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5045041334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1085045000215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108000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07.08.17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21.08.17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135020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"ДДТелеком"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5053086748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1115053005242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130468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04.09.17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18.09.17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130469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"Магма Телеком"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5047155760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1145047006060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122094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04.09.17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18.09.17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122095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122096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122097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"МалНет"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5027111934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1055013038288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95188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04.09.17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18.09.17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139494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"ФЕБО Телеком"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7705994072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1127746628130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106143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04.09.17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18.09.17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106144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133917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"Телеком"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7714565489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1047796611125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129274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28.09.17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135988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28.09.17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140471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143431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Закрытое акционерное общество "Группа Оптиком"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5029141042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1105029009601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135539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16.10.17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135540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135541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"Производственное объединение "Тонус"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5022048090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1155022001045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135104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16.10.17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135105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135584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"Тера-Линк"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5020072108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1125020002975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110023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16.10.17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110024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110025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110027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“Вокснет”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7736554057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1077746305625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100852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16.10.17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100853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"РК Телеком"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5029075914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1045005506039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134234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15.11.17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134235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134236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"КОМПАНИЯ БИНКТЕЛ"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7722330755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1157746536771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134256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03.11.17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17.11.17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134257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134258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Закрытое акционерное общество "Караван Аэро"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7706803073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5137746106878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122639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07.11.17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20.11.17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138432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"ГК МОСКОВИЯ ТЕЛЕКОМ"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5047165590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1155047002110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129533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07.11.17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20.11.17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129534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129535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129536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"Инет Ком"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7716213676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1037700110447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95934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07.11.17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20.11.17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123889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123891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"Интернет-агентство Артус"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7725565346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1067746403779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144994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07.11.17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20.11.17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135988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29.11.17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140471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143431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"Подмосковная телекоммуникационная компания"</w:t>
            </w: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5029145978</w:t>
            </w: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1105029014705</w:t>
            </w: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145842</w:t>
            </w:r>
          </w:p>
        </w:tc>
        <w:tc>
          <w:tcPr>
            <w:tcW w:w="488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16.11.17</w:t>
            </w:r>
          </w:p>
        </w:tc>
        <w:tc>
          <w:tcPr>
            <w:tcW w:w="1134" w:type="dxa"/>
            <w:shd w:val="clear" w:color="auto" w:fill="CCFFFF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FE6565" w:rsidTr="000E77C4">
        <w:tc>
          <w:tcPr>
            <w:tcW w:w="624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FE6565" w:rsidRDefault="00FE6565" w:rsidP="000E77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E6565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145843</w:t>
            </w:r>
          </w:p>
        </w:tc>
        <w:tc>
          <w:tcPr>
            <w:tcW w:w="4881" w:type="dxa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FE6565" w:rsidRPr="00FE6565" w:rsidRDefault="00FE6565" w:rsidP="000E77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1F7E" w:rsidRPr="00A30BA6" w:rsidRDefault="00941F7E" w:rsidP="00941F7E">
      <w:pPr>
        <w:rPr>
          <w:highlight w:val="cyan"/>
        </w:rPr>
      </w:pPr>
    </w:p>
    <w:p w:rsidR="006F3BB0" w:rsidRPr="00232A53" w:rsidRDefault="006F3BB0" w:rsidP="00941F7E">
      <w:pPr>
        <w:jc w:val="both"/>
        <w:rPr>
          <w:b/>
          <w:bCs/>
          <w:i/>
          <w:iCs/>
          <w:sz w:val="26"/>
          <w:szCs w:val="26"/>
          <w:highlight w:val="yellow"/>
        </w:rPr>
      </w:pPr>
    </w:p>
    <w:p w:rsidR="006F3BB0" w:rsidRDefault="006F3BB0" w:rsidP="00941F7E">
      <w:pPr>
        <w:jc w:val="both"/>
        <w:rPr>
          <w:b/>
          <w:bCs/>
          <w:i/>
          <w:iCs/>
          <w:sz w:val="26"/>
          <w:szCs w:val="26"/>
          <w:highlight w:val="yellow"/>
        </w:rPr>
      </w:pPr>
    </w:p>
    <w:p w:rsidR="004B0AB7" w:rsidRPr="004B0AB7" w:rsidRDefault="00941F7E" w:rsidP="00941F7E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FB365C">
        <w:rPr>
          <w:b/>
          <w:bCs/>
          <w:i/>
          <w:iCs/>
          <w:sz w:val="26"/>
          <w:szCs w:val="26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D83977" w:rsidRPr="006F3BB0" w:rsidRDefault="00D83977" w:rsidP="00941F7E">
      <w:pPr>
        <w:jc w:val="both"/>
        <w:rPr>
          <w:b/>
          <w:bCs/>
          <w:i/>
          <w:iCs/>
          <w:sz w:val="26"/>
          <w:szCs w:val="26"/>
        </w:rPr>
      </w:pPr>
    </w:p>
    <w:p w:rsidR="00941F7E" w:rsidRPr="00814C08" w:rsidRDefault="00941F7E" w:rsidP="00941F7E">
      <w:pPr>
        <w:jc w:val="both"/>
        <w:rPr>
          <w:b/>
          <w:bCs/>
          <w:sz w:val="24"/>
          <w:szCs w:val="24"/>
        </w:rPr>
      </w:pPr>
      <w:r w:rsidRPr="00FB365C">
        <w:rPr>
          <w:i/>
          <w:iCs/>
          <w:sz w:val="24"/>
          <w:szCs w:val="24"/>
        </w:rPr>
        <w:t>Запланировано мероприятий сис</w:t>
      </w:r>
      <w:r w:rsidR="008679F5">
        <w:rPr>
          <w:i/>
          <w:iCs/>
          <w:sz w:val="24"/>
          <w:szCs w:val="24"/>
        </w:rPr>
        <w:t>тематического наблюдения на 2017</w:t>
      </w:r>
      <w:r w:rsidRPr="00FB365C">
        <w:rPr>
          <w:i/>
          <w:iCs/>
          <w:sz w:val="24"/>
          <w:szCs w:val="24"/>
        </w:rPr>
        <w:t xml:space="preserve"> год: </w:t>
      </w:r>
      <w:r w:rsidR="00E57E20">
        <w:rPr>
          <w:b/>
          <w:bCs/>
          <w:sz w:val="24"/>
          <w:szCs w:val="24"/>
        </w:rPr>
        <w:t>1</w:t>
      </w:r>
      <w:r w:rsidR="00C935BC">
        <w:rPr>
          <w:b/>
          <w:bCs/>
          <w:sz w:val="24"/>
          <w:szCs w:val="24"/>
        </w:rPr>
        <w:t>6</w:t>
      </w:r>
    </w:p>
    <w:p w:rsidR="004B0AB7" w:rsidRPr="00B63D99" w:rsidRDefault="004B0AB7" w:rsidP="00941F7E">
      <w:pPr>
        <w:jc w:val="both"/>
        <w:rPr>
          <w:b/>
          <w:bCs/>
          <w:sz w:val="24"/>
          <w:szCs w:val="24"/>
        </w:rPr>
      </w:pPr>
    </w:p>
    <w:p w:rsidR="00941F7E" w:rsidRPr="00FB365C" w:rsidRDefault="00941F7E" w:rsidP="00941F7E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920"/>
        <w:gridCol w:w="900"/>
        <w:gridCol w:w="900"/>
        <w:gridCol w:w="1080"/>
        <w:gridCol w:w="4881"/>
        <w:gridCol w:w="1134"/>
        <w:gridCol w:w="1134"/>
      </w:tblGrid>
      <w:tr w:rsidR="00FE6565" w:rsidRPr="00E64E30" w:rsidTr="000E77C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пп</w:t>
            </w:r>
          </w:p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FE6565" w:rsidRPr="00E64E30" w:rsidTr="000E77C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6565" w:rsidRPr="00E64E30" w:rsidTr="000E77C4">
        <w:trPr>
          <w:tblHeader/>
        </w:trPr>
        <w:tc>
          <w:tcPr>
            <w:tcW w:w="624" w:type="dxa"/>
            <w:vMerge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E6565" w:rsidRPr="00E64E30" w:rsidTr="000E77C4">
        <w:trPr>
          <w:tblHeader/>
        </w:trPr>
        <w:tc>
          <w:tcPr>
            <w:tcW w:w="624" w:type="dxa"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FE6565" w:rsidRPr="00E64E30" w:rsidTr="000E77C4">
        <w:tc>
          <w:tcPr>
            <w:tcW w:w="624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"Т2 Мобайл"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488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09.01.2017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31.03.2017</w:t>
            </w:r>
          </w:p>
        </w:tc>
      </w:tr>
      <w:tr w:rsidR="00FE6565" w:rsidRPr="00E64E30" w:rsidTr="000E77C4">
        <w:tc>
          <w:tcPr>
            <w:tcW w:w="624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130691</w:t>
            </w:r>
          </w:p>
        </w:tc>
        <w:tc>
          <w:tcPr>
            <w:tcW w:w="488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09.01.2017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31.03.2017</w:t>
            </w:r>
          </w:p>
        </w:tc>
      </w:tr>
      <w:tr w:rsidR="00FE6565" w:rsidRPr="00E64E30" w:rsidTr="000E77C4">
        <w:tc>
          <w:tcPr>
            <w:tcW w:w="624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E6565" w:rsidRPr="00E64E30" w:rsidRDefault="00FE6565" w:rsidP="000E77C4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95692</w:t>
            </w:r>
          </w:p>
        </w:tc>
        <w:tc>
          <w:tcPr>
            <w:tcW w:w="488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09.01.2017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31.03.2017</w:t>
            </w:r>
          </w:p>
        </w:tc>
      </w:tr>
      <w:tr w:rsidR="00FE6565" w:rsidRPr="00E64E30" w:rsidTr="000E77C4">
        <w:tc>
          <w:tcPr>
            <w:tcW w:w="624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94561</w:t>
            </w:r>
          </w:p>
        </w:tc>
        <w:tc>
          <w:tcPr>
            <w:tcW w:w="488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09.01.2017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31.03.2017</w:t>
            </w:r>
          </w:p>
        </w:tc>
      </w:tr>
      <w:tr w:rsidR="00FE6565" w:rsidRPr="00E64E30" w:rsidTr="000E77C4">
        <w:tc>
          <w:tcPr>
            <w:tcW w:w="624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"Т2 Мобайл"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488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30.06.2017</w:t>
            </w:r>
          </w:p>
        </w:tc>
      </w:tr>
      <w:tr w:rsidR="00FE6565" w:rsidRPr="00E64E30" w:rsidTr="000E77C4">
        <w:tc>
          <w:tcPr>
            <w:tcW w:w="624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130691</w:t>
            </w:r>
          </w:p>
        </w:tc>
        <w:tc>
          <w:tcPr>
            <w:tcW w:w="488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30.06.2017</w:t>
            </w:r>
          </w:p>
        </w:tc>
      </w:tr>
      <w:tr w:rsidR="00FE6565" w:rsidRPr="00E64E30" w:rsidTr="000E77C4">
        <w:tc>
          <w:tcPr>
            <w:tcW w:w="624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E6565" w:rsidRPr="00E64E30" w:rsidRDefault="00FE6565" w:rsidP="000E77C4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95692</w:t>
            </w:r>
          </w:p>
        </w:tc>
        <w:tc>
          <w:tcPr>
            <w:tcW w:w="488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30.06.2017</w:t>
            </w:r>
          </w:p>
        </w:tc>
      </w:tr>
      <w:tr w:rsidR="00FE6565" w:rsidRPr="00E64E30" w:rsidTr="000E77C4">
        <w:tc>
          <w:tcPr>
            <w:tcW w:w="624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94561</w:t>
            </w:r>
          </w:p>
        </w:tc>
        <w:tc>
          <w:tcPr>
            <w:tcW w:w="488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30.06.2017</w:t>
            </w:r>
          </w:p>
        </w:tc>
      </w:tr>
      <w:tr w:rsidR="00FE6565" w:rsidRPr="00E64E30" w:rsidTr="000E77C4">
        <w:tc>
          <w:tcPr>
            <w:tcW w:w="624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"Т2 Мобайл"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488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FE6565" w:rsidRPr="00E64E30" w:rsidTr="000E77C4">
        <w:tc>
          <w:tcPr>
            <w:tcW w:w="624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130691</w:t>
            </w:r>
          </w:p>
        </w:tc>
        <w:tc>
          <w:tcPr>
            <w:tcW w:w="488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FE6565" w:rsidRPr="00E64E30" w:rsidTr="000E77C4">
        <w:tc>
          <w:tcPr>
            <w:tcW w:w="624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E6565" w:rsidRPr="00E64E30" w:rsidRDefault="00FE6565" w:rsidP="000E77C4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95692</w:t>
            </w:r>
          </w:p>
        </w:tc>
        <w:tc>
          <w:tcPr>
            <w:tcW w:w="488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FE6565" w:rsidRPr="00E64E30" w:rsidTr="000E77C4">
        <w:tc>
          <w:tcPr>
            <w:tcW w:w="624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94561</w:t>
            </w:r>
          </w:p>
        </w:tc>
        <w:tc>
          <w:tcPr>
            <w:tcW w:w="488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FE6565" w:rsidRPr="00E64E30" w:rsidTr="000E77C4">
        <w:tc>
          <w:tcPr>
            <w:tcW w:w="624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Общество с ограниченной ответственностью "Т2 Мобайл"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7743895280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1137746610088</w:t>
            </w:r>
          </w:p>
        </w:tc>
        <w:tc>
          <w:tcPr>
            <w:tcW w:w="108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133633</w:t>
            </w:r>
          </w:p>
        </w:tc>
        <w:tc>
          <w:tcPr>
            <w:tcW w:w="488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29.12.2017</w:t>
            </w:r>
          </w:p>
        </w:tc>
      </w:tr>
      <w:tr w:rsidR="00FE6565" w:rsidRPr="00E64E30" w:rsidTr="000E77C4">
        <w:tc>
          <w:tcPr>
            <w:tcW w:w="624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130691</w:t>
            </w:r>
          </w:p>
        </w:tc>
        <w:tc>
          <w:tcPr>
            <w:tcW w:w="488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29.12.2017</w:t>
            </w:r>
          </w:p>
        </w:tc>
      </w:tr>
      <w:tr w:rsidR="00FE6565" w:rsidRPr="00E64E30" w:rsidTr="000E77C4">
        <w:tc>
          <w:tcPr>
            <w:tcW w:w="624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E6565" w:rsidRPr="00E64E30" w:rsidRDefault="00FE6565" w:rsidP="000E77C4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95692</w:t>
            </w:r>
          </w:p>
        </w:tc>
        <w:tc>
          <w:tcPr>
            <w:tcW w:w="488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29.12.2017</w:t>
            </w:r>
          </w:p>
        </w:tc>
      </w:tr>
      <w:tr w:rsidR="00FE6565" w:rsidRPr="00E64E30" w:rsidTr="000E77C4">
        <w:tc>
          <w:tcPr>
            <w:tcW w:w="624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FE6565" w:rsidRPr="00FE6565" w:rsidRDefault="00FE6565" w:rsidP="000E77C4">
            <w:pPr>
              <w:rPr>
                <w:sz w:val="18"/>
                <w:szCs w:val="18"/>
              </w:rPr>
            </w:pPr>
            <w:r w:rsidRPr="00FE6565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94561</w:t>
            </w:r>
          </w:p>
        </w:tc>
        <w:tc>
          <w:tcPr>
            <w:tcW w:w="4881" w:type="dxa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FE6565" w:rsidRPr="00E64E30" w:rsidRDefault="00FE6565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29.12.2017</w:t>
            </w:r>
          </w:p>
        </w:tc>
      </w:tr>
    </w:tbl>
    <w:p w:rsidR="00941F7E" w:rsidRPr="00414F92" w:rsidRDefault="00941F7E" w:rsidP="00941F7E">
      <w:pPr>
        <w:rPr>
          <w:highlight w:val="yellow"/>
          <w:lang w:val="en-US"/>
        </w:rPr>
      </w:pPr>
    </w:p>
    <w:p w:rsidR="00941F7E" w:rsidRPr="00414F92" w:rsidRDefault="00941F7E" w:rsidP="00941F7E">
      <w:pPr>
        <w:rPr>
          <w:highlight w:val="yellow"/>
          <w:lang w:val="en-US"/>
        </w:rPr>
      </w:pPr>
    </w:p>
    <w:p w:rsidR="00FE6565" w:rsidRPr="00CA7820" w:rsidRDefault="00FE6565" w:rsidP="00FE6565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FE6565" w:rsidRPr="006A6E1F" w:rsidRDefault="00FE6565" w:rsidP="00FE6565">
      <w:pPr>
        <w:jc w:val="both"/>
        <w:rPr>
          <w:b/>
          <w:bCs/>
          <w:i/>
          <w:iCs/>
          <w:sz w:val="26"/>
          <w:szCs w:val="26"/>
        </w:rPr>
      </w:pPr>
    </w:p>
    <w:p w:rsidR="00FE6565" w:rsidRPr="00744A4B" w:rsidRDefault="00FE6565" w:rsidP="00FE6565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0</w:t>
      </w:r>
    </w:p>
    <w:p w:rsidR="00FE6565" w:rsidRPr="00744A4B" w:rsidRDefault="00FE6565" w:rsidP="00FE6565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851"/>
        <w:gridCol w:w="1213"/>
        <w:gridCol w:w="1214"/>
        <w:gridCol w:w="4253"/>
        <w:gridCol w:w="1134"/>
        <w:gridCol w:w="1134"/>
      </w:tblGrid>
      <w:tr w:rsidR="00FE6565" w:rsidRPr="00E64E30" w:rsidTr="000E77C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2531" w:type="dxa"/>
            <w:gridSpan w:val="4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FE6565" w:rsidRPr="00E64E30" w:rsidTr="000E77C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6565" w:rsidRPr="00E64E30" w:rsidTr="000E77C4">
        <w:trPr>
          <w:tblHeader/>
        </w:trPr>
        <w:tc>
          <w:tcPr>
            <w:tcW w:w="624" w:type="dxa"/>
            <w:vMerge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E6565" w:rsidRPr="00E64E30" w:rsidTr="000E77C4">
        <w:trPr>
          <w:tblHeader/>
        </w:trPr>
        <w:tc>
          <w:tcPr>
            <w:tcW w:w="624" w:type="dxa"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FE6565" w:rsidRPr="00E64E30" w:rsidRDefault="00FE6565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941F7E" w:rsidRPr="00414F92" w:rsidRDefault="00941F7E" w:rsidP="00941F7E">
      <w:pPr>
        <w:jc w:val="both"/>
        <w:rPr>
          <w:i/>
          <w:sz w:val="26"/>
          <w:szCs w:val="26"/>
          <w:highlight w:val="yellow"/>
          <w:lang w:val="en-US"/>
        </w:rPr>
      </w:pPr>
    </w:p>
    <w:p w:rsidR="00941F7E" w:rsidRDefault="00941F7E" w:rsidP="00941F7E">
      <w:pPr>
        <w:jc w:val="both"/>
        <w:rPr>
          <w:b/>
          <w:bCs/>
          <w:i/>
          <w:iCs/>
          <w:sz w:val="26"/>
          <w:szCs w:val="26"/>
          <w:highlight w:val="yellow"/>
          <w:lang w:val="en-US"/>
        </w:rPr>
      </w:pPr>
    </w:p>
    <w:p w:rsidR="00FE6565" w:rsidRDefault="00FE6565" w:rsidP="00941F7E">
      <w:pPr>
        <w:jc w:val="both"/>
        <w:rPr>
          <w:b/>
          <w:bCs/>
          <w:i/>
          <w:iCs/>
          <w:sz w:val="26"/>
          <w:szCs w:val="26"/>
          <w:highlight w:val="yellow"/>
          <w:lang w:val="en-US"/>
        </w:rPr>
      </w:pPr>
    </w:p>
    <w:p w:rsidR="00FE6565" w:rsidRDefault="00FE6565" w:rsidP="00941F7E">
      <w:pPr>
        <w:jc w:val="both"/>
        <w:rPr>
          <w:b/>
          <w:bCs/>
          <w:i/>
          <w:iCs/>
          <w:sz w:val="26"/>
          <w:szCs w:val="26"/>
          <w:highlight w:val="yellow"/>
          <w:lang w:val="en-US"/>
        </w:rPr>
      </w:pPr>
    </w:p>
    <w:p w:rsidR="00FE6565" w:rsidRDefault="00FE6565" w:rsidP="00941F7E">
      <w:pPr>
        <w:jc w:val="both"/>
        <w:rPr>
          <w:b/>
          <w:bCs/>
          <w:i/>
          <w:iCs/>
          <w:sz w:val="26"/>
          <w:szCs w:val="26"/>
          <w:highlight w:val="yellow"/>
          <w:lang w:val="en-US"/>
        </w:rPr>
      </w:pPr>
    </w:p>
    <w:p w:rsidR="00FE6565" w:rsidRDefault="00FE6565" w:rsidP="00941F7E">
      <w:pPr>
        <w:jc w:val="both"/>
        <w:rPr>
          <w:b/>
          <w:bCs/>
          <w:i/>
          <w:iCs/>
          <w:sz w:val="26"/>
          <w:szCs w:val="26"/>
          <w:highlight w:val="yellow"/>
          <w:lang w:val="en-US"/>
        </w:rPr>
      </w:pPr>
    </w:p>
    <w:p w:rsidR="007475FA" w:rsidRDefault="007475FA" w:rsidP="00941F7E">
      <w:pPr>
        <w:jc w:val="both"/>
        <w:rPr>
          <w:b/>
          <w:bCs/>
          <w:i/>
          <w:iCs/>
          <w:sz w:val="26"/>
          <w:szCs w:val="26"/>
          <w:highlight w:val="yellow"/>
          <w:lang w:val="en-US"/>
        </w:rPr>
      </w:pPr>
    </w:p>
    <w:p w:rsidR="007475FA" w:rsidRDefault="007475FA" w:rsidP="00941F7E">
      <w:pPr>
        <w:jc w:val="both"/>
        <w:rPr>
          <w:b/>
          <w:bCs/>
          <w:i/>
          <w:iCs/>
          <w:sz w:val="26"/>
          <w:szCs w:val="26"/>
          <w:highlight w:val="yellow"/>
          <w:lang w:val="en-US"/>
        </w:rPr>
      </w:pPr>
    </w:p>
    <w:p w:rsidR="007475FA" w:rsidRDefault="007475FA" w:rsidP="00941F7E">
      <w:pPr>
        <w:jc w:val="both"/>
        <w:rPr>
          <w:b/>
          <w:bCs/>
          <w:i/>
          <w:iCs/>
          <w:sz w:val="26"/>
          <w:szCs w:val="26"/>
          <w:highlight w:val="yellow"/>
          <w:lang w:val="en-US"/>
        </w:rPr>
      </w:pPr>
    </w:p>
    <w:p w:rsidR="007475FA" w:rsidRDefault="007475FA" w:rsidP="00941F7E">
      <w:pPr>
        <w:jc w:val="both"/>
        <w:rPr>
          <w:b/>
          <w:bCs/>
          <w:i/>
          <w:iCs/>
          <w:sz w:val="26"/>
          <w:szCs w:val="26"/>
          <w:highlight w:val="yellow"/>
          <w:lang w:val="en-US"/>
        </w:rPr>
      </w:pPr>
    </w:p>
    <w:p w:rsidR="007475FA" w:rsidRDefault="007475FA" w:rsidP="00941F7E">
      <w:pPr>
        <w:jc w:val="both"/>
        <w:rPr>
          <w:b/>
          <w:bCs/>
          <w:i/>
          <w:iCs/>
          <w:sz w:val="26"/>
          <w:szCs w:val="26"/>
          <w:highlight w:val="yellow"/>
          <w:lang w:val="en-US"/>
        </w:rPr>
      </w:pPr>
    </w:p>
    <w:p w:rsidR="007475FA" w:rsidRDefault="007475FA" w:rsidP="00941F7E">
      <w:pPr>
        <w:jc w:val="both"/>
        <w:rPr>
          <w:b/>
          <w:bCs/>
          <w:i/>
          <w:iCs/>
          <w:sz w:val="26"/>
          <w:szCs w:val="26"/>
          <w:highlight w:val="yellow"/>
          <w:lang w:val="en-US"/>
        </w:rPr>
      </w:pPr>
    </w:p>
    <w:p w:rsidR="007475FA" w:rsidRDefault="007475FA" w:rsidP="00941F7E">
      <w:pPr>
        <w:jc w:val="both"/>
        <w:rPr>
          <w:b/>
          <w:bCs/>
          <w:i/>
          <w:iCs/>
          <w:sz w:val="26"/>
          <w:szCs w:val="26"/>
          <w:highlight w:val="yellow"/>
          <w:lang w:val="en-US"/>
        </w:rPr>
      </w:pPr>
    </w:p>
    <w:p w:rsidR="00FE6565" w:rsidRPr="00FE6565" w:rsidRDefault="00FE6565" w:rsidP="00941F7E">
      <w:pPr>
        <w:jc w:val="both"/>
        <w:rPr>
          <w:b/>
          <w:bCs/>
          <w:i/>
          <w:iCs/>
          <w:sz w:val="26"/>
          <w:szCs w:val="26"/>
          <w:highlight w:val="yellow"/>
          <w:lang w:val="en-US"/>
        </w:rPr>
      </w:pPr>
    </w:p>
    <w:p w:rsidR="00941F7E" w:rsidRPr="00E37CF4" w:rsidRDefault="00941F7E" w:rsidP="00941F7E">
      <w:pPr>
        <w:jc w:val="both"/>
        <w:rPr>
          <w:b/>
          <w:bCs/>
          <w:i/>
          <w:iCs/>
          <w:sz w:val="26"/>
          <w:szCs w:val="26"/>
        </w:rPr>
      </w:pPr>
      <w:r w:rsidRPr="00E37CF4">
        <w:rPr>
          <w:b/>
          <w:bCs/>
          <w:i/>
          <w:iCs/>
          <w:sz w:val="26"/>
          <w:szCs w:val="26"/>
        </w:rPr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941F7E" w:rsidRPr="00E37CF4" w:rsidRDefault="00941F7E" w:rsidP="00941F7E">
      <w:pPr>
        <w:jc w:val="both"/>
        <w:rPr>
          <w:b/>
          <w:bCs/>
          <w:i/>
          <w:iCs/>
          <w:sz w:val="28"/>
          <w:szCs w:val="28"/>
        </w:rPr>
      </w:pPr>
    </w:p>
    <w:p w:rsidR="00941F7E" w:rsidRPr="00232A53" w:rsidRDefault="00941F7E" w:rsidP="00941F7E">
      <w:pPr>
        <w:jc w:val="both"/>
        <w:rPr>
          <w:b/>
          <w:bCs/>
          <w:sz w:val="24"/>
          <w:szCs w:val="24"/>
        </w:rPr>
      </w:pPr>
      <w:r w:rsidRPr="00E37CF4">
        <w:rPr>
          <w:i/>
          <w:iCs/>
          <w:sz w:val="24"/>
          <w:szCs w:val="24"/>
        </w:rPr>
        <w:t>Запланировано мероприятий си</w:t>
      </w:r>
      <w:r w:rsidR="00BD367D">
        <w:rPr>
          <w:i/>
          <w:iCs/>
          <w:sz w:val="24"/>
          <w:szCs w:val="24"/>
        </w:rPr>
        <w:t>стематического наблюдения на 20</w:t>
      </w:r>
      <w:r w:rsidR="0091195A">
        <w:rPr>
          <w:i/>
          <w:iCs/>
          <w:sz w:val="24"/>
          <w:szCs w:val="24"/>
        </w:rPr>
        <w:t>17</w:t>
      </w:r>
      <w:r w:rsidRPr="00E37CF4">
        <w:rPr>
          <w:i/>
          <w:iCs/>
          <w:sz w:val="24"/>
          <w:szCs w:val="24"/>
        </w:rPr>
        <w:t xml:space="preserve"> год: </w:t>
      </w:r>
      <w:r w:rsidR="00BD367D">
        <w:rPr>
          <w:b/>
          <w:bCs/>
          <w:sz w:val="24"/>
          <w:szCs w:val="24"/>
        </w:rPr>
        <w:t>1</w:t>
      </w:r>
      <w:r w:rsidR="00BD367D" w:rsidRPr="00BD367D">
        <w:rPr>
          <w:b/>
          <w:bCs/>
          <w:sz w:val="24"/>
          <w:szCs w:val="24"/>
        </w:rPr>
        <w:t>1</w:t>
      </w:r>
    </w:p>
    <w:p w:rsidR="00F0537B" w:rsidRPr="00232A53" w:rsidRDefault="00F0537B" w:rsidP="00941F7E">
      <w:pPr>
        <w:jc w:val="both"/>
        <w:rPr>
          <w:b/>
          <w:bCs/>
          <w:sz w:val="24"/>
          <w:szCs w:val="24"/>
        </w:rPr>
      </w:pPr>
    </w:p>
    <w:p w:rsidR="00941F7E" w:rsidRPr="002B4E9A" w:rsidRDefault="00941F7E" w:rsidP="00941F7E">
      <w:pPr>
        <w:ind w:left="-720"/>
        <w:rPr>
          <w:highlight w:val="cy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7471"/>
        <w:gridCol w:w="1225"/>
        <w:gridCol w:w="1226"/>
        <w:gridCol w:w="1021"/>
        <w:gridCol w:w="1588"/>
        <w:gridCol w:w="1134"/>
        <w:gridCol w:w="1134"/>
      </w:tblGrid>
      <w:tr w:rsidR="00F0537B" w:rsidTr="000E77C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2531" w:type="dxa"/>
            <w:gridSpan w:val="5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F0537B" w:rsidTr="000E77C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 w:val="restart"/>
            <w:vAlign w:val="center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537B" w:rsidTr="000E77C4">
        <w:trPr>
          <w:tblHeader/>
        </w:trPr>
        <w:tc>
          <w:tcPr>
            <w:tcW w:w="624" w:type="dxa"/>
            <w:vMerge/>
            <w:shd w:val="pct15" w:color="auto" w:fill="auto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/>
            <w:shd w:val="pct15" w:color="auto" w:fill="auto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0537B" w:rsidTr="000E77C4">
        <w:trPr>
          <w:tblHeader/>
        </w:trPr>
        <w:tc>
          <w:tcPr>
            <w:tcW w:w="624" w:type="dxa"/>
            <w:shd w:val="pct15" w:color="auto" w:fill="auto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71" w:type="dxa"/>
            <w:shd w:val="pct15" w:color="auto" w:fill="auto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F0537B" w:rsidRPr="00E64E30" w:rsidRDefault="00F0537B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F0537B" w:rsidTr="000E77C4">
        <w:tc>
          <w:tcPr>
            <w:tcW w:w="624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471" w:type="dxa"/>
          </w:tcPr>
          <w:p w:rsidR="00F0537B" w:rsidRPr="00F0537B" w:rsidRDefault="00F0537B" w:rsidP="000E77C4">
            <w:pPr>
              <w:rPr>
                <w:sz w:val="18"/>
                <w:szCs w:val="18"/>
              </w:rPr>
            </w:pPr>
            <w:r w:rsidRPr="00F0537B">
              <w:rPr>
                <w:sz w:val="18"/>
                <w:szCs w:val="18"/>
              </w:rPr>
              <w:t>Общество с ограниченной ответственностью "Лис-Курьер"</w:t>
            </w:r>
          </w:p>
        </w:tc>
        <w:tc>
          <w:tcPr>
            <w:tcW w:w="1225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7705630406</w:t>
            </w:r>
          </w:p>
        </w:tc>
        <w:tc>
          <w:tcPr>
            <w:tcW w:w="1226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1047796902295</w:t>
            </w:r>
          </w:p>
        </w:tc>
        <w:tc>
          <w:tcPr>
            <w:tcW w:w="1021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22.02.17</w:t>
            </w:r>
          </w:p>
        </w:tc>
      </w:tr>
      <w:tr w:rsidR="00F0537B" w:rsidTr="000E77C4">
        <w:tc>
          <w:tcPr>
            <w:tcW w:w="624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471" w:type="dxa"/>
          </w:tcPr>
          <w:p w:rsidR="00F0537B" w:rsidRPr="00F0537B" w:rsidRDefault="00F0537B" w:rsidP="000E77C4">
            <w:pPr>
              <w:rPr>
                <w:sz w:val="18"/>
                <w:szCs w:val="18"/>
              </w:rPr>
            </w:pPr>
            <w:r w:rsidRPr="00F0537B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10.01.17</w:t>
            </w:r>
          </w:p>
        </w:tc>
        <w:tc>
          <w:tcPr>
            <w:tcW w:w="1134" w:type="dxa"/>
            <w:shd w:val="clear" w:color="auto" w:fill="CCFFFF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30.03.17</w:t>
            </w:r>
          </w:p>
        </w:tc>
      </w:tr>
      <w:tr w:rsidR="00F0537B" w:rsidTr="000E77C4">
        <w:tc>
          <w:tcPr>
            <w:tcW w:w="624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471" w:type="dxa"/>
          </w:tcPr>
          <w:p w:rsidR="00F0537B" w:rsidRPr="00F0537B" w:rsidRDefault="00F0537B" w:rsidP="000E77C4">
            <w:pPr>
              <w:rPr>
                <w:sz w:val="18"/>
                <w:szCs w:val="18"/>
              </w:rPr>
            </w:pPr>
            <w:r w:rsidRPr="00F0537B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10.01.17</w:t>
            </w:r>
          </w:p>
        </w:tc>
        <w:tc>
          <w:tcPr>
            <w:tcW w:w="1134" w:type="dxa"/>
            <w:shd w:val="clear" w:color="auto" w:fill="CCFFFF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30.03.17</w:t>
            </w:r>
          </w:p>
        </w:tc>
      </w:tr>
      <w:tr w:rsidR="00F0537B" w:rsidTr="000E77C4">
        <w:tc>
          <w:tcPr>
            <w:tcW w:w="624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471" w:type="dxa"/>
          </w:tcPr>
          <w:p w:rsidR="00F0537B" w:rsidRPr="00F0537B" w:rsidRDefault="00F0537B" w:rsidP="000E77C4">
            <w:pPr>
              <w:rPr>
                <w:sz w:val="18"/>
                <w:szCs w:val="18"/>
              </w:rPr>
            </w:pPr>
            <w:r w:rsidRPr="00F0537B">
              <w:rPr>
                <w:sz w:val="18"/>
                <w:szCs w:val="18"/>
              </w:rPr>
              <w:t>Общество с ограниченной ответственностью "КурьерСервисЭкспресс"</w:t>
            </w:r>
          </w:p>
        </w:tc>
        <w:tc>
          <w:tcPr>
            <w:tcW w:w="1225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7723606727</w:t>
            </w:r>
          </w:p>
        </w:tc>
        <w:tc>
          <w:tcPr>
            <w:tcW w:w="1226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5077746357618</w:t>
            </w:r>
          </w:p>
        </w:tc>
        <w:tc>
          <w:tcPr>
            <w:tcW w:w="1021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06.06.17</w:t>
            </w:r>
          </w:p>
        </w:tc>
        <w:tc>
          <w:tcPr>
            <w:tcW w:w="1134" w:type="dxa"/>
            <w:shd w:val="clear" w:color="auto" w:fill="CCFFFF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F0537B" w:rsidTr="000E77C4">
        <w:tc>
          <w:tcPr>
            <w:tcW w:w="624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471" w:type="dxa"/>
          </w:tcPr>
          <w:p w:rsidR="00F0537B" w:rsidRPr="00F0537B" w:rsidRDefault="00F0537B" w:rsidP="000E77C4">
            <w:pPr>
              <w:rPr>
                <w:sz w:val="18"/>
                <w:szCs w:val="18"/>
              </w:rPr>
            </w:pPr>
            <w:r w:rsidRPr="00F0537B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F0537B" w:rsidTr="000E77C4">
        <w:tc>
          <w:tcPr>
            <w:tcW w:w="624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471" w:type="dxa"/>
          </w:tcPr>
          <w:p w:rsidR="00F0537B" w:rsidRPr="00F0537B" w:rsidRDefault="00F0537B" w:rsidP="000E77C4">
            <w:pPr>
              <w:rPr>
                <w:sz w:val="18"/>
                <w:szCs w:val="18"/>
              </w:rPr>
            </w:pPr>
            <w:r w:rsidRPr="00F0537B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F0537B" w:rsidTr="000E77C4">
        <w:tc>
          <w:tcPr>
            <w:tcW w:w="624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471" w:type="dxa"/>
          </w:tcPr>
          <w:p w:rsidR="00F0537B" w:rsidRPr="00F0537B" w:rsidRDefault="00F0537B" w:rsidP="000E77C4">
            <w:pPr>
              <w:rPr>
                <w:sz w:val="18"/>
                <w:szCs w:val="18"/>
              </w:rPr>
            </w:pPr>
            <w:r w:rsidRPr="00F0537B">
              <w:rPr>
                <w:sz w:val="18"/>
                <w:szCs w:val="18"/>
              </w:rPr>
              <w:t>Общество с ограниченной ответственностью "Русская Почта"</w:t>
            </w:r>
          </w:p>
        </w:tc>
        <w:tc>
          <w:tcPr>
            <w:tcW w:w="1225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7705425238</w:t>
            </w:r>
          </w:p>
        </w:tc>
        <w:tc>
          <w:tcPr>
            <w:tcW w:w="1226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1027739367908</w:t>
            </w:r>
          </w:p>
        </w:tc>
        <w:tc>
          <w:tcPr>
            <w:tcW w:w="1021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04.09.17</w:t>
            </w:r>
          </w:p>
        </w:tc>
        <w:tc>
          <w:tcPr>
            <w:tcW w:w="1134" w:type="dxa"/>
            <w:shd w:val="clear" w:color="auto" w:fill="CCFFFF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F0537B" w:rsidTr="000E77C4">
        <w:tc>
          <w:tcPr>
            <w:tcW w:w="624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471" w:type="dxa"/>
          </w:tcPr>
          <w:p w:rsidR="00F0537B" w:rsidRPr="00F0537B" w:rsidRDefault="00F0537B" w:rsidP="000E77C4">
            <w:pPr>
              <w:rPr>
                <w:sz w:val="18"/>
                <w:szCs w:val="18"/>
              </w:rPr>
            </w:pPr>
            <w:r w:rsidRPr="00F0537B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F0537B" w:rsidTr="000E77C4">
        <w:tc>
          <w:tcPr>
            <w:tcW w:w="624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471" w:type="dxa"/>
          </w:tcPr>
          <w:p w:rsidR="00F0537B" w:rsidRPr="00F0537B" w:rsidRDefault="00F0537B" w:rsidP="000E77C4">
            <w:pPr>
              <w:rPr>
                <w:sz w:val="18"/>
                <w:szCs w:val="18"/>
              </w:rPr>
            </w:pPr>
            <w:r w:rsidRPr="00F0537B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F0537B" w:rsidTr="000E77C4">
        <w:tc>
          <w:tcPr>
            <w:tcW w:w="624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471" w:type="dxa"/>
          </w:tcPr>
          <w:p w:rsidR="00F0537B" w:rsidRPr="00F0537B" w:rsidRDefault="00F0537B" w:rsidP="000E77C4">
            <w:pPr>
              <w:rPr>
                <w:sz w:val="18"/>
                <w:szCs w:val="18"/>
              </w:rPr>
            </w:pPr>
            <w:r w:rsidRPr="00F0537B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28.12.17</w:t>
            </w:r>
          </w:p>
        </w:tc>
      </w:tr>
      <w:tr w:rsidR="00F0537B" w:rsidTr="000E77C4">
        <w:tc>
          <w:tcPr>
            <w:tcW w:w="624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471" w:type="dxa"/>
          </w:tcPr>
          <w:p w:rsidR="00F0537B" w:rsidRPr="00F0537B" w:rsidRDefault="00F0537B" w:rsidP="000E77C4">
            <w:pPr>
              <w:rPr>
                <w:sz w:val="18"/>
                <w:szCs w:val="18"/>
              </w:rPr>
            </w:pPr>
            <w:r w:rsidRPr="00F0537B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F0537B" w:rsidRPr="00E64E30" w:rsidRDefault="00F0537B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28.12.17</w:t>
            </w:r>
          </w:p>
        </w:tc>
      </w:tr>
    </w:tbl>
    <w:p w:rsidR="00941F7E" w:rsidRPr="002B4E9A" w:rsidRDefault="00941F7E" w:rsidP="00941F7E">
      <w:pPr>
        <w:rPr>
          <w:sz w:val="32"/>
          <w:szCs w:val="32"/>
          <w:highlight w:val="cyan"/>
          <w:lang w:val="en-US"/>
        </w:rPr>
      </w:pPr>
    </w:p>
    <w:p w:rsidR="0008530A" w:rsidRDefault="0008530A" w:rsidP="00941F7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highlight w:val="yellow"/>
          <w:lang w:val="en-US"/>
        </w:rPr>
      </w:pPr>
    </w:p>
    <w:p w:rsidR="00FE6565" w:rsidRDefault="00FE6565" w:rsidP="00941F7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highlight w:val="yellow"/>
          <w:lang w:val="en-US"/>
        </w:rPr>
      </w:pPr>
    </w:p>
    <w:p w:rsidR="00FE6565" w:rsidRDefault="00FE6565" w:rsidP="00941F7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highlight w:val="yellow"/>
          <w:lang w:val="en-US"/>
        </w:rPr>
      </w:pPr>
    </w:p>
    <w:p w:rsidR="00FE6565" w:rsidRDefault="00FE6565" w:rsidP="00941F7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highlight w:val="yellow"/>
          <w:lang w:val="en-US"/>
        </w:rPr>
      </w:pPr>
    </w:p>
    <w:p w:rsidR="00FE6565" w:rsidRPr="00FE6565" w:rsidRDefault="00FE6565" w:rsidP="00941F7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highlight w:val="yellow"/>
          <w:lang w:val="en-US"/>
        </w:rPr>
      </w:pPr>
    </w:p>
    <w:p w:rsidR="00941F7E" w:rsidRPr="0008530A" w:rsidRDefault="00941F7E" w:rsidP="00941F7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8530A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3.4. Осуществление контроля за соблюдением обязательных требований в сфере защиты прав субъектов персональных данных</w:t>
      </w:r>
    </w:p>
    <w:p w:rsidR="00941F7E" w:rsidRPr="00232A53" w:rsidRDefault="00941F7E" w:rsidP="00941F7E">
      <w:pPr>
        <w:jc w:val="both"/>
        <w:rPr>
          <w:b/>
          <w:bCs/>
          <w:sz w:val="24"/>
          <w:szCs w:val="24"/>
        </w:rPr>
      </w:pPr>
      <w:r w:rsidRPr="0008530A">
        <w:rPr>
          <w:i/>
          <w:iCs/>
          <w:sz w:val="24"/>
          <w:szCs w:val="24"/>
        </w:rPr>
        <w:t>Запланировано мероприятий сис</w:t>
      </w:r>
      <w:r w:rsidR="006562ED">
        <w:rPr>
          <w:i/>
          <w:iCs/>
          <w:sz w:val="24"/>
          <w:szCs w:val="24"/>
        </w:rPr>
        <w:t>тематического наблюдения на 201</w:t>
      </w:r>
      <w:r w:rsidR="006562ED" w:rsidRPr="006562ED">
        <w:rPr>
          <w:i/>
          <w:iCs/>
          <w:sz w:val="24"/>
          <w:szCs w:val="24"/>
        </w:rPr>
        <w:t>7</w:t>
      </w:r>
      <w:r w:rsidRPr="0008530A">
        <w:rPr>
          <w:i/>
          <w:iCs/>
          <w:sz w:val="24"/>
          <w:szCs w:val="24"/>
        </w:rPr>
        <w:t xml:space="preserve"> год: </w:t>
      </w:r>
      <w:r w:rsidR="006562ED">
        <w:rPr>
          <w:b/>
          <w:bCs/>
          <w:sz w:val="24"/>
          <w:szCs w:val="24"/>
        </w:rPr>
        <w:t>2</w:t>
      </w:r>
      <w:r w:rsidR="006562ED" w:rsidRPr="006562ED">
        <w:rPr>
          <w:b/>
          <w:bCs/>
          <w:sz w:val="24"/>
          <w:szCs w:val="24"/>
        </w:rPr>
        <w:t>8</w:t>
      </w:r>
    </w:p>
    <w:p w:rsidR="007475FA" w:rsidRPr="00232A53" w:rsidRDefault="007475FA" w:rsidP="00941F7E">
      <w:pPr>
        <w:jc w:val="both"/>
        <w:rPr>
          <w:b/>
          <w:bCs/>
          <w:sz w:val="24"/>
          <w:szCs w:val="24"/>
        </w:rPr>
      </w:pPr>
    </w:p>
    <w:p w:rsidR="00941F7E" w:rsidRPr="0008530A" w:rsidRDefault="00941F7E" w:rsidP="00941F7E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2410"/>
        <w:gridCol w:w="5953"/>
        <w:gridCol w:w="1985"/>
        <w:gridCol w:w="2104"/>
      </w:tblGrid>
      <w:tr w:rsidR="007475FA" w:rsidRPr="00C70050" w:rsidTr="002E7E7D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7475FA" w:rsidRPr="00C70050" w:rsidRDefault="007475FA" w:rsidP="002E7E7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7475FA" w:rsidRPr="00393FD8" w:rsidRDefault="007475FA" w:rsidP="002E7E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953" w:type="dxa"/>
            <w:vMerge w:val="restart"/>
            <w:vAlign w:val="center"/>
          </w:tcPr>
          <w:p w:rsidR="007475FA" w:rsidRPr="00C70050" w:rsidRDefault="007475FA" w:rsidP="002E7E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7475FA" w:rsidRPr="00C70050" w:rsidRDefault="007475FA" w:rsidP="002E7E7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7475FA" w:rsidRPr="00C70050" w:rsidTr="002E7E7D">
        <w:trPr>
          <w:tblHeader/>
        </w:trPr>
        <w:tc>
          <w:tcPr>
            <w:tcW w:w="2972" w:type="dxa"/>
            <w:vMerge/>
            <w:shd w:val="pct15" w:color="auto" w:fill="auto"/>
          </w:tcPr>
          <w:p w:rsidR="007475FA" w:rsidRPr="00C70050" w:rsidRDefault="007475FA" w:rsidP="002E7E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7475FA" w:rsidRPr="00C70050" w:rsidRDefault="007475FA" w:rsidP="002E7E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pct15" w:color="auto" w:fill="auto"/>
          </w:tcPr>
          <w:p w:rsidR="007475FA" w:rsidRPr="00C70050" w:rsidRDefault="007475FA" w:rsidP="002E7E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7475FA" w:rsidRPr="00C70050" w:rsidRDefault="007475FA" w:rsidP="002E7E7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7475FA" w:rsidRPr="00C70050" w:rsidRDefault="007475FA" w:rsidP="002E7E7D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475FA" w:rsidRPr="00C70050" w:rsidTr="002E7E7D">
        <w:trPr>
          <w:tblHeader/>
        </w:trPr>
        <w:tc>
          <w:tcPr>
            <w:tcW w:w="2972" w:type="dxa"/>
            <w:shd w:val="pct15" w:color="auto" w:fill="auto"/>
          </w:tcPr>
          <w:p w:rsidR="007475FA" w:rsidRPr="00C70050" w:rsidRDefault="007475FA" w:rsidP="002E7E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7475FA" w:rsidRPr="00C70050" w:rsidRDefault="007475FA" w:rsidP="002E7E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953" w:type="dxa"/>
            <w:shd w:val="pct15" w:color="auto" w:fill="auto"/>
          </w:tcPr>
          <w:p w:rsidR="007475FA" w:rsidRPr="00C70050" w:rsidRDefault="007475FA" w:rsidP="002E7E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7475FA" w:rsidRPr="00C70050" w:rsidRDefault="007475FA" w:rsidP="002E7E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7475FA" w:rsidRPr="00C70050" w:rsidRDefault="007475FA" w:rsidP="002E7E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11.01.17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13.01.17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16.01.17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18.01.17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06.02.17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08.02.17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13.02.17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15.02.17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27.02.17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13.03.17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15.03.17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05.04.17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10.04.17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12.04.17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17.04.17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19.04.17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24.04.17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10.05.17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12.05.17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15.05.17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17.05.17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29.05.17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05.06.17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19.06.17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21.06.17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10.07.17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12.07.17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24.07.17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07.08.17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09.08.17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14.08.17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16.08.17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04.09.17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06.09.17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10.10.17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12.10.17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23.10.17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25.10.17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31.10.17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02.11.17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13.11.17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15.11.17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06.12.17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08.12.17</w:t>
            </w:r>
          </w:p>
        </w:tc>
      </w:tr>
      <w:tr w:rsidR="007475FA" w:rsidRPr="00C70050" w:rsidTr="002E7E7D">
        <w:tc>
          <w:tcPr>
            <w:tcW w:w="2972" w:type="dxa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410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7475FA" w:rsidRPr="007475FA" w:rsidRDefault="007475FA" w:rsidP="002E7E7D">
            <w:pPr>
              <w:jc w:val="center"/>
              <w:rPr>
                <w:sz w:val="18"/>
                <w:szCs w:val="18"/>
              </w:rPr>
            </w:pPr>
            <w:r w:rsidRPr="007475FA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19.12.17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7475FA" w:rsidRPr="00C70050" w:rsidRDefault="007475FA" w:rsidP="002E7E7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21.12.17</w:t>
            </w:r>
          </w:p>
        </w:tc>
      </w:tr>
    </w:tbl>
    <w:p w:rsidR="00941F7E" w:rsidRPr="00414F92" w:rsidRDefault="00941F7E" w:rsidP="00941F7E">
      <w:pPr>
        <w:rPr>
          <w:b/>
          <w:bCs/>
          <w:sz w:val="32"/>
          <w:szCs w:val="32"/>
          <w:highlight w:val="yellow"/>
          <w:lang w:val="en-US"/>
        </w:rPr>
      </w:pPr>
    </w:p>
    <w:p w:rsidR="00941F7E" w:rsidRDefault="00941F7E" w:rsidP="00941F7E">
      <w:pPr>
        <w:rPr>
          <w:sz w:val="32"/>
          <w:szCs w:val="32"/>
          <w:highlight w:val="yellow"/>
        </w:rPr>
      </w:pPr>
    </w:p>
    <w:p w:rsidR="000A129D" w:rsidRPr="00033A69" w:rsidRDefault="000A129D" w:rsidP="00941F7E">
      <w:pPr>
        <w:rPr>
          <w:sz w:val="32"/>
          <w:szCs w:val="32"/>
          <w:highlight w:val="yellow"/>
          <w:lang w:val="en-US"/>
        </w:rPr>
      </w:pPr>
    </w:p>
    <w:p w:rsidR="00941F7E" w:rsidRPr="0008530A" w:rsidRDefault="00941F7E" w:rsidP="00941F7E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8530A">
        <w:rPr>
          <w:b/>
          <w:bCs/>
          <w:sz w:val="28"/>
          <w:szCs w:val="28"/>
        </w:rPr>
        <w:t xml:space="preserve">4. 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6" w:history="1">
        <w:r w:rsidRPr="0008530A">
          <w:rPr>
            <w:b/>
            <w:bCs/>
            <w:sz w:val="28"/>
            <w:szCs w:val="28"/>
          </w:rPr>
          <w:t>закона</w:t>
        </w:r>
      </w:hyperlink>
      <w:r w:rsidRPr="0008530A">
        <w:rPr>
          <w:b/>
          <w:bCs/>
          <w:sz w:val="28"/>
          <w:szCs w:val="28"/>
        </w:rPr>
        <w:t xml:space="preserve">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08530A">
        <w:rPr>
          <w:i/>
          <w:iCs/>
          <w:sz w:val="24"/>
          <w:szCs w:val="24"/>
        </w:rPr>
        <w:t xml:space="preserve"> </w:t>
      </w:r>
    </w:p>
    <w:p w:rsidR="00941F7E" w:rsidRPr="00A30BA6" w:rsidRDefault="00941F7E" w:rsidP="00941F7E">
      <w:pPr>
        <w:ind w:left="-900"/>
        <w:jc w:val="center"/>
        <w:rPr>
          <w:b/>
          <w:bCs/>
          <w:sz w:val="32"/>
          <w:szCs w:val="32"/>
          <w:highlight w:val="cyan"/>
        </w:rPr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033A69" w:rsidRPr="003D654B" w:rsidTr="000E77C4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033A69" w:rsidRPr="003D654B" w:rsidRDefault="00033A69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681" w:type="dxa"/>
            <w:gridSpan w:val="4"/>
          </w:tcPr>
          <w:p w:rsidR="00033A69" w:rsidRPr="003D654B" w:rsidRDefault="00033A69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33A69" w:rsidRPr="003D654B" w:rsidRDefault="00033A69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033A69" w:rsidRPr="003D654B" w:rsidTr="000E77C4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033A69" w:rsidRPr="003D654B" w:rsidRDefault="00033A69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033A69" w:rsidRPr="003D654B" w:rsidRDefault="00033A69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033A69" w:rsidRPr="003D654B" w:rsidRDefault="00033A69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033A69" w:rsidRPr="003D654B" w:rsidRDefault="00033A69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033A69" w:rsidRPr="003D654B" w:rsidRDefault="00033A69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33A69" w:rsidRPr="003D654B" w:rsidRDefault="00033A69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3A69" w:rsidRPr="003D654B" w:rsidTr="000E77C4">
        <w:trPr>
          <w:tblHeader/>
        </w:trPr>
        <w:tc>
          <w:tcPr>
            <w:tcW w:w="1475" w:type="dxa"/>
            <w:vMerge/>
            <w:shd w:val="pct15" w:color="auto" w:fill="auto"/>
          </w:tcPr>
          <w:p w:rsidR="00033A69" w:rsidRPr="003D654B" w:rsidRDefault="00033A69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033A69" w:rsidRPr="003D654B" w:rsidRDefault="00033A69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033A69" w:rsidRPr="003D654B" w:rsidRDefault="00033A69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033A69" w:rsidRPr="003D654B" w:rsidRDefault="00033A69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033A69" w:rsidRPr="003D654B" w:rsidRDefault="00033A69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33A69" w:rsidRPr="003D654B" w:rsidRDefault="00033A69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33A69" w:rsidRPr="003D654B" w:rsidRDefault="00033A69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33A69" w:rsidRPr="003D654B" w:rsidTr="000E77C4">
        <w:trPr>
          <w:tblHeader/>
        </w:trPr>
        <w:tc>
          <w:tcPr>
            <w:tcW w:w="1475" w:type="dxa"/>
            <w:shd w:val="pct15" w:color="auto" w:fill="auto"/>
          </w:tcPr>
          <w:p w:rsidR="00033A69" w:rsidRPr="003D654B" w:rsidRDefault="00033A69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033A69" w:rsidRPr="003D654B" w:rsidRDefault="00033A69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033A69" w:rsidRPr="00D024BF" w:rsidRDefault="00033A69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033A69" w:rsidRPr="00892CFC" w:rsidRDefault="00033A69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033A69" w:rsidRPr="00D024BF" w:rsidRDefault="00033A69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033A69" w:rsidRPr="00D024BF" w:rsidRDefault="00033A69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033A69" w:rsidRPr="00D024BF" w:rsidRDefault="00033A69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033A69" w:rsidRPr="003D654B" w:rsidTr="000E77C4">
        <w:tc>
          <w:tcPr>
            <w:tcW w:w="1475" w:type="dxa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033A69" w:rsidRPr="00033A69" w:rsidRDefault="00033A69" w:rsidP="000E77C4">
            <w:pPr>
              <w:rPr>
                <w:sz w:val="18"/>
                <w:szCs w:val="18"/>
              </w:rPr>
            </w:pPr>
            <w:r w:rsidRPr="00033A69">
              <w:rPr>
                <w:sz w:val="18"/>
                <w:szCs w:val="18"/>
              </w:rPr>
              <w:t>"</w:t>
            </w:r>
            <w:r w:rsidRPr="006F79BF">
              <w:rPr>
                <w:sz w:val="18"/>
                <w:szCs w:val="18"/>
                <w:lang w:val="en-US"/>
              </w:rPr>
              <w:t>EMS</w:t>
            </w:r>
            <w:r w:rsidRPr="00033A69">
              <w:rPr>
                <w:sz w:val="18"/>
                <w:szCs w:val="18"/>
              </w:rPr>
              <w:t xml:space="preserve"> Почта России" - 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</w:tcPr>
          <w:p w:rsidR="00033A69" w:rsidRPr="00892CFC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033A69" w:rsidRPr="00F22BE7" w:rsidRDefault="00033A69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033A69" w:rsidRPr="003D654B" w:rsidTr="000E77C4">
        <w:tc>
          <w:tcPr>
            <w:tcW w:w="1475" w:type="dxa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033A69" w:rsidRPr="00033A69" w:rsidRDefault="00033A69" w:rsidP="000E77C4">
            <w:pPr>
              <w:rPr>
                <w:sz w:val="18"/>
                <w:szCs w:val="18"/>
              </w:rPr>
            </w:pPr>
            <w:r w:rsidRPr="00033A69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127" w:type="dxa"/>
          </w:tcPr>
          <w:p w:rsidR="00033A69" w:rsidRPr="00892CFC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033A69" w:rsidRPr="00F22BE7" w:rsidRDefault="00033A69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033A69" w:rsidRPr="003D654B" w:rsidTr="000E77C4">
        <w:tc>
          <w:tcPr>
            <w:tcW w:w="1475" w:type="dxa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033A69" w:rsidRPr="00033A69" w:rsidRDefault="00033A69" w:rsidP="000E77C4">
            <w:pPr>
              <w:rPr>
                <w:sz w:val="18"/>
                <w:szCs w:val="18"/>
              </w:rPr>
            </w:pPr>
            <w:r w:rsidRPr="00033A69">
              <w:rPr>
                <w:sz w:val="18"/>
                <w:szCs w:val="18"/>
              </w:rPr>
              <w:t xml:space="preserve">Управление федеральной почтовой связи Московской области - филиал федерального государственного унитарного предприятия "Почта России" </w:t>
            </w:r>
          </w:p>
        </w:tc>
        <w:tc>
          <w:tcPr>
            <w:tcW w:w="2127" w:type="dxa"/>
          </w:tcPr>
          <w:p w:rsidR="00033A69" w:rsidRPr="00892CFC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033A69" w:rsidRPr="00F22BE7" w:rsidRDefault="00033A69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033A69" w:rsidRPr="003D654B" w:rsidTr="000E77C4">
        <w:tc>
          <w:tcPr>
            <w:tcW w:w="1475" w:type="dxa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033A69" w:rsidRPr="00033A69" w:rsidRDefault="00033A69" w:rsidP="000E77C4">
            <w:pPr>
              <w:rPr>
                <w:sz w:val="18"/>
                <w:szCs w:val="18"/>
              </w:rPr>
            </w:pPr>
            <w:r w:rsidRPr="00033A69">
              <w:rPr>
                <w:sz w:val="18"/>
                <w:szCs w:val="18"/>
              </w:rPr>
              <w:t>Управление Федеральной почтовой связи города Москвы - 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</w:tcPr>
          <w:p w:rsidR="00033A69" w:rsidRPr="00892CFC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033A69" w:rsidRPr="00F22BE7" w:rsidRDefault="00033A69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033A69" w:rsidRPr="003D654B" w:rsidTr="000E77C4">
        <w:tc>
          <w:tcPr>
            <w:tcW w:w="1475" w:type="dxa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033A69" w:rsidRPr="00033A69" w:rsidRDefault="00033A69" w:rsidP="000E77C4">
            <w:pPr>
              <w:rPr>
                <w:sz w:val="18"/>
                <w:szCs w:val="18"/>
              </w:rPr>
            </w:pPr>
            <w:r w:rsidRPr="00033A69">
              <w:rPr>
                <w:sz w:val="18"/>
                <w:szCs w:val="18"/>
              </w:rPr>
              <w:t>Макрорегиональный филиал "Москва" ОАО междугородной и международной электрической связи "Ростелеком"</w:t>
            </w:r>
          </w:p>
        </w:tc>
        <w:tc>
          <w:tcPr>
            <w:tcW w:w="2127" w:type="dxa"/>
          </w:tcPr>
          <w:p w:rsidR="00033A69" w:rsidRPr="00892CFC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2268" w:type="dxa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663" w:type="dxa"/>
          </w:tcPr>
          <w:p w:rsidR="00033A69" w:rsidRPr="00F22BE7" w:rsidRDefault="00033A69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16.10.2017</w:t>
            </w:r>
          </w:p>
        </w:tc>
        <w:tc>
          <w:tcPr>
            <w:tcW w:w="1134" w:type="dxa"/>
            <w:shd w:val="clear" w:color="auto" w:fill="CCFFFF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13.11.2017</w:t>
            </w:r>
          </w:p>
        </w:tc>
      </w:tr>
      <w:tr w:rsidR="00033A69" w:rsidRPr="003D654B" w:rsidTr="000E77C4">
        <w:tc>
          <w:tcPr>
            <w:tcW w:w="1475" w:type="dxa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033A69" w:rsidRPr="00033A69" w:rsidRDefault="00033A69" w:rsidP="000E77C4">
            <w:pPr>
              <w:rPr>
                <w:sz w:val="18"/>
                <w:szCs w:val="18"/>
              </w:rPr>
            </w:pPr>
            <w:r w:rsidRPr="00033A69">
              <w:rPr>
                <w:sz w:val="18"/>
                <w:szCs w:val="18"/>
              </w:rPr>
              <w:t>Публичное акционерное общество "МегаФон", Столичный филиал</w:t>
            </w:r>
          </w:p>
        </w:tc>
        <w:tc>
          <w:tcPr>
            <w:tcW w:w="2127" w:type="dxa"/>
          </w:tcPr>
          <w:p w:rsidR="00033A69" w:rsidRPr="00892CFC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2268" w:type="dxa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3663" w:type="dxa"/>
          </w:tcPr>
          <w:p w:rsidR="00033A69" w:rsidRPr="00F22BE7" w:rsidRDefault="00033A69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23.01.2017</w:t>
            </w:r>
          </w:p>
        </w:tc>
        <w:tc>
          <w:tcPr>
            <w:tcW w:w="1134" w:type="dxa"/>
            <w:shd w:val="clear" w:color="auto" w:fill="CCFFFF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14.02.2017</w:t>
            </w:r>
          </w:p>
        </w:tc>
      </w:tr>
      <w:tr w:rsidR="00033A69" w:rsidRPr="003D654B" w:rsidTr="000E77C4">
        <w:tc>
          <w:tcPr>
            <w:tcW w:w="1475" w:type="dxa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033A69" w:rsidRPr="006F79BF" w:rsidRDefault="00033A69" w:rsidP="000E77C4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2127" w:type="dxa"/>
          </w:tcPr>
          <w:p w:rsidR="00033A69" w:rsidRPr="00892CFC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2268" w:type="dxa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3663" w:type="dxa"/>
          </w:tcPr>
          <w:p w:rsidR="00033A69" w:rsidRPr="00F22BE7" w:rsidRDefault="00033A69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23.01.2017</w:t>
            </w:r>
          </w:p>
        </w:tc>
        <w:tc>
          <w:tcPr>
            <w:tcW w:w="1134" w:type="dxa"/>
            <w:shd w:val="clear" w:color="auto" w:fill="CCFFFF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14.02.2017</w:t>
            </w:r>
          </w:p>
        </w:tc>
      </w:tr>
      <w:tr w:rsidR="00033A69" w:rsidRPr="003D654B" w:rsidTr="000E77C4">
        <w:tc>
          <w:tcPr>
            <w:tcW w:w="1475" w:type="dxa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033A69" w:rsidRPr="00033A69" w:rsidRDefault="00033A69" w:rsidP="000E77C4">
            <w:pPr>
              <w:rPr>
                <w:sz w:val="18"/>
                <w:szCs w:val="18"/>
              </w:rPr>
            </w:pPr>
            <w:r w:rsidRPr="00033A69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2127" w:type="dxa"/>
          </w:tcPr>
          <w:p w:rsidR="00033A69" w:rsidRPr="00892CFC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2268" w:type="dxa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3663" w:type="dxa"/>
          </w:tcPr>
          <w:p w:rsidR="00033A69" w:rsidRPr="00F22BE7" w:rsidRDefault="00033A69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24.07.2017</w:t>
            </w:r>
          </w:p>
        </w:tc>
        <w:tc>
          <w:tcPr>
            <w:tcW w:w="1134" w:type="dxa"/>
            <w:shd w:val="clear" w:color="auto" w:fill="CCFFFF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18.08.2017</w:t>
            </w:r>
          </w:p>
        </w:tc>
      </w:tr>
      <w:tr w:rsidR="00033A69" w:rsidRPr="003D654B" w:rsidTr="000E77C4">
        <w:tc>
          <w:tcPr>
            <w:tcW w:w="1475" w:type="dxa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033A69" w:rsidRPr="00033A69" w:rsidRDefault="00033A69" w:rsidP="000E77C4">
            <w:pPr>
              <w:rPr>
                <w:sz w:val="18"/>
                <w:szCs w:val="18"/>
              </w:rPr>
            </w:pPr>
            <w:r w:rsidRPr="00033A69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2127" w:type="dxa"/>
          </w:tcPr>
          <w:p w:rsidR="00033A69" w:rsidRPr="00892CFC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2268" w:type="dxa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663" w:type="dxa"/>
          </w:tcPr>
          <w:p w:rsidR="00033A69" w:rsidRPr="00F22BE7" w:rsidRDefault="00033A69" w:rsidP="000E77C4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25.10.2017</w:t>
            </w:r>
          </w:p>
        </w:tc>
        <w:tc>
          <w:tcPr>
            <w:tcW w:w="1134" w:type="dxa"/>
            <w:shd w:val="clear" w:color="auto" w:fill="CCFFFF"/>
          </w:tcPr>
          <w:p w:rsidR="00033A69" w:rsidRPr="006F79BF" w:rsidRDefault="00033A69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22.11.2017</w:t>
            </w:r>
          </w:p>
        </w:tc>
      </w:tr>
    </w:tbl>
    <w:p w:rsidR="00BA4FAF" w:rsidRDefault="00BA4FAF" w:rsidP="00E305DD">
      <w:pPr>
        <w:jc w:val="both"/>
        <w:rPr>
          <w:b/>
          <w:bCs/>
          <w:smallCaps/>
          <w:sz w:val="32"/>
          <w:szCs w:val="32"/>
          <w:highlight w:val="yellow"/>
          <w:lang w:val="en-US"/>
        </w:rPr>
      </w:pPr>
    </w:p>
    <w:p w:rsidR="00CE6459" w:rsidRPr="000A129D" w:rsidRDefault="00CE6459" w:rsidP="00E305DD">
      <w:pPr>
        <w:jc w:val="both"/>
        <w:rPr>
          <w:b/>
          <w:bCs/>
          <w:smallCaps/>
          <w:sz w:val="32"/>
          <w:szCs w:val="32"/>
          <w:highlight w:val="yellow"/>
        </w:rPr>
      </w:pPr>
    </w:p>
    <w:p w:rsidR="00BA4FAF" w:rsidRPr="00CE6459" w:rsidRDefault="00BA4FAF" w:rsidP="00BA4FAF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CE6459">
        <w:rPr>
          <w:b/>
          <w:bCs/>
          <w:sz w:val="28"/>
          <w:szCs w:val="28"/>
        </w:rPr>
        <w:t>5.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Pr="00CE6459">
        <w:rPr>
          <w:i/>
          <w:iCs/>
          <w:sz w:val="24"/>
          <w:szCs w:val="24"/>
        </w:rPr>
        <w:t xml:space="preserve"> </w:t>
      </w:r>
    </w:p>
    <w:p w:rsidR="00BA4FAF" w:rsidRPr="00CE6459" w:rsidRDefault="00BA4FAF" w:rsidP="00BA4FA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3434B6" w:rsidRPr="00C70050" w:rsidTr="000E77C4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681" w:type="dxa"/>
            <w:gridSpan w:val="4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3434B6" w:rsidRPr="00C70050" w:rsidTr="000E77C4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4B6" w:rsidRPr="00C70050" w:rsidTr="000E77C4">
        <w:trPr>
          <w:tblHeader/>
        </w:trPr>
        <w:tc>
          <w:tcPr>
            <w:tcW w:w="1475" w:type="dxa"/>
            <w:vMerge/>
            <w:shd w:val="pct15" w:color="auto" w:fill="auto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3434B6" w:rsidRPr="00C70050" w:rsidTr="000E77C4">
        <w:trPr>
          <w:tblHeader/>
        </w:trPr>
        <w:tc>
          <w:tcPr>
            <w:tcW w:w="1475" w:type="dxa"/>
            <w:shd w:val="pct15" w:color="auto" w:fill="auto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3434B6" w:rsidRPr="00C70050" w:rsidRDefault="003434B6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государственное бюджетное образовательное учреждение высшего профессионального образования "Российский национальный исследовательский медицинский университет имени Н.И. Пирогова"  Министерства здравоохранения  Российской Федерации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7728095113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1027739054420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03.03.2017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Федеральное государственное бюджетное учреждение "Российский кардиологический научно-производственный комплекс" Министерства здравоохранения Российской Федерации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7731243467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1037739144640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03.03.2017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7704047505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1027739291580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03.03.2017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Министерство здравоохранения Российской Федерации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7707778246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1127746460896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03.03.2017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Фонд социального страхования Российской Федерации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7736056647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1027739443236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Общество с ограниченной ответственностью "ЛГ Электроникс РУС"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5075018950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1045011656084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7707072637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1027739123224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ГОУ высшего профессионального образования "Государственный институт русского языка имени А.С. Пушкина"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7728051927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1027739827323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7710539135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1047796287440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Общество с ограниченной ответственностью "Пфайзер"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7709722633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1077746269281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ОБЩЕСТВО С ОГРАНИЧЕННОЙ ОТВЕТСТВЕННОСТЬЮ "ПЕРВЫЙ ОНКОЛОГИЧЕСКИЙ НАУЧНО-КОНСУЛЬТАЦИОННЫЙ ЦЕНТР"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7728819711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1127746767455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ОБЩЕСТВО С ОГРАНИЧЕННОЙ ОТВЕТСТВЕННОСТЬЮ "ГЛОБАЛ МЕДИКАЛ СИСТЕМ"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7715685732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1087746162349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7729082090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1037700258694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7728073720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1027739189323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Негосударственное образовательное учреждение высшего профессионального образования "Московский финансово-промышленный университет "Синергия"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7729152149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1037700232558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Общество с ограниченной ответственностью "Национальная служба взыскания"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7727551797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1057748047675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Общество с ограниченной ответственностью "Хоум Кредит энд Финанс Банк"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7735057951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1027700280937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Государственное учреждение-Пенсионный фонд Российской Федерации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7706016118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1027700220624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62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Министерство спорта Российской Федерации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7703771271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1127746520824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Федеральное агентство по делам молодежи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7703672351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1087746900450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Общество с ограниченной ответственностью "ДаВиза"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7701947931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1127746103616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ОБЩЕСТВО С ОГРАНИЧЕННОЙ ОТВЕТСТВЕННОСТЬЮ "РСМ РУСЬ"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7722020834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1027700257540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Закрытое акционерное общество «Делойт и Туш СНГ»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7703097990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1027700425444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Закрытое  акционерное  общество  «ПрайсвотерхаусКуперс  Аудит»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7705051102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1027700148431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62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"КИВИ"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7707510721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1047796041039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27.10.2017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Общество с ограниченной ответственностью "Дешели Инвест"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7709847946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1107746080507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27.10.2017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Акционерное общество "Универсальная электронная карта"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7727718421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1107746390949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 xml:space="preserve">Публичное акционерное общество "Сбербанк России" 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7707083893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1027700132195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362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"КПМГ"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7702019950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1027700125628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Закрытое акционерное общество "Эрнст энд Янг Внешаудит"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7717025097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1027739199333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ОБЩЕСТВО С ОГРАНИЧЕННОЙ ОТВЕТСТВЕННОСТЬЮ "ГЕТТАКСИ РУС"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7704794345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1117746877621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 xml:space="preserve">Федеральный фонд обязательного медицинского страхования 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7727032382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1027739712857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362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 xml:space="preserve">Федеральная налоговая служба 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7707329152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1047707030513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Федеральное государственное бюджетное учреждение «Научный центр сердечно-сосудистой хирургии имени А.Н. Бакулева» Министерства здравоохранения Российской Федерации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7706137673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1027739402437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Централизованная религиозная организация "Религиозная Ассоциация Церкви Иисуса Христа Святых последних дней в России"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7715092482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1037700128630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ОБЩЕСТВО С ОГРАНИЧЕННОЙ ОТВЕТСТВЕННОСТЬЮ "МИЛЛЕНИУМ ФИТНЕС"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7708660342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1087746086031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03.02.2017</w:t>
            </w:r>
          </w:p>
        </w:tc>
      </w:tr>
      <w:tr w:rsidR="003434B6" w:rsidRPr="00C70050" w:rsidTr="000E77C4">
        <w:tc>
          <w:tcPr>
            <w:tcW w:w="1475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3623" w:type="dxa"/>
          </w:tcPr>
          <w:p w:rsidR="003434B6" w:rsidRPr="003434B6" w:rsidRDefault="003434B6" w:rsidP="000E77C4">
            <w:pPr>
              <w:rPr>
                <w:sz w:val="18"/>
                <w:szCs w:val="18"/>
              </w:rPr>
            </w:pPr>
            <w:r w:rsidRPr="003434B6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"РОССИЙСКИЙ ГОСУДАРСТВЕННЫЙ УНИВЕРСИТЕТ ФИЗИЧЕСКОЙ КУЛЬТУРЫ, СПОРТА, МОЛОДЕЖИ И ТУРИЗМА (ГЦОЛИФК)"</w:t>
            </w:r>
          </w:p>
        </w:tc>
        <w:tc>
          <w:tcPr>
            <w:tcW w:w="2127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7719022052</w:t>
            </w:r>
          </w:p>
        </w:tc>
        <w:tc>
          <w:tcPr>
            <w:tcW w:w="2268" w:type="dxa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1027739179027</w:t>
            </w:r>
          </w:p>
        </w:tc>
        <w:tc>
          <w:tcPr>
            <w:tcW w:w="3663" w:type="dxa"/>
          </w:tcPr>
          <w:p w:rsidR="003434B6" w:rsidRPr="00C70050" w:rsidRDefault="003434B6" w:rsidP="000E77C4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09.01.2017</w:t>
            </w:r>
          </w:p>
        </w:tc>
        <w:tc>
          <w:tcPr>
            <w:tcW w:w="1134" w:type="dxa"/>
            <w:shd w:val="clear" w:color="auto" w:fill="CCFFFF"/>
          </w:tcPr>
          <w:p w:rsidR="003434B6" w:rsidRPr="00C70050" w:rsidRDefault="003434B6" w:rsidP="000E77C4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03.02.2017</w:t>
            </w:r>
          </w:p>
        </w:tc>
      </w:tr>
    </w:tbl>
    <w:p w:rsidR="00941F7E" w:rsidRPr="00114B9F" w:rsidRDefault="00941F7E" w:rsidP="00E305DD">
      <w:pPr>
        <w:jc w:val="both"/>
        <w:rPr>
          <w:b/>
          <w:bCs/>
          <w:smallCaps/>
          <w:sz w:val="32"/>
          <w:szCs w:val="32"/>
          <w:highlight w:val="yellow"/>
        </w:rPr>
      </w:pPr>
    </w:p>
    <w:p w:rsidR="00861DBC" w:rsidRPr="00414F92" w:rsidRDefault="00861DBC" w:rsidP="00E305DD">
      <w:pPr>
        <w:jc w:val="both"/>
        <w:rPr>
          <w:b/>
          <w:bCs/>
          <w:smallCaps/>
          <w:sz w:val="32"/>
          <w:szCs w:val="32"/>
          <w:highlight w:val="yellow"/>
        </w:rPr>
      </w:pPr>
    </w:p>
    <w:p w:rsidR="00E446E1" w:rsidRPr="009F309D" w:rsidRDefault="00E446E1" w:rsidP="00E446E1">
      <w:pPr>
        <w:jc w:val="both"/>
        <w:outlineLvl w:val="0"/>
        <w:rPr>
          <w:b/>
          <w:bCs/>
          <w:sz w:val="36"/>
          <w:szCs w:val="36"/>
        </w:rPr>
      </w:pPr>
      <w:r w:rsidRPr="009F309D">
        <w:rPr>
          <w:b/>
          <w:bCs/>
          <w:smallCaps/>
          <w:sz w:val="32"/>
          <w:szCs w:val="32"/>
          <w:lang w:val="en-US"/>
        </w:rPr>
        <w:t>I</w:t>
      </w:r>
      <w:r w:rsidRPr="009F309D">
        <w:rPr>
          <w:b/>
          <w:bCs/>
          <w:smallCaps/>
          <w:sz w:val="32"/>
          <w:szCs w:val="32"/>
        </w:rPr>
        <w:t>.</w:t>
      </w:r>
      <w:r w:rsidRPr="009F309D">
        <w:rPr>
          <w:b/>
          <w:bCs/>
          <w:smallCaps/>
          <w:sz w:val="32"/>
          <w:szCs w:val="32"/>
          <w:lang w:val="en-US"/>
        </w:rPr>
        <w:t>II</w:t>
      </w:r>
      <w:r w:rsidRPr="009F309D">
        <w:rPr>
          <w:b/>
          <w:bCs/>
          <w:smallCaps/>
          <w:sz w:val="32"/>
          <w:szCs w:val="32"/>
        </w:rPr>
        <w:t>. Оказание государственных услуг. Разрешительная и регистрационная деятельность</w:t>
      </w:r>
    </w:p>
    <w:p w:rsidR="00E446E1" w:rsidRPr="009F309D" w:rsidRDefault="00E446E1" w:rsidP="00E446E1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E446E1" w:rsidRPr="009F309D" w:rsidTr="00414F92">
        <w:tc>
          <w:tcPr>
            <w:tcW w:w="173" w:type="pct"/>
            <w:vMerge w:val="restart"/>
          </w:tcPr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№ пп</w:t>
            </w:r>
          </w:p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E446E1" w:rsidRPr="009F309D" w:rsidRDefault="00E446E1" w:rsidP="00414F92">
            <w:pPr>
              <w:rPr>
                <w:b/>
                <w:bCs/>
              </w:rPr>
            </w:pPr>
            <w:r w:rsidRPr="009F309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E446E1" w:rsidRPr="009F309D" w:rsidRDefault="00E446E1" w:rsidP="00414F92">
            <w:pPr>
              <w:jc w:val="center"/>
              <w:rPr>
                <w:lang w:val="en-US"/>
              </w:rPr>
            </w:pPr>
            <w:r w:rsidRPr="009F309D">
              <w:t>Сроки выполнения</w:t>
            </w:r>
          </w:p>
        </w:tc>
      </w:tr>
      <w:tr w:rsidR="00E446E1" w:rsidRPr="009F309D" w:rsidTr="00414F92">
        <w:tc>
          <w:tcPr>
            <w:tcW w:w="173" w:type="pct"/>
            <w:vMerge/>
          </w:tcPr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E446E1" w:rsidRPr="009F309D" w:rsidRDefault="00E446E1" w:rsidP="00414F92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E446E1" w:rsidRPr="009F309D" w:rsidRDefault="00E446E1" w:rsidP="00414F92">
            <w:pPr>
              <w:jc w:val="center"/>
            </w:pPr>
            <w:r w:rsidRPr="009F309D">
              <w:rPr>
                <w:lang w:val="en-US"/>
              </w:rPr>
              <w:t xml:space="preserve">I </w:t>
            </w:r>
            <w:r w:rsidRPr="009F309D">
              <w:t>квартал</w:t>
            </w:r>
          </w:p>
        </w:tc>
        <w:tc>
          <w:tcPr>
            <w:tcW w:w="669" w:type="pct"/>
            <w:gridSpan w:val="3"/>
          </w:tcPr>
          <w:p w:rsidR="00E446E1" w:rsidRPr="009F309D" w:rsidRDefault="00E446E1" w:rsidP="00414F92">
            <w:pPr>
              <w:jc w:val="center"/>
              <w:rPr>
                <w:lang w:val="en-US"/>
              </w:rPr>
            </w:pPr>
            <w:r w:rsidRPr="009F309D">
              <w:rPr>
                <w:lang w:val="en-US"/>
              </w:rPr>
              <w:t xml:space="preserve">II </w:t>
            </w:r>
            <w:r w:rsidRPr="009F309D">
              <w:t>квартал</w:t>
            </w:r>
          </w:p>
        </w:tc>
        <w:tc>
          <w:tcPr>
            <w:tcW w:w="735" w:type="pct"/>
            <w:gridSpan w:val="3"/>
          </w:tcPr>
          <w:p w:rsidR="00E446E1" w:rsidRPr="009F309D" w:rsidRDefault="00E446E1" w:rsidP="00414F92">
            <w:pPr>
              <w:jc w:val="center"/>
              <w:rPr>
                <w:lang w:val="en-US"/>
              </w:rPr>
            </w:pPr>
            <w:r w:rsidRPr="009F309D">
              <w:rPr>
                <w:lang w:val="en-US"/>
              </w:rPr>
              <w:t>III</w:t>
            </w:r>
            <w:r w:rsidRPr="009F309D">
              <w:t xml:space="preserve"> квартал</w:t>
            </w:r>
          </w:p>
        </w:tc>
        <w:tc>
          <w:tcPr>
            <w:tcW w:w="726" w:type="pct"/>
            <w:gridSpan w:val="3"/>
          </w:tcPr>
          <w:p w:rsidR="00E446E1" w:rsidRPr="009F309D" w:rsidRDefault="00E446E1" w:rsidP="00414F92">
            <w:pPr>
              <w:jc w:val="center"/>
              <w:rPr>
                <w:lang w:val="en-US"/>
              </w:rPr>
            </w:pPr>
            <w:r w:rsidRPr="009F309D">
              <w:rPr>
                <w:lang w:val="en-US"/>
              </w:rPr>
              <w:t xml:space="preserve">IV </w:t>
            </w:r>
            <w:r w:rsidRPr="009F309D">
              <w:t>квартал</w:t>
            </w:r>
          </w:p>
        </w:tc>
      </w:tr>
      <w:tr w:rsidR="00E446E1" w:rsidRPr="009F309D" w:rsidTr="00414F92">
        <w:tc>
          <w:tcPr>
            <w:tcW w:w="173" w:type="pct"/>
            <w:vMerge/>
          </w:tcPr>
          <w:p w:rsidR="00E446E1" w:rsidRPr="009F309D" w:rsidRDefault="00E446E1" w:rsidP="00414F92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E446E1" w:rsidRPr="009F309D" w:rsidRDefault="00E446E1" w:rsidP="00414F92"/>
        </w:tc>
        <w:tc>
          <w:tcPr>
            <w:tcW w:w="585" w:type="pct"/>
            <w:vMerge/>
          </w:tcPr>
          <w:p w:rsidR="00E446E1" w:rsidRPr="009F309D" w:rsidRDefault="00E446E1" w:rsidP="00414F92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E446E1" w:rsidRPr="009F309D" w:rsidRDefault="00E446E1" w:rsidP="00414F92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E446E1" w:rsidRPr="009F309D" w:rsidRDefault="00E446E1" w:rsidP="00414F92">
            <w:pPr>
              <w:jc w:val="center"/>
            </w:pPr>
            <w:r w:rsidRPr="009F309D">
              <w:t>янв</w:t>
            </w:r>
          </w:p>
        </w:tc>
        <w:tc>
          <w:tcPr>
            <w:tcW w:w="244" w:type="pct"/>
          </w:tcPr>
          <w:p w:rsidR="00E446E1" w:rsidRPr="009F309D" w:rsidRDefault="00E446E1" w:rsidP="00414F92">
            <w:r w:rsidRPr="009F309D">
              <w:t>фев</w:t>
            </w:r>
          </w:p>
        </w:tc>
        <w:tc>
          <w:tcPr>
            <w:tcW w:w="246" w:type="pct"/>
          </w:tcPr>
          <w:p w:rsidR="00E446E1" w:rsidRPr="009F309D" w:rsidRDefault="00E446E1" w:rsidP="00414F92">
            <w:pPr>
              <w:jc w:val="center"/>
            </w:pPr>
            <w:r w:rsidRPr="009F309D">
              <w:t>март</w:t>
            </w:r>
          </w:p>
        </w:tc>
        <w:tc>
          <w:tcPr>
            <w:tcW w:w="181" w:type="pct"/>
          </w:tcPr>
          <w:p w:rsidR="00E446E1" w:rsidRPr="009F309D" w:rsidRDefault="00E446E1" w:rsidP="00414F92">
            <w:pPr>
              <w:jc w:val="center"/>
            </w:pPr>
            <w:r w:rsidRPr="009F309D">
              <w:t>апр</w:t>
            </w:r>
          </w:p>
        </w:tc>
        <w:tc>
          <w:tcPr>
            <w:tcW w:w="243" w:type="pct"/>
          </w:tcPr>
          <w:p w:rsidR="00E446E1" w:rsidRPr="009F309D" w:rsidRDefault="00E446E1" w:rsidP="00414F92">
            <w:pPr>
              <w:jc w:val="center"/>
            </w:pPr>
            <w:r w:rsidRPr="009F309D">
              <w:t>май</w:t>
            </w:r>
          </w:p>
        </w:tc>
        <w:tc>
          <w:tcPr>
            <w:tcW w:w="245" w:type="pct"/>
          </w:tcPr>
          <w:p w:rsidR="00E446E1" w:rsidRPr="009F309D" w:rsidRDefault="00E446E1" w:rsidP="00414F92">
            <w:pPr>
              <w:jc w:val="center"/>
            </w:pPr>
            <w:r w:rsidRPr="009F309D">
              <w:t>июнь</w:t>
            </w:r>
          </w:p>
        </w:tc>
        <w:tc>
          <w:tcPr>
            <w:tcW w:w="243" w:type="pct"/>
          </w:tcPr>
          <w:p w:rsidR="00E446E1" w:rsidRPr="009F309D" w:rsidRDefault="00E446E1" w:rsidP="00414F92">
            <w:pPr>
              <w:jc w:val="center"/>
            </w:pPr>
            <w:r w:rsidRPr="009F309D">
              <w:t>июль</w:t>
            </w:r>
          </w:p>
        </w:tc>
        <w:tc>
          <w:tcPr>
            <w:tcW w:w="244" w:type="pct"/>
          </w:tcPr>
          <w:p w:rsidR="00E446E1" w:rsidRPr="009F309D" w:rsidRDefault="00E446E1" w:rsidP="00414F92">
            <w:pPr>
              <w:jc w:val="center"/>
            </w:pPr>
            <w:r w:rsidRPr="009F309D">
              <w:t>авг</w:t>
            </w:r>
          </w:p>
        </w:tc>
        <w:tc>
          <w:tcPr>
            <w:tcW w:w="248" w:type="pct"/>
          </w:tcPr>
          <w:p w:rsidR="00E446E1" w:rsidRPr="009F309D" w:rsidRDefault="00E446E1" w:rsidP="00414F92">
            <w:pPr>
              <w:jc w:val="center"/>
            </w:pPr>
            <w:r w:rsidRPr="009F309D">
              <w:t>сент</w:t>
            </w:r>
          </w:p>
        </w:tc>
        <w:tc>
          <w:tcPr>
            <w:tcW w:w="243" w:type="pct"/>
          </w:tcPr>
          <w:p w:rsidR="00E446E1" w:rsidRPr="009F309D" w:rsidRDefault="00E446E1" w:rsidP="00414F92">
            <w:pPr>
              <w:jc w:val="center"/>
            </w:pPr>
            <w:r w:rsidRPr="009F309D">
              <w:t>окт</w:t>
            </w:r>
          </w:p>
        </w:tc>
        <w:tc>
          <w:tcPr>
            <w:tcW w:w="244" w:type="pct"/>
          </w:tcPr>
          <w:p w:rsidR="00E446E1" w:rsidRPr="009F309D" w:rsidRDefault="00E446E1" w:rsidP="00414F92">
            <w:pPr>
              <w:jc w:val="center"/>
            </w:pPr>
            <w:r w:rsidRPr="009F309D">
              <w:t>ноя</w:t>
            </w:r>
          </w:p>
        </w:tc>
        <w:tc>
          <w:tcPr>
            <w:tcW w:w="239" w:type="pct"/>
          </w:tcPr>
          <w:p w:rsidR="00E446E1" w:rsidRPr="009F309D" w:rsidRDefault="00E446E1" w:rsidP="00414F92">
            <w:pPr>
              <w:jc w:val="center"/>
            </w:pPr>
            <w:r w:rsidRPr="009F309D">
              <w:t>дек</w:t>
            </w:r>
          </w:p>
        </w:tc>
      </w:tr>
      <w:tr w:rsidR="00E446E1" w:rsidRPr="009F309D" w:rsidTr="00414F92">
        <w:tc>
          <w:tcPr>
            <w:tcW w:w="173" w:type="pct"/>
            <w:shd w:val="pct15" w:color="auto" w:fill="auto"/>
          </w:tcPr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E446E1" w:rsidRPr="009F309D" w:rsidRDefault="00E446E1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16</w:t>
            </w:r>
          </w:p>
        </w:tc>
      </w:tr>
      <w:tr w:rsidR="00E446E1" w:rsidRPr="009F309D" w:rsidTr="00414F92">
        <w:tc>
          <w:tcPr>
            <w:tcW w:w="173" w:type="pct"/>
          </w:tcPr>
          <w:p w:rsidR="00E446E1" w:rsidRPr="009F309D" w:rsidRDefault="00E446E1" w:rsidP="00414F92">
            <w:pPr>
              <w:jc w:val="center"/>
              <w:rPr>
                <w:lang w:val="en-US"/>
              </w:rPr>
            </w:pPr>
            <w:r w:rsidRPr="009F309D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E446E1" w:rsidRPr="009F309D" w:rsidRDefault="00E446E1" w:rsidP="00414F92">
            <w:r w:rsidRPr="009F309D"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E446E1" w:rsidRPr="009F309D" w:rsidRDefault="00E446E1" w:rsidP="00414F92">
            <w:pPr>
              <w:jc w:val="center"/>
            </w:pPr>
          </w:p>
        </w:tc>
        <w:tc>
          <w:tcPr>
            <w:tcW w:w="569" w:type="pct"/>
          </w:tcPr>
          <w:p w:rsidR="00E446E1" w:rsidRPr="009F309D" w:rsidRDefault="00E446E1" w:rsidP="00414F92">
            <w:pPr>
              <w:jc w:val="center"/>
            </w:pPr>
          </w:p>
        </w:tc>
        <w:tc>
          <w:tcPr>
            <w:tcW w:w="739" w:type="pct"/>
            <w:gridSpan w:val="3"/>
          </w:tcPr>
          <w:p w:rsidR="00E446E1" w:rsidRPr="009F309D" w:rsidRDefault="00E446E1" w:rsidP="00414F92">
            <w:pPr>
              <w:jc w:val="center"/>
            </w:pPr>
            <w:r w:rsidRPr="009F309D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446E1" w:rsidRPr="009F309D" w:rsidRDefault="00E446E1" w:rsidP="00414F92">
            <w:pPr>
              <w:jc w:val="center"/>
            </w:pPr>
            <w:r w:rsidRPr="009F309D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446E1" w:rsidRPr="009F309D" w:rsidRDefault="00E446E1" w:rsidP="00414F92">
            <w:pPr>
              <w:jc w:val="center"/>
            </w:pPr>
            <w:r w:rsidRPr="009F309D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446E1" w:rsidRPr="009F309D" w:rsidRDefault="00E446E1" w:rsidP="00414F92">
            <w:pPr>
              <w:jc w:val="center"/>
            </w:pPr>
            <w:r w:rsidRPr="009F309D">
              <w:t>По мере поступления заявок</w:t>
            </w:r>
          </w:p>
        </w:tc>
      </w:tr>
      <w:tr w:rsidR="00E446E1" w:rsidRPr="009F309D" w:rsidTr="00414F92">
        <w:tc>
          <w:tcPr>
            <w:tcW w:w="173" w:type="pct"/>
          </w:tcPr>
          <w:p w:rsidR="00E446E1" w:rsidRPr="009F309D" w:rsidRDefault="00E446E1" w:rsidP="00414F92">
            <w:pPr>
              <w:jc w:val="center"/>
              <w:rPr>
                <w:lang w:val="en-US"/>
              </w:rPr>
            </w:pPr>
            <w:r w:rsidRPr="009F309D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E446E1" w:rsidRPr="009F309D" w:rsidRDefault="00E446E1" w:rsidP="00414F92">
            <w:r w:rsidRPr="009F309D"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E446E1" w:rsidRPr="009F309D" w:rsidRDefault="00E446E1" w:rsidP="00414F92">
            <w:pPr>
              <w:jc w:val="center"/>
            </w:pPr>
          </w:p>
        </w:tc>
        <w:tc>
          <w:tcPr>
            <w:tcW w:w="569" w:type="pct"/>
          </w:tcPr>
          <w:p w:rsidR="00E446E1" w:rsidRPr="009F309D" w:rsidRDefault="00E446E1" w:rsidP="00414F92">
            <w:pPr>
              <w:jc w:val="center"/>
            </w:pPr>
          </w:p>
        </w:tc>
        <w:tc>
          <w:tcPr>
            <w:tcW w:w="739" w:type="pct"/>
            <w:gridSpan w:val="3"/>
          </w:tcPr>
          <w:p w:rsidR="00E446E1" w:rsidRPr="009F309D" w:rsidRDefault="00E446E1" w:rsidP="00414F92">
            <w:pPr>
              <w:jc w:val="center"/>
            </w:pPr>
            <w:r w:rsidRPr="009F309D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446E1" w:rsidRPr="009F309D" w:rsidRDefault="00E446E1" w:rsidP="00414F92">
            <w:pPr>
              <w:jc w:val="center"/>
            </w:pPr>
            <w:r w:rsidRPr="009F309D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446E1" w:rsidRPr="009F309D" w:rsidRDefault="00E446E1" w:rsidP="00414F92">
            <w:pPr>
              <w:jc w:val="center"/>
            </w:pPr>
            <w:r w:rsidRPr="009F309D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446E1" w:rsidRPr="009F309D" w:rsidRDefault="00E446E1" w:rsidP="00414F92">
            <w:pPr>
              <w:jc w:val="center"/>
            </w:pPr>
            <w:r w:rsidRPr="009F309D">
              <w:t>По мере поступления заявок</w:t>
            </w:r>
          </w:p>
        </w:tc>
      </w:tr>
      <w:tr w:rsidR="00E446E1" w:rsidRPr="009F309D" w:rsidTr="00414F92">
        <w:tc>
          <w:tcPr>
            <w:tcW w:w="173" w:type="pct"/>
          </w:tcPr>
          <w:p w:rsidR="00E446E1" w:rsidRPr="009F309D" w:rsidRDefault="00E446E1" w:rsidP="00414F92">
            <w:pPr>
              <w:jc w:val="center"/>
              <w:rPr>
                <w:lang w:val="en-US"/>
              </w:rPr>
            </w:pPr>
            <w:r w:rsidRPr="009F309D"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E446E1" w:rsidRPr="009F309D" w:rsidRDefault="00E446E1" w:rsidP="00414F92">
            <w:r w:rsidRPr="009F309D"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E446E1" w:rsidRPr="009F309D" w:rsidRDefault="00E446E1" w:rsidP="00414F92">
            <w:pPr>
              <w:jc w:val="center"/>
            </w:pPr>
          </w:p>
        </w:tc>
        <w:tc>
          <w:tcPr>
            <w:tcW w:w="569" w:type="pct"/>
          </w:tcPr>
          <w:p w:rsidR="00E446E1" w:rsidRPr="009F309D" w:rsidRDefault="00E446E1" w:rsidP="00414F92">
            <w:pPr>
              <w:jc w:val="center"/>
            </w:pPr>
          </w:p>
        </w:tc>
        <w:tc>
          <w:tcPr>
            <w:tcW w:w="739" w:type="pct"/>
            <w:gridSpan w:val="3"/>
          </w:tcPr>
          <w:p w:rsidR="00E446E1" w:rsidRPr="009F309D" w:rsidRDefault="00E446E1" w:rsidP="00414F92">
            <w:pPr>
              <w:jc w:val="center"/>
            </w:pPr>
            <w:r w:rsidRPr="009F309D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446E1" w:rsidRPr="009F309D" w:rsidRDefault="00E446E1" w:rsidP="00414F92">
            <w:pPr>
              <w:jc w:val="center"/>
            </w:pPr>
            <w:r w:rsidRPr="009F309D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446E1" w:rsidRPr="009F309D" w:rsidRDefault="00E446E1" w:rsidP="00414F92">
            <w:pPr>
              <w:jc w:val="center"/>
            </w:pPr>
            <w:r w:rsidRPr="009F309D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446E1" w:rsidRPr="009F309D" w:rsidRDefault="00E446E1" w:rsidP="00414F92">
            <w:pPr>
              <w:jc w:val="center"/>
            </w:pPr>
            <w:r w:rsidRPr="009F309D">
              <w:t>По мере поступления заявок</w:t>
            </w:r>
          </w:p>
        </w:tc>
      </w:tr>
      <w:tr w:rsidR="00E446E1" w:rsidRPr="009F309D" w:rsidTr="00414F92">
        <w:tc>
          <w:tcPr>
            <w:tcW w:w="173" w:type="pct"/>
          </w:tcPr>
          <w:p w:rsidR="00E446E1" w:rsidRPr="009F309D" w:rsidRDefault="00E446E1" w:rsidP="00414F92">
            <w:pPr>
              <w:jc w:val="center"/>
              <w:rPr>
                <w:lang w:val="en-US"/>
              </w:rPr>
            </w:pPr>
            <w:r w:rsidRPr="009F309D"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E446E1" w:rsidRPr="009F309D" w:rsidRDefault="00E446E1" w:rsidP="00414F92">
            <w:r w:rsidRPr="009F309D"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E446E1" w:rsidRPr="009F309D" w:rsidRDefault="00E446E1" w:rsidP="00414F92">
            <w:pPr>
              <w:jc w:val="center"/>
            </w:pPr>
          </w:p>
        </w:tc>
        <w:tc>
          <w:tcPr>
            <w:tcW w:w="569" w:type="pct"/>
          </w:tcPr>
          <w:p w:rsidR="00E446E1" w:rsidRPr="009F309D" w:rsidRDefault="00E446E1" w:rsidP="00414F92">
            <w:pPr>
              <w:jc w:val="center"/>
            </w:pPr>
          </w:p>
        </w:tc>
        <w:tc>
          <w:tcPr>
            <w:tcW w:w="739" w:type="pct"/>
            <w:gridSpan w:val="3"/>
          </w:tcPr>
          <w:p w:rsidR="00E446E1" w:rsidRPr="009F309D" w:rsidRDefault="00E446E1" w:rsidP="00414F92">
            <w:pPr>
              <w:jc w:val="center"/>
            </w:pPr>
            <w:r w:rsidRPr="009F309D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446E1" w:rsidRPr="009F309D" w:rsidRDefault="00E446E1" w:rsidP="00414F92">
            <w:pPr>
              <w:jc w:val="center"/>
            </w:pPr>
            <w:r w:rsidRPr="009F309D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446E1" w:rsidRPr="009F309D" w:rsidRDefault="00E446E1" w:rsidP="00414F92">
            <w:pPr>
              <w:jc w:val="center"/>
            </w:pPr>
            <w:r w:rsidRPr="009F309D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446E1" w:rsidRPr="009F309D" w:rsidRDefault="00E446E1" w:rsidP="00414F92">
            <w:pPr>
              <w:jc w:val="center"/>
            </w:pPr>
            <w:r w:rsidRPr="009F309D">
              <w:t>По мере поступления заявок</w:t>
            </w:r>
          </w:p>
        </w:tc>
      </w:tr>
    </w:tbl>
    <w:p w:rsidR="00E446E1" w:rsidRPr="00414F92" w:rsidRDefault="00E446E1" w:rsidP="00E446E1">
      <w:pPr>
        <w:ind w:left="-720"/>
        <w:rPr>
          <w:highlight w:val="yellow"/>
          <w:lang w:val="en-US"/>
        </w:rPr>
      </w:pPr>
    </w:p>
    <w:p w:rsidR="00863E62" w:rsidRDefault="00863E62" w:rsidP="00E305DD">
      <w:pPr>
        <w:jc w:val="both"/>
        <w:rPr>
          <w:b/>
          <w:bCs/>
          <w:smallCaps/>
          <w:sz w:val="32"/>
          <w:szCs w:val="32"/>
          <w:highlight w:val="yellow"/>
          <w:lang w:val="en-US"/>
        </w:rPr>
      </w:pPr>
    </w:p>
    <w:p w:rsidR="003335D6" w:rsidRDefault="003335D6" w:rsidP="00E305DD">
      <w:pPr>
        <w:jc w:val="both"/>
        <w:rPr>
          <w:b/>
          <w:bCs/>
          <w:smallCaps/>
          <w:sz w:val="32"/>
          <w:szCs w:val="32"/>
          <w:highlight w:val="yellow"/>
          <w:lang w:val="en-US"/>
        </w:rPr>
      </w:pPr>
    </w:p>
    <w:p w:rsidR="003335D6" w:rsidRDefault="003335D6" w:rsidP="00E305DD">
      <w:pPr>
        <w:jc w:val="both"/>
        <w:rPr>
          <w:b/>
          <w:bCs/>
          <w:smallCaps/>
          <w:sz w:val="32"/>
          <w:szCs w:val="32"/>
          <w:highlight w:val="yellow"/>
          <w:lang w:val="en-US"/>
        </w:rPr>
      </w:pPr>
    </w:p>
    <w:p w:rsidR="003335D6" w:rsidRPr="003335D6" w:rsidRDefault="003335D6" w:rsidP="00E305DD">
      <w:pPr>
        <w:jc w:val="both"/>
        <w:rPr>
          <w:b/>
          <w:bCs/>
          <w:smallCaps/>
          <w:sz w:val="32"/>
          <w:szCs w:val="32"/>
          <w:highlight w:val="yellow"/>
          <w:lang w:val="en-US"/>
        </w:rPr>
      </w:pPr>
    </w:p>
    <w:p w:rsidR="00863E62" w:rsidRPr="009F309D" w:rsidRDefault="00863E62" w:rsidP="00863E62">
      <w:pPr>
        <w:jc w:val="both"/>
        <w:rPr>
          <w:b/>
          <w:bCs/>
          <w:smallCaps/>
          <w:sz w:val="32"/>
          <w:szCs w:val="32"/>
        </w:rPr>
      </w:pPr>
      <w:r w:rsidRPr="009F309D">
        <w:rPr>
          <w:b/>
          <w:bCs/>
          <w:smallCaps/>
          <w:sz w:val="32"/>
          <w:szCs w:val="32"/>
          <w:lang w:val="en-US"/>
        </w:rPr>
        <w:t>I</w:t>
      </w:r>
      <w:r w:rsidRPr="009F309D">
        <w:rPr>
          <w:b/>
          <w:bCs/>
          <w:smallCaps/>
          <w:sz w:val="32"/>
          <w:szCs w:val="32"/>
        </w:rPr>
        <w:t>.</w:t>
      </w:r>
      <w:r w:rsidRPr="009F309D">
        <w:rPr>
          <w:b/>
          <w:bCs/>
          <w:smallCaps/>
          <w:sz w:val="32"/>
          <w:szCs w:val="32"/>
          <w:lang w:val="en-US"/>
        </w:rPr>
        <w:t>III</w:t>
      </w:r>
      <w:r w:rsidRPr="009F309D">
        <w:rPr>
          <w:b/>
          <w:bCs/>
          <w:smallCaps/>
          <w:sz w:val="32"/>
          <w:szCs w:val="32"/>
        </w:rPr>
        <w:t>. Оказание государственных услуг. Ведение реестров в сфере массовых коммуникаций</w:t>
      </w:r>
    </w:p>
    <w:p w:rsidR="00863E62" w:rsidRPr="009F309D" w:rsidRDefault="00863E62" w:rsidP="00863E62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863E62" w:rsidRPr="009F309D" w:rsidTr="00414F92">
        <w:tc>
          <w:tcPr>
            <w:tcW w:w="173" w:type="pct"/>
            <w:vMerge w:val="restart"/>
          </w:tcPr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№ пп</w:t>
            </w:r>
          </w:p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863E62" w:rsidRPr="009F309D" w:rsidRDefault="00863E62" w:rsidP="00414F92">
            <w:pPr>
              <w:rPr>
                <w:b/>
                <w:bCs/>
              </w:rPr>
            </w:pPr>
            <w:r w:rsidRPr="009F309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863E62" w:rsidRPr="009F309D" w:rsidRDefault="00863E62" w:rsidP="00414F92">
            <w:pPr>
              <w:jc w:val="center"/>
              <w:rPr>
                <w:lang w:val="en-US"/>
              </w:rPr>
            </w:pPr>
            <w:r w:rsidRPr="009F309D">
              <w:t>Сроки выполнения</w:t>
            </w:r>
          </w:p>
        </w:tc>
      </w:tr>
      <w:tr w:rsidR="00863E62" w:rsidRPr="009F309D" w:rsidTr="00414F92">
        <w:tc>
          <w:tcPr>
            <w:tcW w:w="173" w:type="pct"/>
            <w:vMerge/>
          </w:tcPr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863E62" w:rsidRPr="009F309D" w:rsidRDefault="00863E62" w:rsidP="00414F92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863E62" w:rsidRPr="009F309D" w:rsidRDefault="00863E62" w:rsidP="00414F92">
            <w:pPr>
              <w:jc w:val="center"/>
            </w:pPr>
            <w:r w:rsidRPr="009F309D">
              <w:rPr>
                <w:lang w:val="en-US"/>
              </w:rPr>
              <w:t xml:space="preserve">I </w:t>
            </w:r>
            <w:r w:rsidRPr="009F309D">
              <w:t>квартал</w:t>
            </w:r>
          </w:p>
        </w:tc>
        <w:tc>
          <w:tcPr>
            <w:tcW w:w="669" w:type="pct"/>
            <w:gridSpan w:val="3"/>
          </w:tcPr>
          <w:p w:rsidR="00863E62" w:rsidRPr="009F309D" w:rsidRDefault="00863E62" w:rsidP="00414F92">
            <w:pPr>
              <w:jc w:val="center"/>
              <w:rPr>
                <w:lang w:val="en-US"/>
              </w:rPr>
            </w:pPr>
            <w:r w:rsidRPr="009F309D">
              <w:rPr>
                <w:lang w:val="en-US"/>
              </w:rPr>
              <w:t xml:space="preserve">II </w:t>
            </w:r>
            <w:r w:rsidRPr="009F309D">
              <w:t>квартал</w:t>
            </w:r>
          </w:p>
        </w:tc>
        <w:tc>
          <w:tcPr>
            <w:tcW w:w="735" w:type="pct"/>
            <w:gridSpan w:val="3"/>
          </w:tcPr>
          <w:p w:rsidR="00863E62" w:rsidRPr="009F309D" w:rsidRDefault="00863E62" w:rsidP="00414F92">
            <w:pPr>
              <w:jc w:val="center"/>
              <w:rPr>
                <w:lang w:val="en-US"/>
              </w:rPr>
            </w:pPr>
            <w:r w:rsidRPr="009F309D">
              <w:rPr>
                <w:lang w:val="en-US"/>
              </w:rPr>
              <w:t>III</w:t>
            </w:r>
            <w:r w:rsidRPr="009F309D">
              <w:t xml:space="preserve"> квартал</w:t>
            </w:r>
          </w:p>
        </w:tc>
        <w:tc>
          <w:tcPr>
            <w:tcW w:w="726" w:type="pct"/>
            <w:gridSpan w:val="3"/>
          </w:tcPr>
          <w:p w:rsidR="00863E62" w:rsidRPr="009F309D" w:rsidRDefault="00863E62" w:rsidP="00414F92">
            <w:pPr>
              <w:jc w:val="center"/>
              <w:rPr>
                <w:lang w:val="en-US"/>
              </w:rPr>
            </w:pPr>
            <w:r w:rsidRPr="009F309D">
              <w:rPr>
                <w:lang w:val="en-US"/>
              </w:rPr>
              <w:t xml:space="preserve">IV </w:t>
            </w:r>
            <w:r w:rsidRPr="009F309D">
              <w:t>квартал</w:t>
            </w:r>
          </w:p>
        </w:tc>
      </w:tr>
      <w:tr w:rsidR="00863E62" w:rsidRPr="009F309D" w:rsidTr="00414F92">
        <w:tc>
          <w:tcPr>
            <w:tcW w:w="173" w:type="pct"/>
            <w:vMerge/>
          </w:tcPr>
          <w:p w:rsidR="00863E62" w:rsidRPr="009F309D" w:rsidRDefault="00863E62" w:rsidP="00414F92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863E62" w:rsidRPr="009F309D" w:rsidRDefault="00863E62" w:rsidP="00414F92"/>
        </w:tc>
        <w:tc>
          <w:tcPr>
            <w:tcW w:w="585" w:type="pct"/>
            <w:vMerge/>
          </w:tcPr>
          <w:p w:rsidR="00863E62" w:rsidRPr="009F309D" w:rsidRDefault="00863E62" w:rsidP="00414F92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863E62" w:rsidRPr="009F309D" w:rsidRDefault="00863E62" w:rsidP="00414F92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863E62" w:rsidRPr="009F309D" w:rsidRDefault="00863E62" w:rsidP="00414F92">
            <w:pPr>
              <w:jc w:val="center"/>
            </w:pPr>
            <w:r w:rsidRPr="009F309D">
              <w:t>янв</w:t>
            </w:r>
          </w:p>
        </w:tc>
        <w:tc>
          <w:tcPr>
            <w:tcW w:w="244" w:type="pct"/>
          </w:tcPr>
          <w:p w:rsidR="00863E62" w:rsidRPr="009F309D" w:rsidRDefault="00863E62" w:rsidP="00414F92">
            <w:r w:rsidRPr="009F309D">
              <w:t>фев</w:t>
            </w:r>
          </w:p>
        </w:tc>
        <w:tc>
          <w:tcPr>
            <w:tcW w:w="246" w:type="pct"/>
          </w:tcPr>
          <w:p w:rsidR="00863E62" w:rsidRPr="009F309D" w:rsidRDefault="00863E62" w:rsidP="00414F92">
            <w:pPr>
              <w:jc w:val="center"/>
            </w:pPr>
            <w:r w:rsidRPr="009F309D">
              <w:t>март</w:t>
            </w:r>
          </w:p>
        </w:tc>
        <w:tc>
          <w:tcPr>
            <w:tcW w:w="181" w:type="pct"/>
          </w:tcPr>
          <w:p w:rsidR="00863E62" w:rsidRPr="009F309D" w:rsidRDefault="00863E62" w:rsidP="00414F92">
            <w:pPr>
              <w:jc w:val="center"/>
            </w:pPr>
            <w:r w:rsidRPr="009F309D">
              <w:t>апр</w:t>
            </w:r>
          </w:p>
        </w:tc>
        <w:tc>
          <w:tcPr>
            <w:tcW w:w="243" w:type="pct"/>
          </w:tcPr>
          <w:p w:rsidR="00863E62" w:rsidRPr="009F309D" w:rsidRDefault="00863E62" w:rsidP="00414F92">
            <w:pPr>
              <w:jc w:val="center"/>
            </w:pPr>
            <w:r w:rsidRPr="009F309D">
              <w:t>май</w:t>
            </w:r>
          </w:p>
        </w:tc>
        <w:tc>
          <w:tcPr>
            <w:tcW w:w="245" w:type="pct"/>
          </w:tcPr>
          <w:p w:rsidR="00863E62" w:rsidRPr="009F309D" w:rsidRDefault="00863E62" w:rsidP="00414F92">
            <w:pPr>
              <w:jc w:val="center"/>
            </w:pPr>
            <w:r w:rsidRPr="009F309D">
              <w:t>июнь</w:t>
            </w:r>
          </w:p>
        </w:tc>
        <w:tc>
          <w:tcPr>
            <w:tcW w:w="243" w:type="pct"/>
          </w:tcPr>
          <w:p w:rsidR="00863E62" w:rsidRPr="009F309D" w:rsidRDefault="00863E62" w:rsidP="00414F92">
            <w:pPr>
              <w:jc w:val="center"/>
            </w:pPr>
            <w:r w:rsidRPr="009F309D">
              <w:t>июль</w:t>
            </w:r>
          </w:p>
        </w:tc>
        <w:tc>
          <w:tcPr>
            <w:tcW w:w="244" w:type="pct"/>
          </w:tcPr>
          <w:p w:rsidR="00863E62" w:rsidRPr="009F309D" w:rsidRDefault="00863E62" w:rsidP="00414F92">
            <w:pPr>
              <w:jc w:val="center"/>
            </w:pPr>
            <w:r w:rsidRPr="009F309D">
              <w:t>авг</w:t>
            </w:r>
          </w:p>
        </w:tc>
        <w:tc>
          <w:tcPr>
            <w:tcW w:w="248" w:type="pct"/>
          </w:tcPr>
          <w:p w:rsidR="00863E62" w:rsidRPr="009F309D" w:rsidRDefault="00863E62" w:rsidP="00414F92">
            <w:pPr>
              <w:jc w:val="center"/>
            </w:pPr>
            <w:r w:rsidRPr="009F309D">
              <w:t>сент</w:t>
            </w:r>
          </w:p>
        </w:tc>
        <w:tc>
          <w:tcPr>
            <w:tcW w:w="243" w:type="pct"/>
          </w:tcPr>
          <w:p w:rsidR="00863E62" w:rsidRPr="009F309D" w:rsidRDefault="00863E62" w:rsidP="00414F92">
            <w:pPr>
              <w:jc w:val="center"/>
            </w:pPr>
            <w:r w:rsidRPr="009F309D">
              <w:t>окт</w:t>
            </w:r>
          </w:p>
        </w:tc>
        <w:tc>
          <w:tcPr>
            <w:tcW w:w="244" w:type="pct"/>
          </w:tcPr>
          <w:p w:rsidR="00863E62" w:rsidRPr="009F309D" w:rsidRDefault="00863E62" w:rsidP="00414F92">
            <w:pPr>
              <w:jc w:val="center"/>
            </w:pPr>
            <w:r w:rsidRPr="009F309D">
              <w:t>ноя</w:t>
            </w:r>
          </w:p>
        </w:tc>
        <w:tc>
          <w:tcPr>
            <w:tcW w:w="239" w:type="pct"/>
          </w:tcPr>
          <w:p w:rsidR="00863E62" w:rsidRPr="009F309D" w:rsidRDefault="00863E62" w:rsidP="00414F92">
            <w:pPr>
              <w:jc w:val="center"/>
            </w:pPr>
            <w:r w:rsidRPr="009F309D">
              <w:t>дек</w:t>
            </w:r>
          </w:p>
        </w:tc>
      </w:tr>
      <w:tr w:rsidR="00863E62" w:rsidRPr="009F309D" w:rsidTr="00414F92">
        <w:tc>
          <w:tcPr>
            <w:tcW w:w="173" w:type="pct"/>
            <w:shd w:val="pct15" w:color="auto" w:fill="auto"/>
          </w:tcPr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863E62" w:rsidRPr="009F309D" w:rsidRDefault="00863E62" w:rsidP="00414F92">
            <w:pPr>
              <w:jc w:val="center"/>
              <w:rPr>
                <w:b/>
                <w:bCs/>
              </w:rPr>
            </w:pPr>
            <w:r w:rsidRPr="009F309D">
              <w:rPr>
                <w:b/>
                <w:bCs/>
              </w:rPr>
              <w:t>16</w:t>
            </w:r>
          </w:p>
        </w:tc>
      </w:tr>
      <w:tr w:rsidR="00863E62" w:rsidRPr="009F309D" w:rsidTr="00414F92">
        <w:tc>
          <w:tcPr>
            <w:tcW w:w="173" w:type="pct"/>
          </w:tcPr>
          <w:p w:rsidR="00863E62" w:rsidRPr="009F309D" w:rsidRDefault="00863E62" w:rsidP="00414F92">
            <w:pPr>
              <w:jc w:val="center"/>
              <w:rPr>
                <w:lang w:val="en-US"/>
              </w:rPr>
            </w:pPr>
            <w:r w:rsidRPr="009F309D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863E62" w:rsidRPr="009F309D" w:rsidRDefault="00863E62" w:rsidP="00414F92">
            <w:r w:rsidRPr="009F309D">
              <w:t>Ведение реестра СМИ, распространяемых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863E62" w:rsidRPr="009F309D" w:rsidRDefault="00863E62" w:rsidP="00414F92">
            <w:pPr>
              <w:jc w:val="center"/>
            </w:pPr>
          </w:p>
        </w:tc>
        <w:tc>
          <w:tcPr>
            <w:tcW w:w="569" w:type="pct"/>
          </w:tcPr>
          <w:p w:rsidR="00863E62" w:rsidRPr="009F309D" w:rsidRDefault="00863E62" w:rsidP="00414F92">
            <w:pPr>
              <w:jc w:val="center"/>
            </w:pPr>
          </w:p>
        </w:tc>
        <w:tc>
          <w:tcPr>
            <w:tcW w:w="2869" w:type="pct"/>
            <w:gridSpan w:val="12"/>
            <w:vAlign w:val="center"/>
          </w:tcPr>
          <w:p w:rsidR="00863E62" w:rsidRPr="009F309D" w:rsidRDefault="00863E62" w:rsidP="00414F92">
            <w:pPr>
              <w:jc w:val="center"/>
            </w:pPr>
            <w:r w:rsidRPr="009F309D">
              <w:t>Постоянно, по мере необходимости</w:t>
            </w:r>
          </w:p>
        </w:tc>
      </w:tr>
    </w:tbl>
    <w:p w:rsidR="00863E62" w:rsidRPr="000A129D" w:rsidRDefault="00863E62" w:rsidP="00E305DD">
      <w:pPr>
        <w:jc w:val="both"/>
        <w:rPr>
          <w:b/>
          <w:bCs/>
          <w:smallCaps/>
          <w:sz w:val="32"/>
          <w:szCs w:val="32"/>
          <w:highlight w:val="yellow"/>
        </w:rPr>
      </w:pPr>
    </w:p>
    <w:p w:rsidR="00863E62" w:rsidRPr="00F42EA5" w:rsidRDefault="00863E62" w:rsidP="00863E62">
      <w:pPr>
        <w:jc w:val="both"/>
        <w:rPr>
          <w:b/>
          <w:bCs/>
          <w:smallCaps/>
          <w:sz w:val="32"/>
          <w:szCs w:val="32"/>
        </w:rPr>
      </w:pPr>
      <w:r w:rsidRPr="00F42EA5">
        <w:rPr>
          <w:b/>
          <w:bCs/>
          <w:smallCaps/>
          <w:sz w:val="32"/>
          <w:szCs w:val="32"/>
          <w:lang w:val="en-US"/>
        </w:rPr>
        <w:t>I</w:t>
      </w:r>
      <w:r w:rsidRPr="00F42EA5">
        <w:rPr>
          <w:b/>
          <w:bCs/>
          <w:smallCaps/>
          <w:sz w:val="32"/>
          <w:szCs w:val="32"/>
        </w:rPr>
        <w:t>.</w:t>
      </w:r>
      <w:r w:rsidRPr="00F42EA5">
        <w:rPr>
          <w:b/>
          <w:bCs/>
          <w:smallCaps/>
          <w:sz w:val="32"/>
          <w:szCs w:val="32"/>
          <w:lang w:val="en-US"/>
        </w:rPr>
        <w:t>IV</w:t>
      </w:r>
      <w:r w:rsidRPr="00F42EA5">
        <w:rPr>
          <w:b/>
          <w:bCs/>
          <w:smallCaps/>
          <w:sz w:val="32"/>
          <w:szCs w:val="32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863E62" w:rsidRPr="00F42EA5" w:rsidRDefault="00863E62" w:rsidP="00863E62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863E62" w:rsidRPr="00F42EA5" w:rsidTr="00414F92">
        <w:trPr>
          <w:tblHeader/>
        </w:trPr>
        <w:tc>
          <w:tcPr>
            <w:tcW w:w="174" w:type="pct"/>
            <w:vMerge w:val="restart"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  <w:r w:rsidRPr="00F42EA5">
              <w:rPr>
                <w:b/>
                <w:bCs/>
              </w:rPr>
              <w:t>№ пп</w:t>
            </w:r>
          </w:p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863E62" w:rsidRPr="00F42EA5" w:rsidRDefault="00863E62" w:rsidP="00414F92">
            <w:pPr>
              <w:rPr>
                <w:b/>
                <w:bCs/>
              </w:rPr>
            </w:pPr>
            <w:r w:rsidRPr="00F42EA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  <w:r w:rsidRPr="00F42EA5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  <w:r w:rsidRPr="00F42EA5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863E62" w:rsidRPr="00F42EA5" w:rsidRDefault="00863E62" w:rsidP="00414F92">
            <w:pPr>
              <w:jc w:val="center"/>
              <w:rPr>
                <w:lang w:val="en-US"/>
              </w:rPr>
            </w:pPr>
            <w:r w:rsidRPr="00F42EA5">
              <w:t>Сроки выполнения</w:t>
            </w:r>
          </w:p>
        </w:tc>
      </w:tr>
      <w:tr w:rsidR="00863E62" w:rsidRPr="00F42EA5" w:rsidTr="00414F92">
        <w:trPr>
          <w:tblHeader/>
        </w:trPr>
        <w:tc>
          <w:tcPr>
            <w:tcW w:w="174" w:type="pct"/>
            <w:vMerge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863E62" w:rsidRPr="00F42EA5" w:rsidRDefault="00863E62" w:rsidP="00414F92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863E62" w:rsidRPr="00F42EA5" w:rsidRDefault="00863E62" w:rsidP="00414F92">
            <w:pPr>
              <w:jc w:val="center"/>
            </w:pPr>
            <w:r w:rsidRPr="00F42EA5">
              <w:rPr>
                <w:lang w:val="en-US"/>
              </w:rPr>
              <w:t xml:space="preserve">I </w:t>
            </w:r>
            <w:r w:rsidRPr="00F42EA5">
              <w:t>квартал</w:t>
            </w:r>
          </w:p>
        </w:tc>
        <w:tc>
          <w:tcPr>
            <w:tcW w:w="694" w:type="pct"/>
            <w:gridSpan w:val="3"/>
          </w:tcPr>
          <w:p w:rsidR="00863E62" w:rsidRPr="00F42EA5" w:rsidRDefault="00863E62" w:rsidP="00414F92">
            <w:pPr>
              <w:jc w:val="center"/>
              <w:rPr>
                <w:lang w:val="en-US"/>
              </w:rPr>
            </w:pPr>
            <w:r w:rsidRPr="00F42EA5">
              <w:rPr>
                <w:lang w:val="en-US"/>
              </w:rPr>
              <w:t xml:space="preserve">II </w:t>
            </w:r>
            <w:r w:rsidRPr="00F42EA5">
              <w:t>квартал</w:t>
            </w:r>
          </w:p>
        </w:tc>
        <w:tc>
          <w:tcPr>
            <w:tcW w:w="694" w:type="pct"/>
            <w:gridSpan w:val="3"/>
          </w:tcPr>
          <w:p w:rsidR="00863E62" w:rsidRPr="00F42EA5" w:rsidRDefault="00863E62" w:rsidP="00414F92">
            <w:pPr>
              <w:jc w:val="center"/>
              <w:rPr>
                <w:lang w:val="en-US"/>
              </w:rPr>
            </w:pPr>
            <w:r w:rsidRPr="00F42EA5">
              <w:rPr>
                <w:lang w:val="en-US"/>
              </w:rPr>
              <w:t>III</w:t>
            </w:r>
            <w:r w:rsidRPr="00F42EA5">
              <w:t xml:space="preserve"> квартал</w:t>
            </w:r>
          </w:p>
        </w:tc>
        <w:tc>
          <w:tcPr>
            <w:tcW w:w="690" w:type="pct"/>
            <w:gridSpan w:val="3"/>
          </w:tcPr>
          <w:p w:rsidR="00863E62" w:rsidRPr="00F42EA5" w:rsidRDefault="00863E62" w:rsidP="00414F92">
            <w:pPr>
              <w:jc w:val="center"/>
              <w:rPr>
                <w:lang w:val="en-US"/>
              </w:rPr>
            </w:pPr>
            <w:r w:rsidRPr="00F42EA5">
              <w:rPr>
                <w:lang w:val="en-US"/>
              </w:rPr>
              <w:t xml:space="preserve">IV </w:t>
            </w:r>
            <w:r w:rsidRPr="00F42EA5">
              <w:t>квартал</w:t>
            </w:r>
          </w:p>
        </w:tc>
      </w:tr>
      <w:tr w:rsidR="00863E62" w:rsidRPr="00F42EA5" w:rsidTr="00414F92">
        <w:trPr>
          <w:tblHeader/>
        </w:trPr>
        <w:tc>
          <w:tcPr>
            <w:tcW w:w="174" w:type="pct"/>
            <w:vMerge/>
          </w:tcPr>
          <w:p w:rsidR="00863E62" w:rsidRPr="00F42EA5" w:rsidRDefault="00863E62" w:rsidP="00414F92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863E62" w:rsidRPr="00F42EA5" w:rsidRDefault="00863E62" w:rsidP="00414F92"/>
        </w:tc>
        <w:tc>
          <w:tcPr>
            <w:tcW w:w="573" w:type="pct"/>
            <w:vMerge/>
          </w:tcPr>
          <w:p w:rsidR="00863E62" w:rsidRPr="00F42EA5" w:rsidRDefault="00863E62" w:rsidP="00414F92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863E62" w:rsidRPr="00F42EA5" w:rsidRDefault="00863E62" w:rsidP="00414F92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863E62" w:rsidRPr="00F42EA5" w:rsidRDefault="00863E62" w:rsidP="00414F92">
            <w:pPr>
              <w:jc w:val="center"/>
            </w:pPr>
            <w:r w:rsidRPr="00F42EA5">
              <w:t>янв</w:t>
            </w:r>
          </w:p>
        </w:tc>
        <w:tc>
          <w:tcPr>
            <w:tcW w:w="246" w:type="pct"/>
          </w:tcPr>
          <w:p w:rsidR="00863E62" w:rsidRPr="00F42EA5" w:rsidRDefault="00863E62" w:rsidP="00414F92">
            <w:r w:rsidRPr="00F42EA5">
              <w:t>фев</w:t>
            </w:r>
          </w:p>
        </w:tc>
        <w:tc>
          <w:tcPr>
            <w:tcW w:w="282" w:type="pct"/>
          </w:tcPr>
          <w:p w:rsidR="00863E62" w:rsidRPr="00F42EA5" w:rsidRDefault="00863E62" w:rsidP="00414F92">
            <w:pPr>
              <w:jc w:val="center"/>
            </w:pPr>
            <w:r w:rsidRPr="00F42EA5">
              <w:t>март</w:t>
            </w:r>
          </w:p>
        </w:tc>
        <w:tc>
          <w:tcPr>
            <w:tcW w:w="213" w:type="pct"/>
          </w:tcPr>
          <w:p w:rsidR="00863E62" w:rsidRPr="00F42EA5" w:rsidRDefault="00863E62" w:rsidP="00414F92">
            <w:pPr>
              <w:jc w:val="center"/>
            </w:pPr>
            <w:r w:rsidRPr="00F42EA5">
              <w:t>апр</w:t>
            </w:r>
          </w:p>
        </w:tc>
        <w:tc>
          <w:tcPr>
            <w:tcW w:w="211" w:type="pct"/>
          </w:tcPr>
          <w:p w:rsidR="00863E62" w:rsidRPr="00F42EA5" w:rsidRDefault="00863E62" w:rsidP="00414F92">
            <w:pPr>
              <w:jc w:val="center"/>
            </w:pPr>
            <w:r w:rsidRPr="00F42EA5">
              <w:t>май</w:t>
            </w:r>
          </w:p>
        </w:tc>
        <w:tc>
          <w:tcPr>
            <w:tcW w:w="270" w:type="pct"/>
          </w:tcPr>
          <w:p w:rsidR="00863E62" w:rsidRPr="00F42EA5" w:rsidRDefault="00863E62" w:rsidP="00414F92">
            <w:pPr>
              <w:jc w:val="center"/>
            </w:pPr>
            <w:r w:rsidRPr="00F42EA5">
              <w:t>июнь</w:t>
            </w:r>
          </w:p>
        </w:tc>
        <w:tc>
          <w:tcPr>
            <w:tcW w:w="257" w:type="pct"/>
          </w:tcPr>
          <w:p w:rsidR="00863E62" w:rsidRPr="00F42EA5" w:rsidRDefault="00863E62" w:rsidP="00414F92">
            <w:pPr>
              <w:jc w:val="center"/>
            </w:pPr>
            <w:r w:rsidRPr="00F42EA5">
              <w:t>июль</w:t>
            </w:r>
          </w:p>
        </w:tc>
        <w:tc>
          <w:tcPr>
            <w:tcW w:w="206" w:type="pct"/>
          </w:tcPr>
          <w:p w:rsidR="00863E62" w:rsidRPr="00F42EA5" w:rsidRDefault="00863E62" w:rsidP="00414F92">
            <w:pPr>
              <w:jc w:val="center"/>
            </w:pPr>
            <w:r w:rsidRPr="00F42EA5">
              <w:t>авг</w:t>
            </w:r>
          </w:p>
        </w:tc>
        <w:tc>
          <w:tcPr>
            <w:tcW w:w="231" w:type="pct"/>
          </w:tcPr>
          <w:p w:rsidR="00863E62" w:rsidRPr="00F42EA5" w:rsidRDefault="00863E62" w:rsidP="00414F92">
            <w:pPr>
              <w:jc w:val="center"/>
            </w:pPr>
            <w:r w:rsidRPr="00F42EA5">
              <w:t>сент</w:t>
            </w:r>
          </w:p>
        </w:tc>
        <w:tc>
          <w:tcPr>
            <w:tcW w:w="232" w:type="pct"/>
          </w:tcPr>
          <w:p w:rsidR="00863E62" w:rsidRPr="00F42EA5" w:rsidRDefault="00863E62" w:rsidP="00414F92">
            <w:pPr>
              <w:jc w:val="center"/>
            </w:pPr>
            <w:r w:rsidRPr="00F42EA5">
              <w:t>окт</w:t>
            </w:r>
          </w:p>
        </w:tc>
        <w:tc>
          <w:tcPr>
            <w:tcW w:w="231" w:type="pct"/>
          </w:tcPr>
          <w:p w:rsidR="00863E62" w:rsidRPr="00F42EA5" w:rsidRDefault="00863E62" w:rsidP="00414F92">
            <w:pPr>
              <w:jc w:val="center"/>
            </w:pPr>
            <w:r w:rsidRPr="00F42EA5">
              <w:t>ноя</w:t>
            </w:r>
          </w:p>
        </w:tc>
        <w:tc>
          <w:tcPr>
            <w:tcW w:w="227" w:type="pct"/>
          </w:tcPr>
          <w:p w:rsidR="00863E62" w:rsidRPr="00F42EA5" w:rsidRDefault="00863E62" w:rsidP="00414F92">
            <w:pPr>
              <w:jc w:val="center"/>
            </w:pPr>
            <w:r w:rsidRPr="00F42EA5">
              <w:t>дек</w:t>
            </w:r>
          </w:p>
        </w:tc>
      </w:tr>
      <w:tr w:rsidR="00863E62" w:rsidRPr="00F42EA5" w:rsidTr="00414F92">
        <w:trPr>
          <w:tblHeader/>
        </w:trPr>
        <w:tc>
          <w:tcPr>
            <w:tcW w:w="174" w:type="pct"/>
            <w:shd w:val="pct15" w:color="auto" w:fill="auto"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  <w:r w:rsidRPr="00F42EA5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  <w:r w:rsidRPr="00F42EA5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  <w:r w:rsidRPr="00F42EA5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  <w:r w:rsidRPr="00F42EA5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  <w:r w:rsidRPr="00F42EA5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  <w:r w:rsidRPr="00F42EA5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  <w:r w:rsidRPr="00F42EA5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  <w:r w:rsidRPr="00F42EA5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  <w:r w:rsidRPr="00F42EA5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  <w:r w:rsidRPr="00F42EA5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  <w:r w:rsidRPr="00F42EA5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  <w:r w:rsidRPr="00F42EA5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  <w:r w:rsidRPr="00F42EA5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  <w:r w:rsidRPr="00F42EA5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  <w:r w:rsidRPr="00F42EA5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  <w:r w:rsidRPr="00F42EA5">
              <w:rPr>
                <w:b/>
                <w:bCs/>
              </w:rPr>
              <w:t>16</w:t>
            </w:r>
          </w:p>
        </w:tc>
      </w:tr>
      <w:tr w:rsidR="00863E62" w:rsidRPr="00F42EA5" w:rsidTr="00414F92">
        <w:tc>
          <w:tcPr>
            <w:tcW w:w="174" w:type="pct"/>
          </w:tcPr>
          <w:p w:rsidR="00863E62" w:rsidRPr="00F42EA5" w:rsidRDefault="00863E62" w:rsidP="00414F92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</w:tcPr>
          <w:p w:rsidR="00863E62" w:rsidRPr="00F42EA5" w:rsidRDefault="00863E62" w:rsidP="00414F92">
            <w:r w:rsidRPr="00F42EA5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585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231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246" w:type="pct"/>
          </w:tcPr>
          <w:p w:rsidR="00863E62" w:rsidRPr="00F42EA5" w:rsidRDefault="00863E62" w:rsidP="00414F92"/>
        </w:tc>
        <w:tc>
          <w:tcPr>
            <w:tcW w:w="282" w:type="pct"/>
            <w:vAlign w:val="center"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  <w:r w:rsidRPr="00F42EA5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211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270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257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206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231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232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231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227" w:type="pct"/>
          </w:tcPr>
          <w:p w:rsidR="00863E62" w:rsidRPr="00F42EA5" w:rsidRDefault="00863E62" w:rsidP="00414F92">
            <w:pPr>
              <w:jc w:val="center"/>
            </w:pPr>
          </w:p>
        </w:tc>
      </w:tr>
      <w:tr w:rsidR="00863E62" w:rsidRPr="00414F92" w:rsidTr="00414F92">
        <w:tc>
          <w:tcPr>
            <w:tcW w:w="174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832" w:type="pct"/>
          </w:tcPr>
          <w:p w:rsidR="00863E62" w:rsidRPr="00F42EA5" w:rsidRDefault="00863E62" w:rsidP="00414F92">
            <w:r w:rsidRPr="00F42EA5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585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231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246" w:type="pct"/>
          </w:tcPr>
          <w:p w:rsidR="00863E62" w:rsidRPr="00F42EA5" w:rsidRDefault="00863E62" w:rsidP="00414F92"/>
        </w:tc>
        <w:tc>
          <w:tcPr>
            <w:tcW w:w="282" w:type="pct"/>
            <w:vAlign w:val="center"/>
          </w:tcPr>
          <w:p w:rsidR="00863E62" w:rsidRPr="00F42EA5" w:rsidRDefault="00863E62" w:rsidP="00414F92">
            <w:pPr>
              <w:jc w:val="center"/>
              <w:rPr>
                <w:b/>
                <w:bCs/>
              </w:rPr>
            </w:pPr>
            <w:r w:rsidRPr="00F42EA5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211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270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257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206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231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232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231" w:type="pct"/>
          </w:tcPr>
          <w:p w:rsidR="00863E62" w:rsidRPr="00F42EA5" w:rsidRDefault="00863E62" w:rsidP="00414F92">
            <w:pPr>
              <w:jc w:val="center"/>
            </w:pPr>
          </w:p>
        </w:tc>
        <w:tc>
          <w:tcPr>
            <w:tcW w:w="227" w:type="pct"/>
          </w:tcPr>
          <w:p w:rsidR="00863E62" w:rsidRPr="00F42EA5" w:rsidRDefault="00863E62" w:rsidP="00414F92">
            <w:pPr>
              <w:jc w:val="center"/>
            </w:pPr>
          </w:p>
        </w:tc>
      </w:tr>
    </w:tbl>
    <w:p w:rsidR="00863E62" w:rsidRPr="00414F92" w:rsidRDefault="00863E62" w:rsidP="00863E62">
      <w:pPr>
        <w:ind w:left="-720"/>
        <w:rPr>
          <w:highlight w:val="yellow"/>
        </w:rPr>
      </w:pPr>
    </w:p>
    <w:p w:rsidR="00664BDD" w:rsidRDefault="00664BDD">
      <w:pPr>
        <w:rPr>
          <w:highlight w:val="yellow"/>
          <w:lang w:val="en-US"/>
        </w:rPr>
      </w:pPr>
    </w:p>
    <w:p w:rsidR="00A604C8" w:rsidRPr="00414F92" w:rsidRDefault="00A604C8">
      <w:pPr>
        <w:rPr>
          <w:highlight w:val="yellow"/>
          <w:lang w:val="en-US"/>
        </w:rPr>
      </w:pPr>
    </w:p>
    <w:p w:rsidR="00863E62" w:rsidRPr="009F309D" w:rsidRDefault="00863E62" w:rsidP="00863E62">
      <w:pPr>
        <w:ind w:left="-900" w:firstLine="900"/>
        <w:jc w:val="both"/>
        <w:rPr>
          <w:b/>
          <w:bCs/>
          <w:smallCaps/>
          <w:sz w:val="32"/>
          <w:szCs w:val="32"/>
        </w:rPr>
      </w:pPr>
      <w:r w:rsidRPr="009F309D">
        <w:rPr>
          <w:b/>
          <w:bCs/>
          <w:smallCaps/>
          <w:sz w:val="32"/>
          <w:szCs w:val="32"/>
          <w:lang w:val="en-US"/>
        </w:rPr>
        <w:t>I</w:t>
      </w:r>
      <w:r w:rsidRPr="009F309D">
        <w:rPr>
          <w:b/>
          <w:bCs/>
          <w:smallCaps/>
          <w:sz w:val="32"/>
          <w:szCs w:val="32"/>
        </w:rPr>
        <w:t>.</w:t>
      </w:r>
      <w:r w:rsidRPr="009F309D">
        <w:rPr>
          <w:b/>
          <w:bCs/>
          <w:smallCaps/>
          <w:sz w:val="32"/>
          <w:szCs w:val="32"/>
          <w:lang w:val="en-US"/>
        </w:rPr>
        <w:t>V</w:t>
      </w:r>
      <w:r w:rsidRPr="009F309D">
        <w:rPr>
          <w:b/>
          <w:bCs/>
          <w:smallCaps/>
          <w:sz w:val="32"/>
          <w:szCs w:val="32"/>
        </w:rPr>
        <w:t>. Ведение Реестра операторов, осуществляющих обработку персональных данных</w:t>
      </w:r>
    </w:p>
    <w:p w:rsidR="00863E62" w:rsidRPr="009F309D" w:rsidRDefault="00863E62" w:rsidP="00863E62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A604C8" w:rsidRPr="00EB5A86" w:rsidTr="000E77C4">
        <w:trPr>
          <w:tblHeader/>
        </w:trPr>
        <w:tc>
          <w:tcPr>
            <w:tcW w:w="174" w:type="pct"/>
            <w:vMerge w:val="restart"/>
          </w:tcPr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A604C8" w:rsidRPr="00EB5A86" w:rsidRDefault="00A604C8" w:rsidP="000E77C4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Ответствен-ный за исполнение</w:t>
            </w:r>
          </w:p>
        </w:tc>
        <w:tc>
          <w:tcPr>
            <w:tcW w:w="585" w:type="pct"/>
            <w:vMerge w:val="restart"/>
          </w:tcPr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A604C8" w:rsidRPr="00EB5A86" w:rsidRDefault="00A604C8" w:rsidP="000E77C4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A604C8" w:rsidRPr="00EB5A86" w:rsidTr="000E77C4">
        <w:trPr>
          <w:tblHeader/>
        </w:trPr>
        <w:tc>
          <w:tcPr>
            <w:tcW w:w="174" w:type="pct"/>
            <w:vMerge/>
          </w:tcPr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A604C8" w:rsidRPr="00EB5A86" w:rsidRDefault="00A604C8" w:rsidP="000E77C4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A604C8" w:rsidRPr="00EB5A86" w:rsidRDefault="00A604C8" w:rsidP="000E77C4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A604C8" w:rsidRPr="00EB5A86" w:rsidRDefault="00A604C8" w:rsidP="000E77C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A604C8" w:rsidRPr="00EB5A86" w:rsidRDefault="00A604C8" w:rsidP="000E77C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A604C8" w:rsidRPr="00EB5A86" w:rsidRDefault="00A604C8" w:rsidP="000E77C4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A604C8" w:rsidRPr="00EB5A86" w:rsidTr="000E77C4">
        <w:trPr>
          <w:tblHeader/>
        </w:trPr>
        <w:tc>
          <w:tcPr>
            <w:tcW w:w="174" w:type="pct"/>
            <w:vMerge/>
          </w:tcPr>
          <w:p w:rsidR="00A604C8" w:rsidRPr="00EB5A86" w:rsidRDefault="00A604C8" w:rsidP="000E77C4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A604C8" w:rsidRPr="00EB5A86" w:rsidRDefault="00A604C8" w:rsidP="000E77C4"/>
        </w:tc>
        <w:tc>
          <w:tcPr>
            <w:tcW w:w="573" w:type="pct"/>
            <w:vMerge/>
          </w:tcPr>
          <w:p w:rsidR="00A604C8" w:rsidRPr="00EB5A86" w:rsidRDefault="00A604C8" w:rsidP="000E77C4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A604C8" w:rsidRPr="00EB5A86" w:rsidRDefault="00A604C8" w:rsidP="000E77C4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A604C8" w:rsidRPr="00EB5A86" w:rsidRDefault="00A604C8" w:rsidP="000E77C4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A604C8" w:rsidRPr="00EB5A86" w:rsidRDefault="00A604C8" w:rsidP="000E77C4">
            <w:r w:rsidRPr="00EB5A86">
              <w:t>фев</w:t>
            </w:r>
          </w:p>
        </w:tc>
        <w:tc>
          <w:tcPr>
            <w:tcW w:w="282" w:type="pct"/>
          </w:tcPr>
          <w:p w:rsidR="00A604C8" w:rsidRPr="00EB5A86" w:rsidRDefault="00A604C8" w:rsidP="000E77C4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A604C8" w:rsidRPr="00EB5A86" w:rsidRDefault="00A604C8" w:rsidP="000E77C4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A604C8" w:rsidRPr="00EB5A86" w:rsidRDefault="00A604C8" w:rsidP="000E77C4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A604C8" w:rsidRPr="00EB5A86" w:rsidRDefault="00A604C8" w:rsidP="000E77C4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A604C8" w:rsidRPr="00EB5A86" w:rsidRDefault="00A604C8" w:rsidP="000E77C4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A604C8" w:rsidRPr="00EB5A86" w:rsidRDefault="00A604C8" w:rsidP="000E77C4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A604C8" w:rsidRPr="00EB5A86" w:rsidRDefault="00A604C8" w:rsidP="000E77C4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A604C8" w:rsidRPr="00EB5A86" w:rsidRDefault="00A604C8" w:rsidP="000E77C4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A604C8" w:rsidRPr="00EB5A86" w:rsidRDefault="00A604C8" w:rsidP="000E77C4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A604C8" w:rsidRPr="00EB5A86" w:rsidRDefault="00A604C8" w:rsidP="000E77C4">
            <w:pPr>
              <w:jc w:val="center"/>
            </w:pPr>
            <w:r w:rsidRPr="00EB5A86">
              <w:t>дек</w:t>
            </w:r>
          </w:p>
        </w:tc>
      </w:tr>
      <w:tr w:rsidR="00A604C8" w:rsidRPr="00EB5A86" w:rsidTr="000E77C4">
        <w:trPr>
          <w:tblHeader/>
        </w:trPr>
        <w:tc>
          <w:tcPr>
            <w:tcW w:w="174" w:type="pct"/>
            <w:shd w:val="pct15" w:color="auto" w:fill="auto"/>
          </w:tcPr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A604C8" w:rsidRPr="00EB5A86" w:rsidRDefault="00A604C8" w:rsidP="000E77C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A604C8" w:rsidRPr="00EB5A86" w:rsidTr="000E77C4">
        <w:tc>
          <w:tcPr>
            <w:tcW w:w="174" w:type="pct"/>
          </w:tcPr>
          <w:p w:rsidR="00A604C8" w:rsidRPr="00EB5A86" w:rsidRDefault="00A604C8" w:rsidP="000E7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A604C8" w:rsidRPr="00315BF1" w:rsidRDefault="00A604C8" w:rsidP="000E77C4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A604C8" w:rsidRPr="00EB5A86" w:rsidRDefault="00A604C8" w:rsidP="000E77C4">
            <w:pPr>
              <w:jc w:val="center"/>
            </w:pPr>
          </w:p>
        </w:tc>
        <w:tc>
          <w:tcPr>
            <w:tcW w:w="585" w:type="pct"/>
          </w:tcPr>
          <w:p w:rsidR="00A604C8" w:rsidRPr="00EB5A86" w:rsidRDefault="00A604C8" w:rsidP="000E77C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A604C8" w:rsidRPr="00FA5AAB" w:rsidRDefault="00A604C8" w:rsidP="000E77C4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A604C8" w:rsidRPr="00EB5A86" w:rsidTr="000E77C4">
        <w:tc>
          <w:tcPr>
            <w:tcW w:w="174" w:type="pct"/>
          </w:tcPr>
          <w:p w:rsidR="00A604C8" w:rsidRPr="00315BF1" w:rsidRDefault="00A604C8" w:rsidP="000E7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A604C8" w:rsidRPr="00315BF1" w:rsidRDefault="00A604C8" w:rsidP="000E77C4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A604C8" w:rsidRPr="00EB5A86" w:rsidRDefault="00A604C8" w:rsidP="000E77C4">
            <w:pPr>
              <w:jc w:val="center"/>
            </w:pPr>
          </w:p>
        </w:tc>
        <w:tc>
          <w:tcPr>
            <w:tcW w:w="585" w:type="pct"/>
          </w:tcPr>
          <w:p w:rsidR="00A604C8" w:rsidRPr="00EB5A86" w:rsidRDefault="00A604C8" w:rsidP="000E77C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A604C8" w:rsidRPr="00FA5AAB" w:rsidRDefault="00A604C8" w:rsidP="000E77C4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A604C8" w:rsidRPr="00EB5A86" w:rsidTr="000E77C4">
        <w:tc>
          <w:tcPr>
            <w:tcW w:w="174" w:type="pct"/>
          </w:tcPr>
          <w:p w:rsidR="00A604C8" w:rsidRDefault="00A604C8" w:rsidP="000E7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A604C8" w:rsidRPr="00315BF1" w:rsidRDefault="00A604C8" w:rsidP="000E77C4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A604C8" w:rsidRPr="00EB5A86" w:rsidRDefault="00A604C8" w:rsidP="000E77C4">
            <w:pPr>
              <w:jc w:val="center"/>
            </w:pPr>
          </w:p>
        </w:tc>
        <w:tc>
          <w:tcPr>
            <w:tcW w:w="585" w:type="pct"/>
          </w:tcPr>
          <w:p w:rsidR="00A604C8" w:rsidRPr="00EB5A86" w:rsidRDefault="00A604C8" w:rsidP="000E77C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A604C8" w:rsidRPr="00FA5AAB" w:rsidRDefault="00A604C8" w:rsidP="000E77C4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A604C8" w:rsidRPr="00EB5A86" w:rsidTr="000E77C4">
        <w:tc>
          <w:tcPr>
            <w:tcW w:w="174" w:type="pct"/>
          </w:tcPr>
          <w:p w:rsidR="00A604C8" w:rsidRPr="00F75A48" w:rsidRDefault="00A604C8" w:rsidP="000E7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A604C8" w:rsidRPr="00F75A48" w:rsidRDefault="00A604C8" w:rsidP="000E77C4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A604C8" w:rsidRPr="00EB5A86" w:rsidRDefault="00A604C8" w:rsidP="000E77C4">
            <w:pPr>
              <w:jc w:val="center"/>
            </w:pPr>
          </w:p>
        </w:tc>
        <w:tc>
          <w:tcPr>
            <w:tcW w:w="585" w:type="pct"/>
          </w:tcPr>
          <w:p w:rsidR="00A604C8" w:rsidRPr="00EB5A86" w:rsidRDefault="00A604C8" w:rsidP="000E77C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A604C8" w:rsidRPr="00EB5A86" w:rsidRDefault="00A604C8" w:rsidP="000E77C4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A604C8" w:rsidRPr="00EB5A86" w:rsidTr="000E77C4">
        <w:tc>
          <w:tcPr>
            <w:tcW w:w="174" w:type="pct"/>
          </w:tcPr>
          <w:p w:rsidR="00A604C8" w:rsidRPr="00F75A48" w:rsidRDefault="00A604C8" w:rsidP="000E7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A604C8" w:rsidRPr="00F75A48" w:rsidRDefault="00A604C8" w:rsidP="000E77C4">
            <w:r w:rsidRPr="0030126D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A604C8" w:rsidRPr="00EB5A86" w:rsidRDefault="00A604C8" w:rsidP="000E77C4">
            <w:pPr>
              <w:jc w:val="center"/>
            </w:pPr>
          </w:p>
        </w:tc>
        <w:tc>
          <w:tcPr>
            <w:tcW w:w="585" w:type="pct"/>
          </w:tcPr>
          <w:p w:rsidR="00A604C8" w:rsidRPr="00EB5A86" w:rsidRDefault="00A604C8" w:rsidP="000E77C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A604C8" w:rsidRPr="00EB5A86" w:rsidRDefault="00A604C8" w:rsidP="000E77C4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A604C8" w:rsidRPr="00EB5A86" w:rsidTr="000E77C4">
        <w:tc>
          <w:tcPr>
            <w:tcW w:w="174" w:type="pct"/>
          </w:tcPr>
          <w:p w:rsidR="00A604C8" w:rsidRPr="00F75A48" w:rsidRDefault="00A604C8" w:rsidP="000E7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A604C8" w:rsidRPr="00F75A48" w:rsidRDefault="00A604C8" w:rsidP="000E77C4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A604C8" w:rsidRPr="00EB5A86" w:rsidRDefault="00A604C8" w:rsidP="000E77C4">
            <w:pPr>
              <w:jc w:val="center"/>
            </w:pPr>
          </w:p>
        </w:tc>
        <w:tc>
          <w:tcPr>
            <w:tcW w:w="585" w:type="pct"/>
          </w:tcPr>
          <w:p w:rsidR="00A604C8" w:rsidRPr="00EB5A86" w:rsidRDefault="00A604C8" w:rsidP="000E77C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A604C8" w:rsidRPr="00EB5A86" w:rsidRDefault="00A604C8" w:rsidP="000E77C4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A604C8" w:rsidRPr="00EB5A86" w:rsidTr="000E77C4">
        <w:tc>
          <w:tcPr>
            <w:tcW w:w="174" w:type="pct"/>
          </w:tcPr>
          <w:p w:rsidR="00A604C8" w:rsidRPr="00F75A48" w:rsidRDefault="00A604C8" w:rsidP="000E7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A604C8" w:rsidRPr="0030126D" w:rsidRDefault="00A604C8" w:rsidP="000E77C4">
            <w:r>
              <w:t>А</w:t>
            </w:r>
            <w:r w:rsidRPr="0030126D">
              <w:t>нализ:</w:t>
            </w:r>
          </w:p>
          <w:p w:rsidR="00A604C8" w:rsidRPr="0030126D" w:rsidRDefault="00A604C8" w:rsidP="000E77C4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A604C8" w:rsidRPr="00F75A48" w:rsidRDefault="00A604C8" w:rsidP="000E77C4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A604C8" w:rsidRPr="00EB5A86" w:rsidRDefault="00A604C8" w:rsidP="000E77C4">
            <w:pPr>
              <w:jc w:val="center"/>
            </w:pPr>
          </w:p>
        </w:tc>
        <w:tc>
          <w:tcPr>
            <w:tcW w:w="585" w:type="pct"/>
          </w:tcPr>
          <w:p w:rsidR="00A604C8" w:rsidRPr="00EB5A86" w:rsidRDefault="00A604C8" w:rsidP="000E77C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A604C8" w:rsidRPr="00EB5A86" w:rsidRDefault="00A604C8" w:rsidP="000E77C4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A604C8" w:rsidRPr="00EB5A86" w:rsidTr="000E77C4">
        <w:tc>
          <w:tcPr>
            <w:tcW w:w="174" w:type="pct"/>
          </w:tcPr>
          <w:p w:rsidR="00A604C8" w:rsidRPr="00F75A48" w:rsidRDefault="00A604C8" w:rsidP="000E7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A604C8" w:rsidRPr="00F75A48" w:rsidRDefault="00A604C8" w:rsidP="000E77C4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A604C8" w:rsidRPr="00EB5A86" w:rsidRDefault="00A604C8" w:rsidP="000E77C4">
            <w:pPr>
              <w:jc w:val="center"/>
            </w:pPr>
          </w:p>
        </w:tc>
        <w:tc>
          <w:tcPr>
            <w:tcW w:w="585" w:type="pct"/>
          </w:tcPr>
          <w:p w:rsidR="00A604C8" w:rsidRPr="00EB5A86" w:rsidRDefault="00A604C8" w:rsidP="000E77C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A604C8" w:rsidRPr="00EB5A86" w:rsidRDefault="00A604C8" w:rsidP="000E77C4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A604C8" w:rsidRPr="00EB5A86" w:rsidTr="000E77C4">
        <w:tc>
          <w:tcPr>
            <w:tcW w:w="174" w:type="pct"/>
          </w:tcPr>
          <w:p w:rsidR="00A604C8" w:rsidRPr="00F75A48" w:rsidRDefault="00A604C8" w:rsidP="000E7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A604C8" w:rsidRPr="00F75A48" w:rsidRDefault="00A604C8" w:rsidP="000E77C4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A604C8" w:rsidRPr="00EB5A86" w:rsidRDefault="00A604C8" w:rsidP="000E77C4">
            <w:pPr>
              <w:jc w:val="center"/>
            </w:pPr>
          </w:p>
        </w:tc>
        <w:tc>
          <w:tcPr>
            <w:tcW w:w="585" w:type="pct"/>
          </w:tcPr>
          <w:p w:rsidR="00A604C8" w:rsidRPr="00EB5A86" w:rsidRDefault="00A604C8" w:rsidP="000E77C4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A604C8" w:rsidRPr="00EB5A86" w:rsidRDefault="00A604C8" w:rsidP="000E77C4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863E62" w:rsidRPr="00414F92" w:rsidRDefault="00863E62" w:rsidP="00863E62">
      <w:pPr>
        <w:ind w:left="-720"/>
        <w:rPr>
          <w:highlight w:val="yellow"/>
        </w:rPr>
      </w:pPr>
    </w:p>
    <w:p w:rsidR="00664BDD" w:rsidRPr="00414F92" w:rsidRDefault="00664BDD" w:rsidP="00664BDD">
      <w:pPr>
        <w:ind w:left="-720"/>
        <w:rPr>
          <w:highlight w:val="yellow"/>
        </w:rPr>
      </w:pPr>
    </w:p>
    <w:p w:rsidR="00253473" w:rsidRDefault="00253473" w:rsidP="00707243">
      <w:pPr>
        <w:jc w:val="both"/>
        <w:outlineLvl w:val="0"/>
        <w:rPr>
          <w:b/>
          <w:bCs/>
          <w:sz w:val="32"/>
          <w:szCs w:val="32"/>
        </w:rPr>
      </w:pPr>
    </w:p>
    <w:p w:rsidR="00707243" w:rsidRPr="00395418" w:rsidRDefault="00707243" w:rsidP="00707243">
      <w:pPr>
        <w:jc w:val="both"/>
        <w:outlineLvl w:val="0"/>
        <w:rPr>
          <w:b/>
          <w:bCs/>
          <w:sz w:val="32"/>
          <w:szCs w:val="32"/>
        </w:rPr>
      </w:pPr>
      <w:r w:rsidRPr="00395418">
        <w:rPr>
          <w:b/>
          <w:bCs/>
          <w:sz w:val="32"/>
          <w:szCs w:val="32"/>
          <w:lang w:val="en-US"/>
        </w:rPr>
        <w:t>I</w:t>
      </w:r>
      <w:r w:rsidRPr="00395418">
        <w:rPr>
          <w:b/>
          <w:bCs/>
          <w:sz w:val="32"/>
          <w:szCs w:val="32"/>
        </w:rPr>
        <w:t>.</w:t>
      </w:r>
      <w:r w:rsidRPr="00395418">
        <w:rPr>
          <w:b/>
          <w:bCs/>
          <w:sz w:val="32"/>
          <w:szCs w:val="32"/>
          <w:lang w:val="en-US"/>
        </w:rPr>
        <w:t>VI</w:t>
      </w:r>
      <w:r w:rsidRPr="00395418">
        <w:rPr>
          <w:b/>
          <w:bCs/>
          <w:sz w:val="32"/>
          <w:szCs w:val="32"/>
        </w:rPr>
        <w:t xml:space="preserve">. </w:t>
      </w:r>
      <w:r w:rsidRPr="00395418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  <w:r w:rsidRPr="00395418">
        <w:rPr>
          <w:i/>
          <w:iCs/>
          <w:sz w:val="24"/>
          <w:szCs w:val="24"/>
        </w:rPr>
        <w:t xml:space="preserve"> </w:t>
      </w:r>
    </w:p>
    <w:p w:rsidR="00707243" w:rsidRPr="00395418" w:rsidRDefault="00707243" w:rsidP="00707243">
      <w:pPr>
        <w:rPr>
          <w:b/>
          <w:bCs/>
          <w:i/>
          <w:iCs/>
          <w:sz w:val="26"/>
          <w:szCs w:val="26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881"/>
        <w:gridCol w:w="6330"/>
        <w:gridCol w:w="3340"/>
        <w:gridCol w:w="2463"/>
        <w:gridCol w:w="1582"/>
      </w:tblGrid>
      <w:tr w:rsidR="008A46D9" w:rsidRPr="00EB5A86" w:rsidTr="000E77C4">
        <w:trPr>
          <w:trHeight w:val="695"/>
          <w:tblHeader/>
        </w:trPr>
        <w:tc>
          <w:tcPr>
            <w:tcW w:w="175" w:type="pct"/>
          </w:tcPr>
          <w:p w:rsidR="008A46D9" w:rsidRPr="00EB5A86" w:rsidRDefault="008A46D9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пп</w:t>
            </w:r>
          </w:p>
          <w:p w:rsidR="008A46D9" w:rsidRPr="00EB5A86" w:rsidRDefault="008A46D9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</w:tcPr>
          <w:p w:rsidR="008A46D9" w:rsidRPr="00A2172E" w:rsidRDefault="008A46D9" w:rsidP="000E77C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2" w:type="pct"/>
          </w:tcPr>
          <w:p w:rsidR="008A46D9" w:rsidRPr="00EB5A86" w:rsidRDefault="008A46D9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04" w:type="pct"/>
          </w:tcPr>
          <w:p w:rsidR="008A46D9" w:rsidRPr="00EB5A86" w:rsidRDefault="008A46D9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14" w:type="pct"/>
          </w:tcPr>
          <w:p w:rsidR="008A46D9" w:rsidRPr="00A2172E" w:rsidRDefault="008A46D9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523" w:type="pct"/>
          </w:tcPr>
          <w:p w:rsidR="008A46D9" w:rsidRPr="00EB5A86" w:rsidRDefault="008A46D9" w:rsidP="000E77C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8A46D9" w:rsidRPr="00EB5A86" w:rsidTr="000E77C4">
        <w:trPr>
          <w:tblHeader/>
        </w:trPr>
        <w:tc>
          <w:tcPr>
            <w:tcW w:w="175" w:type="pct"/>
            <w:shd w:val="pct15" w:color="auto" w:fill="auto"/>
          </w:tcPr>
          <w:p w:rsidR="008A46D9" w:rsidRPr="00EB5A86" w:rsidRDefault="008A46D9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pct15" w:color="auto" w:fill="auto"/>
          </w:tcPr>
          <w:p w:rsidR="008A46D9" w:rsidRPr="00EB5A86" w:rsidRDefault="008A46D9" w:rsidP="000E77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2" w:type="pct"/>
            <w:shd w:val="pct15" w:color="auto" w:fill="auto"/>
          </w:tcPr>
          <w:p w:rsidR="008A46D9" w:rsidRPr="00EB5A86" w:rsidRDefault="008A46D9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8A46D9" w:rsidRPr="00EB5A86" w:rsidRDefault="008A46D9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4" w:type="pct"/>
            <w:shd w:val="pct15" w:color="auto" w:fill="auto"/>
          </w:tcPr>
          <w:p w:rsidR="008A46D9" w:rsidRPr="00EB5A86" w:rsidRDefault="008A46D9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3" w:type="pct"/>
            <w:shd w:val="pct15" w:color="auto" w:fill="auto"/>
          </w:tcPr>
          <w:p w:rsidR="008A46D9" w:rsidRPr="00EB5A86" w:rsidRDefault="008A46D9" w:rsidP="000E77C4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141904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Подготовка ежемесячных планов деятельности подразделений управления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Безгодько Юрий Анатольевич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ежемесячно (1)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141907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Направление сведений о деятельности Управления в Аппарат полномочного представителя Президента Российской Федерации в Центральном федеральном округе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Безгодько Юрий Анатольевич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ежемесячно (1)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141908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Направление Сведений о численности, заработной плате и движении работников (ф. №П-4) в Федеральную службу государственной статистики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141911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Представление справки об итогах работы Управления при осуществлении полномочий по контролю и надзору в сфере СМИ по приоритетным направлениям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Кузнецова Мария Анатольевна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141914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FA1635" w:rsidRDefault="008A46D9" w:rsidP="000E77C4">
            <w:pPr>
              <w:rPr>
                <w:lang w:val="en-US"/>
              </w:rPr>
            </w:pPr>
            <w:r w:rsidRPr="00FA1635">
              <w:rPr>
                <w:lang w:val="en-US"/>
              </w:rPr>
              <w:t>Подведение итогов деятельности Управления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Безгодько Юрий Анатольевич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ежемесячно (5)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141916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Подготовка сведений о результатах деятельности Управления Роскомнадзора по ЦФО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Безгодько Юрий Анатольевич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еженедельно (четверг)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141922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Разработка плана деятельности Управления на 2017 год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Безгодько Юрий Анатольевич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произвольный вид (01.11.2016)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141919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Разработка прогноза социально-экономического развития Управления на 2017 год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Безгодько Юрий Анатольевич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произвольный вид (01.11.2016)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9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141924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Разработка перечня плановых проверок юридических лиц и индивидуальных предпринимателей на 2017 год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Безгодько Юрий Анатольевич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произвольный вид (05.08.2016)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141927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Подготовка отчета о результатах деятельности Управления за 1 квартал 2017 года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Безгодько Юрий Анатольевич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произвольный вид (07.04.2016)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141930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Подготовка отчета о результатах деятельности Управления за 2 квартал 2017 года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Безгодько Юрий Анатольевич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произвольный вид (07.07.2016)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141933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Подготовка отчета о результатах деятельности Управления за 3 квартал 2017 года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Безгодько Юрий Анатольевич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произвольный вид (07.10.2016)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141934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Подготовка отчета о результатах деятельности управления за 2017 год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Безгодько Юрий Анатольевич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произвольный вид (15.01.2016)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141937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Подготовка справки по результатам анализа деятельности Роскомнадзора в Центральном федеральном округе за 1 квартал 2017 года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Безгодько Юрий Анатольевич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произвольный вид (15.04.2016)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15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141939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Подготовка справки по результатам анализа деятельности Роскомнадзора в Центральном федеральном округе за 2 квартал 2017 года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Безгодько Юрий Анатольевич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произвольный вид (15.07.2016)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141941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Подготовка справки по результатам анализа деятельности Роскомнадзора в Центральном федеральном округе за 3 квартал 2017 года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Безгодько Юрий Анатольевич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произвольный вид (15.10.2016)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141944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Подготовка отчета по мобилизационной подготовке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Мартыненко Николай Васильевич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произвольный вид (15.12.2016)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18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141948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Направление сведений о выявленных экстремистских проявлениях в СМИ в Прокуратуру Московской области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Кузнецова Мария Анатольевна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(2 раза в год)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19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141946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Направление сведений о проверках в отношении субъектов предпринимательства в управление Генеральной прокуратуры Российской Федерации в Центральном федеральном округе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Безгодько Юрий Анатольевич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(2 раза в год)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141950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Подготовка справки по результатам анализа деятельности Роскомнадзора в Центральном федеральном округе за 2016 год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Безгодько Юрий Анатольевич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произвольный вид (22.01.16)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21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141955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Подготовка статистической отчетности по форме 1-ГС (1 раз в 2 года по запросу статистического центр)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произвольный вид (До 25.10.2016)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141957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Подготовка документов о состоянии гражданской обороны, мобилизационной подготовке в Управлении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Мартыненко Николай Васильевич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(в соответствии с табелем срочных донесений)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23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141958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Подготовка статистической отчетности по форме 2-ГС(ГЗ)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произвольный вид (до 10.02.2016)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24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141961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Направление Сведений об использовании информационных и коммуникационных технологий и производстве связанных с ними товаров (работ,услуг) (ф. №3-информ) в Федеральную службу государственной статистики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Морозов Евгений Евгеньевич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апреля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25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141962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"Представление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следуюещего за отчетным периодом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26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141971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"Представление Пояснительной записки (ф. 0503160)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27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141970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"Представление Сведений об исполнении бюджета (ф. 0503164)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141969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Направление Отчета о расходах и численности работников федеральных государственных органов, государственных органов субъектов Российской Федерации (ф.0503074) в Федеральную службу государственной статистики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29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141967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Представление Отчета о принятых бюджетных обязательствах (ф.0503128)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141966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"Представление Сведениий об исполнении бюджета (ф.0503164)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31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141964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Представление Сведений об использовании информационно-комуникационных технологий (ф.0507177)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32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141963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Представление Сведений об остатках денежных средств на счетах получателя бюджетных средств (ф.0503178)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33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141918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"Представление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34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141920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"Представление Сведений об изменении остатков валюты баланса (ф. 0503173)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35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141926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"Представление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36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141915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Представление Пояснительной записки (ф.0503160) – таблица № 2 «Сведения о мерах по повышению эффективности расходования бюджетных средств»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37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141910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Представление Сведений о недостачах и хищениях денежных средств (ф.0503176)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38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141921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Представление Справки по заключению счетов бюджетного учета отчетного финансового года (ф.0503110)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39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141936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"Представление Сведений о дебиторской и кредиторской задолженности (ф. 0503169)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40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141932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"Представление Пояснительной записки (ф.0503160) – таблица № 5 «Сведения о результатах мероприятий внутреннего контроля»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41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141923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"Представление Сведений о движении нефинансовых активов (ф.0503168)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42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141917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Представление Пояснительной записки (ф.0503160) – таблица № 1 «Сведения об основных направлениях деятельности»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141935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"Представление Пояснительной записки (ф.0503160) – таблица № 6 «Сведения о проведении инвентаризации»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141929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Представление Отчета о финансовых результатах деятельности (ф.0503121)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45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141925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Представление Справки по консолидируемым расчетам (ф.0503125)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46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141913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"Представление Пояснительной записки (ф.0503160) – таблица № 7 «Сведения о результатах внешних контрольных мероприятий»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47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141931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"Представление Пояснительной записки (ф.0503160) – таблица № 3 «Сведения об исполнении текстовых статей закона (решения) о бюджете»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48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141928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"Представление Пояснительной записки (ф.0503160) – таблица № 4 «Сведения об особенностях ведения бюджетного учета»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10 февраля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49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141938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Направление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медицинского страхования и территориальные фонды обязательного медицинского страхования плательщиками страховых взносов, производящие выплаты и иные вознаграждения физическим лицам (ф. РСВ-1 ПФР) в Пенсионный фонд Российской Федерации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15 января года следующего за отчетным периодом и ежеквартально до 30 числа месяца,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50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141940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Направление Сведений о начисленных и уплаченных страховых взносах на обязательное пенсионное страхование и страховом стаже застрахованных лиц (ф. СЗВ-6-1; СЗВ -6-2; СЗВ -6-3; АДВ -6-2) в Пенсионный фонд Российской Федерации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15 января года следующего за отчетным периодом и ежеквартально до 30 числа месяца,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51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141943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"Направление Налоговой декларации по транспортному налогу (ф.1152004) в ИФНС № 24 по г. Москве "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15 января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52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141942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"Направление Налоговой декларации по налогу на имущество организаций (ф. 1152026, 01152028) в ИФНС № 24 по г. Москве"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15 января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53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141945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"Направление Сведений о доходах физических лиц в ИФНС № 24 по г. Москве, в ИФНС № 7 по г. Коломне, в ИФНС № 2 по г. Королеву, в ИФНС № 5 по г. Подльску, в ИФНС № 4 по г. Солнечногорску"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20 января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54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141947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Направление Сведений о наличии и движении основных фондов (средств) некоммерческих организаций (ф.№11(краткая) в Федеральную службу государственной статистики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(ежегодно до 25 марта года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55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141949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Подготовка докладов по показателям деятельности Управления в Ситуационный центр Роскомнадзора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Безгодько Юрий Анатольевич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произвольный вид (ежедневно)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56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141951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Направление Сведений о численности и оплате труда работников органов государственной власти и местного самоуправления по категориям персонала (ф.№1-Т (ГМС) в Федеральную службу государственной статистики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(ежеквартально до 10 числа месяца,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57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141952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"Направление Налоговой декларации по налогу на добавленную стоимость (ф. 1151001) в ИФНС № 24 по г. Москве"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(ежеквартально до 15 числа месяца,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58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141953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"Направление Налоговой декларации по налогу на прибыль организаций (ф. 1151006) в ИФНС № 24 по г. Москве "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(ежеквартально до 20 числа месяца,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59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141954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"Направление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(ф. -4ФСС РФ) в Фонд социального страхования Российской Федерации"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(ежеквартально до 5 числа месяца, следующего за отчетным периодом)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141959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Отчет помощнику полномочного представителя Президента Российской Федерации в Центральном федеральном округе о работе со СМИ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Павлова Ирина Николаевна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произвольный вид (ежеквартально)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61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141956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Подготовка статистической отчетности по форме П-4(НЗ)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произвольный вид (ежеквартально)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8A46D9" w:rsidRPr="00FA1635" w:rsidTr="000E77C4">
        <w:tc>
          <w:tcPr>
            <w:tcW w:w="54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62</w:t>
            </w:r>
          </w:p>
        </w:tc>
        <w:tc>
          <w:tcPr>
            <w:tcW w:w="90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141960</w:t>
            </w:r>
          </w:p>
        </w:tc>
        <w:tc>
          <w:tcPr>
            <w:tcW w:w="6480" w:type="dxa"/>
            <w:tcBorders>
              <w:top w:val="nil"/>
            </w:tcBorders>
          </w:tcPr>
          <w:p w:rsidR="008A46D9" w:rsidRPr="008A46D9" w:rsidRDefault="008A46D9" w:rsidP="000E77C4">
            <w:r w:rsidRPr="008A46D9">
              <w:t>Представление отчета "Мониторинг соблюдения редакциями СМИ и владельцами лицензий на осуществление телерадиовещания требований Федерального закона от 29.12.2010 № 436-ФЗ "О защите детей от информации, причиняющей вред их здоровью и развитию"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FA1635">
              <w:rPr>
                <w:lang w:val="en-US"/>
              </w:rPr>
              <w:t>Павлова Ирина Николаевна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</w:pPr>
            <w:r w:rsidRPr="008A46D9">
              <w:t>произвольный вид (еженедельно, каждый понедельник недели, следующей за отчетной)</w:t>
            </w:r>
          </w:p>
        </w:tc>
        <w:tc>
          <w:tcPr>
            <w:tcW w:w="1620" w:type="dxa"/>
            <w:tcBorders>
              <w:top w:val="nil"/>
            </w:tcBorders>
          </w:tcPr>
          <w:p w:rsidR="008A46D9" w:rsidRPr="00FA1635" w:rsidRDefault="008A46D9" w:rsidP="000E77C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</w:tbl>
    <w:p w:rsidR="000A129D" w:rsidRPr="002975D8" w:rsidRDefault="000A129D" w:rsidP="00707243">
      <w:pPr>
        <w:rPr>
          <w:sz w:val="32"/>
          <w:szCs w:val="32"/>
          <w:lang w:val="en-US"/>
        </w:rPr>
      </w:pPr>
    </w:p>
    <w:p w:rsidR="00707243" w:rsidRPr="00395418" w:rsidRDefault="00707243" w:rsidP="00707243">
      <w:pPr>
        <w:jc w:val="both"/>
        <w:outlineLvl w:val="0"/>
        <w:rPr>
          <w:b/>
          <w:bCs/>
          <w:smallCaps/>
          <w:sz w:val="36"/>
          <w:szCs w:val="36"/>
        </w:rPr>
      </w:pPr>
      <w:r w:rsidRPr="00395418">
        <w:rPr>
          <w:b/>
          <w:bCs/>
          <w:smallCaps/>
          <w:sz w:val="36"/>
          <w:szCs w:val="36"/>
          <w:lang w:val="en-US"/>
        </w:rPr>
        <w:t>II</w:t>
      </w:r>
      <w:r w:rsidRPr="00395418">
        <w:rPr>
          <w:b/>
          <w:bCs/>
          <w:smallCaps/>
          <w:sz w:val="36"/>
          <w:szCs w:val="36"/>
        </w:rPr>
        <w:t>. Обеспечение выполнения задач и функций</w:t>
      </w:r>
    </w:p>
    <w:p w:rsidR="00707243" w:rsidRPr="00395418" w:rsidRDefault="00707243" w:rsidP="00707243">
      <w:pPr>
        <w:jc w:val="both"/>
        <w:outlineLvl w:val="0"/>
        <w:rPr>
          <w:b/>
          <w:bCs/>
          <w:sz w:val="36"/>
          <w:szCs w:val="36"/>
        </w:rPr>
      </w:pPr>
    </w:p>
    <w:p w:rsidR="00707243" w:rsidRDefault="00707243" w:rsidP="00707243">
      <w:pPr>
        <w:ind w:left="-720"/>
        <w:rPr>
          <w:b/>
          <w:bCs/>
          <w:i/>
          <w:iCs/>
          <w:sz w:val="26"/>
          <w:szCs w:val="26"/>
          <w:lang w:val="en-US"/>
        </w:rPr>
      </w:pPr>
      <w:r w:rsidRPr="00395418">
        <w:rPr>
          <w:b/>
          <w:bCs/>
          <w:i/>
          <w:iCs/>
          <w:sz w:val="26"/>
          <w:szCs w:val="26"/>
        </w:rPr>
        <w:tab/>
      </w:r>
      <w:r w:rsidRPr="00395418">
        <w:rPr>
          <w:b/>
          <w:bCs/>
          <w:i/>
          <w:iCs/>
          <w:sz w:val="26"/>
          <w:szCs w:val="26"/>
        </w:rPr>
        <w:tab/>
        <w:t>1. Противодействие коррупции</w:t>
      </w:r>
    </w:p>
    <w:p w:rsidR="0011219B" w:rsidRPr="0011219B" w:rsidRDefault="0011219B" w:rsidP="00707243">
      <w:pPr>
        <w:ind w:left="-720"/>
        <w:rPr>
          <w:lang w:val="en-US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2112"/>
        <w:gridCol w:w="1933"/>
        <w:gridCol w:w="1588"/>
        <w:gridCol w:w="738"/>
        <w:gridCol w:w="738"/>
        <w:gridCol w:w="744"/>
        <w:gridCol w:w="678"/>
        <w:gridCol w:w="675"/>
        <w:gridCol w:w="859"/>
        <w:gridCol w:w="799"/>
        <w:gridCol w:w="678"/>
        <w:gridCol w:w="738"/>
        <w:gridCol w:w="741"/>
        <w:gridCol w:w="738"/>
        <w:gridCol w:w="666"/>
      </w:tblGrid>
      <w:tr w:rsidR="00707243" w:rsidRPr="00395418" w:rsidTr="00414F92">
        <w:tc>
          <w:tcPr>
            <w:tcW w:w="232" w:type="pct"/>
            <w:vMerge w:val="restart"/>
          </w:tcPr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  <w:r w:rsidRPr="00395418">
              <w:rPr>
                <w:b/>
                <w:bCs/>
              </w:rPr>
              <w:t>№ пп</w:t>
            </w:r>
          </w:p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</w:tcPr>
          <w:p w:rsidR="00707243" w:rsidRPr="00395418" w:rsidRDefault="00707243" w:rsidP="00414F92">
            <w:pPr>
              <w:rPr>
                <w:b/>
                <w:bCs/>
              </w:rPr>
            </w:pPr>
            <w:r w:rsidRPr="0039541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  <w:r w:rsidRPr="00395418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25" w:type="pct"/>
            <w:vMerge w:val="restart"/>
          </w:tcPr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  <w:r w:rsidRPr="00395418"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707243" w:rsidRPr="00395418" w:rsidRDefault="00707243" w:rsidP="00414F92">
            <w:pPr>
              <w:jc w:val="center"/>
              <w:rPr>
                <w:lang w:val="en-US"/>
              </w:rPr>
            </w:pPr>
            <w:r w:rsidRPr="00395418">
              <w:t>Сроки выполнения</w:t>
            </w:r>
          </w:p>
        </w:tc>
      </w:tr>
      <w:tr w:rsidR="00707243" w:rsidRPr="00395418" w:rsidTr="00414F92">
        <w:tc>
          <w:tcPr>
            <w:tcW w:w="232" w:type="pct"/>
            <w:vMerge/>
          </w:tcPr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</w:tcPr>
          <w:p w:rsidR="00707243" w:rsidRPr="00395418" w:rsidRDefault="00707243" w:rsidP="00414F92">
            <w:pPr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707243" w:rsidRPr="00395418" w:rsidRDefault="00707243" w:rsidP="00414F92">
            <w:pPr>
              <w:jc w:val="center"/>
            </w:pPr>
            <w:r w:rsidRPr="00395418">
              <w:rPr>
                <w:lang w:val="en-US"/>
              </w:rPr>
              <w:t xml:space="preserve">I </w:t>
            </w:r>
            <w:r w:rsidRPr="00395418">
              <w:t>квартал</w:t>
            </w:r>
          </w:p>
        </w:tc>
        <w:tc>
          <w:tcPr>
            <w:tcW w:w="731" w:type="pct"/>
            <w:gridSpan w:val="3"/>
          </w:tcPr>
          <w:p w:rsidR="00707243" w:rsidRPr="00395418" w:rsidRDefault="00707243" w:rsidP="00414F92">
            <w:pPr>
              <w:jc w:val="center"/>
              <w:rPr>
                <w:lang w:val="en-US"/>
              </w:rPr>
            </w:pPr>
            <w:r w:rsidRPr="00395418">
              <w:rPr>
                <w:lang w:val="en-US"/>
              </w:rPr>
              <w:t xml:space="preserve">II </w:t>
            </w:r>
            <w:r w:rsidRPr="00395418">
              <w:t>квартал</w:t>
            </w:r>
          </w:p>
        </w:tc>
        <w:tc>
          <w:tcPr>
            <w:tcW w:w="732" w:type="pct"/>
            <w:gridSpan w:val="3"/>
          </w:tcPr>
          <w:p w:rsidR="00707243" w:rsidRPr="00395418" w:rsidRDefault="00707243" w:rsidP="00414F92">
            <w:pPr>
              <w:jc w:val="center"/>
              <w:rPr>
                <w:lang w:val="en-US"/>
              </w:rPr>
            </w:pPr>
            <w:r w:rsidRPr="00395418">
              <w:rPr>
                <w:lang w:val="en-US"/>
              </w:rPr>
              <w:t>III</w:t>
            </w:r>
            <w:r w:rsidRPr="00395418">
              <w:t xml:space="preserve"> квартал</w:t>
            </w:r>
          </w:p>
        </w:tc>
        <w:tc>
          <w:tcPr>
            <w:tcW w:w="709" w:type="pct"/>
            <w:gridSpan w:val="3"/>
          </w:tcPr>
          <w:p w:rsidR="00707243" w:rsidRPr="00395418" w:rsidRDefault="00707243" w:rsidP="00414F92">
            <w:pPr>
              <w:jc w:val="center"/>
              <w:rPr>
                <w:lang w:val="en-US"/>
              </w:rPr>
            </w:pPr>
            <w:r w:rsidRPr="00395418">
              <w:rPr>
                <w:lang w:val="en-US"/>
              </w:rPr>
              <w:t xml:space="preserve">IV </w:t>
            </w:r>
            <w:r w:rsidRPr="00395418">
              <w:t>квартал</w:t>
            </w:r>
          </w:p>
        </w:tc>
      </w:tr>
      <w:tr w:rsidR="00707243" w:rsidRPr="00395418" w:rsidTr="00414F92">
        <w:tc>
          <w:tcPr>
            <w:tcW w:w="232" w:type="pct"/>
            <w:vMerge/>
          </w:tcPr>
          <w:p w:rsidR="00707243" w:rsidRPr="00395418" w:rsidRDefault="00707243" w:rsidP="00414F92">
            <w:pPr>
              <w:jc w:val="center"/>
              <w:rPr>
                <w:lang w:val="en-US"/>
              </w:rPr>
            </w:pPr>
          </w:p>
        </w:tc>
        <w:tc>
          <w:tcPr>
            <w:tcW w:w="698" w:type="pct"/>
            <w:vMerge/>
          </w:tcPr>
          <w:p w:rsidR="00707243" w:rsidRPr="00395418" w:rsidRDefault="00707243" w:rsidP="00414F92"/>
        </w:tc>
        <w:tc>
          <w:tcPr>
            <w:tcW w:w="639" w:type="pct"/>
            <w:vMerge/>
          </w:tcPr>
          <w:p w:rsidR="00707243" w:rsidRPr="00395418" w:rsidRDefault="00707243" w:rsidP="00414F92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707243" w:rsidRPr="00395418" w:rsidRDefault="00707243" w:rsidP="00414F92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707243" w:rsidRPr="00395418" w:rsidRDefault="00707243" w:rsidP="00414F92">
            <w:pPr>
              <w:jc w:val="center"/>
            </w:pPr>
            <w:r w:rsidRPr="00395418">
              <w:t>янв</w:t>
            </w:r>
          </w:p>
        </w:tc>
        <w:tc>
          <w:tcPr>
            <w:tcW w:w="244" w:type="pct"/>
          </w:tcPr>
          <w:p w:rsidR="00707243" w:rsidRPr="00395418" w:rsidRDefault="00707243" w:rsidP="00414F92">
            <w:r w:rsidRPr="00395418">
              <w:t>фев</w:t>
            </w:r>
          </w:p>
        </w:tc>
        <w:tc>
          <w:tcPr>
            <w:tcW w:w="246" w:type="pct"/>
          </w:tcPr>
          <w:p w:rsidR="00707243" w:rsidRPr="00395418" w:rsidRDefault="00707243" w:rsidP="00414F92">
            <w:pPr>
              <w:jc w:val="center"/>
            </w:pPr>
            <w:r w:rsidRPr="00395418">
              <w:t>март</w:t>
            </w:r>
          </w:p>
        </w:tc>
        <w:tc>
          <w:tcPr>
            <w:tcW w:w="224" w:type="pct"/>
          </w:tcPr>
          <w:p w:rsidR="00707243" w:rsidRPr="00395418" w:rsidRDefault="00707243" w:rsidP="00414F92">
            <w:pPr>
              <w:jc w:val="center"/>
            </w:pPr>
            <w:r w:rsidRPr="00395418">
              <w:t>апр</w:t>
            </w:r>
          </w:p>
        </w:tc>
        <w:tc>
          <w:tcPr>
            <w:tcW w:w="223" w:type="pct"/>
          </w:tcPr>
          <w:p w:rsidR="00707243" w:rsidRPr="00395418" w:rsidRDefault="00707243" w:rsidP="00414F92">
            <w:pPr>
              <w:jc w:val="center"/>
            </w:pPr>
            <w:r w:rsidRPr="00395418">
              <w:t>май</w:t>
            </w:r>
          </w:p>
        </w:tc>
        <w:tc>
          <w:tcPr>
            <w:tcW w:w="284" w:type="pct"/>
          </w:tcPr>
          <w:p w:rsidR="00707243" w:rsidRPr="00395418" w:rsidRDefault="00707243" w:rsidP="00414F92">
            <w:pPr>
              <w:jc w:val="center"/>
            </w:pPr>
            <w:r w:rsidRPr="00395418">
              <w:t>июнь</w:t>
            </w:r>
          </w:p>
        </w:tc>
        <w:tc>
          <w:tcPr>
            <w:tcW w:w="264" w:type="pct"/>
          </w:tcPr>
          <w:p w:rsidR="00707243" w:rsidRPr="00395418" w:rsidRDefault="00707243" w:rsidP="00414F92">
            <w:pPr>
              <w:jc w:val="center"/>
            </w:pPr>
            <w:r w:rsidRPr="00395418">
              <w:t>июль</w:t>
            </w:r>
          </w:p>
        </w:tc>
        <w:tc>
          <w:tcPr>
            <w:tcW w:w="224" w:type="pct"/>
          </w:tcPr>
          <w:p w:rsidR="00707243" w:rsidRPr="00395418" w:rsidRDefault="00707243" w:rsidP="00414F92">
            <w:pPr>
              <w:jc w:val="center"/>
            </w:pPr>
            <w:r w:rsidRPr="00395418">
              <w:t>авг</w:t>
            </w:r>
          </w:p>
        </w:tc>
        <w:tc>
          <w:tcPr>
            <w:tcW w:w="244" w:type="pct"/>
          </w:tcPr>
          <w:p w:rsidR="00707243" w:rsidRPr="00395418" w:rsidRDefault="00707243" w:rsidP="00414F92">
            <w:pPr>
              <w:jc w:val="center"/>
            </w:pPr>
            <w:r w:rsidRPr="00395418">
              <w:t>сент</w:t>
            </w:r>
          </w:p>
        </w:tc>
        <w:tc>
          <w:tcPr>
            <w:tcW w:w="245" w:type="pct"/>
          </w:tcPr>
          <w:p w:rsidR="00707243" w:rsidRPr="00395418" w:rsidRDefault="00707243" w:rsidP="00414F92">
            <w:pPr>
              <w:jc w:val="center"/>
            </w:pPr>
            <w:r w:rsidRPr="00395418">
              <w:t>окт</w:t>
            </w:r>
          </w:p>
        </w:tc>
        <w:tc>
          <w:tcPr>
            <w:tcW w:w="244" w:type="pct"/>
          </w:tcPr>
          <w:p w:rsidR="00707243" w:rsidRPr="00395418" w:rsidRDefault="00707243" w:rsidP="00414F92">
            <w:pPr>
              <w:jc w:val="center"/>
            </w:pPr>
            <w:r w:rsidRPr="00395418">
              <w:t>ноя</w:t>
            </w:r>
          </w:p>
        </w:tc>
        <w:tc>
          <w:tcPr>
            <w:tcW w:w="220" w:type="pct"/>
          </w:tcPr>
          <w:p w:rsidR="00707243" w:rsidRPr="00395418" w:rsidRDefault="00707243" w:rsidP="00414F92">
            <w:pPr>
              <w:jc w:val="center"/>
            </w:pPr>
            <w:r w:rsidRPr="00395418">
              <w:t>дек</w:t>
            </w:r>
          </w:p>
        </w:tc>
      </w:tr>
      <w:tr w:rsidR="00707243" w:rsidRPr="00395418" w:rsidTr="00414F92">
        <w:tc>
          <w:tcPr>
            <w:tcW w:w="232" w:type="pct"/>
            <w:shd w:val="pct15" w:color="auto" w:fill="auto"/>
          </w:tcPr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  <w:r w:rsidRPr="00395418">
              <w:rPr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  <w:r w:rsidRPr="00395418">
              <w:rPr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  <w:r w:rsidRPr="00395418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  <w:r w:rsidRPr="00395418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  <w:r w:rsidRPr="00395418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  <w:r w:rsidRPr="00395418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  <w:r w:rsidRPr="00395418">
              <w:rPr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  <w:r w:rsidRPr="00395418">
              <w:rPr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  <w:r w:rsidRPr="00395418">
              <w:rPr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  <w:r w:rsidRPr="00395418">
              <w:rPr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  <w:r w:rsidRPr="00395418">
              <w:rPr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  <w:r w:rsidRPr="00395418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  <w:r w:rsidRPr="00395418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  <w:r w:rsidRPr="00395418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  <w:r w:rsidRPr="00395418">
              <w:rPr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707243" w:rsidRPr="00395418" w:rsidRDefault="00707243" w:rsidP="00414F92">
            <w:pPr>
              <w:jc w:val="center"/>
              <w:rPr>
                <w:b/>
                <w:bCs/>
              </w:rPr>
            </w:pPr>
            <w:r w:rsidRPr="00395418">
              <w:rPr>
                <w:b/>
                <w:bCs/>
              </w:rPr>
              <w:t>16</w:t>
            </w:r>
          </w:p>
        </w:tc>
      </w:tr>
      <w:tr w:rsidR="00707243" w:rsidRPr="00395418" w:rsidTr="00414F92">
        <w:tc>
          <w:tcPr>
            <w:tcW w:w="232" w:type="pct"/>
          </w:tcPr>
          <w:p w:rsidR="00707243" w:rsidRPr="00395418" w:rsidRDefault="00707243" w:rsidP="00414F92">
            <w:pPr>
              <w:jc w:val="center"/>
            </w:pPr>
            <w:r w:rsidRPr="00395418">
              <w:t>1</w:t>
            </w:r>
          </w:p>
        </w:tc>
        <w:tc>
          <w:tcPr>
            <w:tcW w:w="698" w:type="pct"/>
          </w:tcPr>
          <w:p w:rsidR="00707243" w:rsidRPr="00395418" w:rsidRDefault="00707243" w:rsidP="00414F92">
            <w:r w:rsidRPr="00395418">
              <w:t xml:space="preserve">Организация и проведение мероприятий по противодействию коррупции в Управлении Роскомнадзора по </w:t>
            </w:r>
            <w:r w:rsidRPr="00395418">
              <w:rPr>
                <w:bCs/>
              </w:rPr>
              <w:t>Центральному федеральному округу</w:t>
            </w:r>
          </w:p>
        </w:tc>
        <w:tc>
          <w:tcPr>
            <w:tcW w:w="639" w:type="pct"/>
          </w:tcPr>
          <w:p w:rsidR="00707243" w:rsidRPr="00395418" w:rsidRDefault="00707243" w:rsidP="00414F92">
            <w:pPr>
              <w:jc w:val="center"/>
            </w:pPr>
          </w:p>
        </w:tc>
        <w:tc>
          <w:tcPr>
            <w:tcW w:w="525" w:type="pct"/>
          </w:tcPr>
          <w:p w:rsidR="00707243" w:rsidRPr="00395418" w:rsidRDefault="00707243" w:rsidP="00414F92">
            <w:pPr>
              <w:jc w:val="center"/>
            </w:pPr>
          </w:p>
        </w:tc>
        <w:tc>
          <w:tcPr>
            <w:tcW w:w="2906" w:type="pct"/>
            <w:gridSpan w:val="12"/>
            <w:vAlign w:val="center"/>
          </w:tcPr>
          <w:p w:rsidR="00707243" w:rsidRPr="00395418" w:rsidRDefault="00707243" w:rsidP="00414F92">
            <w:pPr>
              <w:jc w:val="center"/>
            </w:pPr>
            <w:r w:rsidRPr="00395418">
              <w:t>В соответствии с Планом противодействия коррупции Федеральной службы по надзору в сфере связи, информационных технологий</w:t>
            </w:r>
            <w:r w:rsidR="002975D8">
              <w:t xml:space="preserve"> и массовых коммуникаций на 201</w:t>
            </w:r>
            <w:r w:rsidR="002975D8" w:rsidRPr="002975D8">
              <w:t>6</w:t>
            </w:r>
            <w:r w:rsidRPr="00395418">
              <w:t xml:space="preserve"> год, утвержденным …..  </w:t>
            </w:r>
          </w:p>
        </w:tc>
      </w:tr>
    </w:tbl>
    <w:p w:rsidR="00707243" w:rsidRPr="00395418" w:rsidRDefault="00707243" w:rsidP="00707243">
      <w:pPr>
        <w:ind w:left="-720" w:firstLine="720"/>
        <w:rPr>
          <w:b/>
          <w:bCs/>
          <w:i/>
          <w:iCs/>
          <w:sz w:val="26"/>
          <w:szCs w:val="26"/>
        </w:rPr>
      </w:pPr>
    </w:p>
    <w:p w:rsidR="00707243" w:rsidRDefault="00707243" w:rsidP="00707243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395418"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p w:rsidR="0011219B" w:rsidRPr="0011219B" w:rsidRDefault="0011219B" w:rsidP="00707243">
      <w:pPr>
        <w:jc w:val="both"/>
        <w:rPr>
          <w:b/>
          <w:bCs/>
          <w:i/>
          <w:iCs/>
          <w:sz w:val="26"/>
          <w:szCs w:val="26"/>
          <w:lang w:val="en-US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11219B" w:rsidRPr="00AD5B1E" w:rsidTr="000E77C4">
        <w:trPr>
          <w:trHeight w:val="695"/>
        </w:trPr>
        <w:tc>
          <w:tcPr>
            <w:tcW w:w="233" w:type="pct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11219B" w:rsidRPr="006A463D" w:rsidRDefault="0011219B" w:rsidP="000E77C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11219B" w:rsidRPr="00AD5B1E" w:rsidTr="000E77C4">
        <w:tc>
          <w:tcPr>
            <w:tcW w:w="233" w:type="pct"/>
            <w:shd w:val="pct15" w:color="auto" w:fill="auto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11219B" w:rsidRPr="0011219B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11219B" w:rsidRPr="0011219B" w:rsidRDefault="0011219B" w:rsidP="000E77C4">
            <w:r w:rsidRPr="0011219B">
              <w:t>Обновление информации справочного характера на стендах в вестибюле Управления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11219B" w:rsidRDefault="0011219B" w:rsidP="000E77C4">
            <w:pPr>
              <w:jc w:val="center"/>
            </w:pPr>
            <w:r w:rsidRPr="0011219B">
              <w:t>в течениие трех рабочих дней после изменения исходной информации</w:t>
            </w:r>
          </w:p>
        </w:tc>
      </w:tr>
      <w:tr w:rsidR="0011219B" w:rsidRPr="0011219B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11219B" w:rsidRPr="0011219B" w:rsidRDefault="0011219B" w:rsidP="000E77C4">
            <w:r w:rsidRPr="0011219B">
              <w:t>Обновление на интернет-странице Управления интернет-портала Роскомнадзора информационных материалов справочного характера, а также размещение сведений о деятельности Управления в сфере связи, информационных технологий, массовых коммуникаций и в области персональных данных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Кондрашова Елена Дмитриевна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11219B" w:rsidRDefault="0011219B" w:rsidP="000E77C4">
            <w:pPr>
              <w:jc w:val="center"/>
            </w:pPr>
            <w:r w:rsidRPr="0011219B">
              <w:t>в соответствии с Приказом Управления Роскомнадзора по ЦФО от 18.10.2013 № 2545 "О назначении должностных лиц, ответственных за информационное обеспечение и должностных лиц, ответственных за выполнение функции администратора Интернет-страницы Упраления Роскомнадзора по Центральному федеральному округу Интернет-портала Роскомнадзора"</w:t>
            </w:r>
          </w:p>
        </w:tc>
      </w:tr>
      <w:tr w:rsidR="0011219B" w:rsidRPr="0011219B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11219B" w:rsidRPr="0011219B" w:rsidRDefault="0011219B" w:rsidP="000E77C4">
            <w:r w:rsidRPr="0011219B">
              <w:t>Подготовка информационных материалов для СМИ, в том числе объявлений, по вопросам деятельности Управления в сфере связи, информационных технологий, массовых коммуникаций и обработки персональных данных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11219B" w:rsidRDefault="0011219B" w:rsidP="000E77C4">
            <w:pPr>
              <w:jc w:val="center"/>
            </w:pPr>
            <w:r w:rsidRPr="0011219B">
              <w:t>в течение трех рабочих дней после совершения события, информация о котором заслуживает широкого освещения</w:t>
            </w:r>
          </w:p>
        </w:tc>
      </w:tr>
      <w:tr w:rsidR="0011219B" w:rsidRPr="0011219B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11219B" w:rsidRPr="0011219B" w:rsidRDefault="0011219B" w:rsidP="000E77C4">
            <w:r w:rsidRPr="0011219B">
              <w:t>Подготовка материалов справочного характера, а также сведений о деятельности Управления в сфере связи, информационных технологий, массовых коммуникаций и в области персональных данных для размещения на интернет-странице Управления интернет-портала Роскомнадзора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Кондрашова Елена Дмитриевна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11219B" w:rsidRDefault="0011219B" w:rsidP="000E77C4">
            <w:pPr>
              <w:jc w:val="center"/>
            </w:pPr>
            <w:r w:rsidRPr="0011219B">
              <w:t>в соответствии с приказом Управления Роскомнадзора по ЦФО от 18.10.2013 № 2545 "О назначении должностных лиц, ответственных за информационное обеспечение и должностных лиц, ответственных за выполнение функции администратора Интернет-страницы Упраления Роскомнадзора по Центральному федеральному округу Интернет-портала Роскомнадзора"</w:t>
            </w:r>
          </w:p>
        </w:tc>
      </w:tr>
      <w:tr w:rsidR="0011219B" w:rsidRPr="0011219B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11219B" w:rsidRPr="0011219B" w:rsidRDefault="0011219B" w:rsidP="000E77C4">
            <w:r w:rsidRPr="0011219B">
              <w:t>Предоставление наиболее значимой информации, публикуемой на интернет-странице Управления, для размещения на интернет-портале Роскомнадзора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Кондрашова Елена Дмитриевна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11219B" w:rsidRDefault="0011219B" w:rsidP="000E77C4">
            <w:pPr>
              <w:jc w:val="center"/>
            </w:pPr>
            <w:r w:rsidRPr="0011219B">
              <w:t>в течение трех рабочих дней после совершения события, информация о котором заслуживает широкого освещения</w:t>
            </w:r>
          </w:p>
        </w:tc>
      </w:tr>
      <w:tr w:rsidR="0011219B" w:rsidRPr="00C652A8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11219B" w:rsidRPr="0011219B" w:rsidRDefault="0011219B" w:rsidP="000E77C4">
            <w:r w:rsidRPr="0011219B">
              <w:t>Проведение мероприятий по защите информации в Управлении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Афонин Алексей Андреевич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11219B" w:rsidRPr="00C652A8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11219B" w:rsidRPr="0011219B" w:rsidRDefault="0011219B" w:rsidP="000E77C4">
            <w:r w:rsidRPr="0011219B">
              <w:t>Реализация мероприятий плана стратегии институционального развития и информационно-публичной деятельности в области защиты прав субъектов персональных данных Управления до 2020 г.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соответвствии с планом</w:t>
            </w:r>
          </w:p>
        </w:tc>
      </w:tr>
    </w:tbl>
    <w:p w:rsidR="00B9441C" w:rsidRDefault="00B9441C" w:rsidP="00147726">
      <w:pPr>
        <w:jc w:val="both"/>
        <w:rPr>
          <w:b/>
          <w:bCs/>
          <w:i/>
          <w:iCs/>
          <w:sz w:val="26"/>
          <w:szCs w:val="26"/>
        </w:rPr>
      </w:pPr>
    </w:p>
    <w:p w:rsidR="00147726" w:rsidRDefault="00147726" w:rsidP="00147726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EB5A86">
        <w:rPr>
          <w:b/>
          <w:bCs/>
          <w:i/>
          <w:iCs/>
          <w:sz w:val="26"/>
          <w:szCs w:val="26"/>
        </w:rPr>
        <w:t>3. Методическая работа</w:t>
      </w:r>
    </w:p>
    <w:p w:rsidR="0011219B" w:rsidRPr="0011219B" w:rsidRDefault="0011219B" w:rsidP="00147726">
      <w:pPr>
        <w:jc w:val="both"/>
        <w:rPr>
          <w:b/>
          <w:bCs/>
          <w:i/>
          <w:iCs/>
          <w:sz w:val="26"/>
          <w:szCs w:val="26"/>
          <w:lang w:val="en-US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11219B" w:rsidRPr="00AD5B1E" w:rsidTr="000E77C4">
        <w:trPr>
          <w:trHeight w:val="695"/>
        </w:trPr>
        <w:tc>
          <w:tcPr>
            <w:tcW w:w="233" w:type="pct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11219B" w:rsidRPr="006A463D" w:rsidRDefault="0011219B" w:rsidP="000E77C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11219B" w:rsidRPr="00AD5B1E" w:rsidTr="000E77C4">
        <w:tc>
          <w:tcPr>
            <w:tcW w:w="233" w:type="pct"/>
            <w:shd w:val="pct15" w:color="auto" w:fill="auto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11219B" w:rsidRPr="00C652A8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11219B" w:rsidRPr="007475FA" w:rsidRDefault="0011219B" w:rsidP="000E77C4">
            <w:r w:rsidRPr="007475FA">
              <w:t>Внедрение методики оценки эффективности деятельности ТО ЦФО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Безгодько Юрий Анатольевич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12.01.2017 по 31.12.2017</w:t>
            </w:r>
          </w:p>
        </w:tc>
      </w:tr>
      <w:tr w:rsidR="0011219B" w:rsidRPr="00C652A8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11219B" w:rsidRPr="007475FA" w:rsidRDefault="0011219B" w:rsidP="000E77C4">
            <w:r w:rsidRPr="007475FA">
              <w:t>Направление сведений о выявленных в деятельности юридических лиц, филиалов (представительств) юридических лиц нарушениях, которые носят массовый или системный характер, в Центральный аппарат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при необходимости</w:t>
            </w:r>
          </w:p>
        </w:tc>
      </w:tr>
      <w:tr w:rsidR="0011219B" w:rsidRPr="00C652A8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11219B" w:rsidRPr="0011219B" w:rsidRDefault="0011219B" w:rsidP="000E77C4">
            <w:r w:rsidRPr="0011219B">
              <w:t>Проведение профилактических бесед с уполномоченными представителями юридических лиц с разъяснением требований законодательства Российской Федерации при составлении протоколов об административных правонарушениях и при вручении актов проверок и/или мероприятий по контролю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Павлова Ирина Николаевна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11219B" w:rsidRPr="00C652A8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11219B" w:rsidRPr="0011219B" w:rsidRDefault="0011219B" w:rsidP="000E77C4">
            <w:r w:rsidRPr="0011219B">
              <w:t>Проведение профилактических бесед с уполномоченными представителями юридических лиц с разъяснением требований законодательства Российской Федерации при составлении протоколов об административных правонарушениях и при вручении актов проверок и/или мероприятий по контролю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11219B" w:rsidRPr="00C652A8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11219B" w:rsidRPr="0011219B" w:rsidRDefault="0011219B" w:rsidP="000E77C4">
            <w:r w:rsidRPr="0011219B">
              <w:t>Проведение профилактических бесед с уполномоченными представителями юридических лиц с разъяснением требований законодательства Российской Федерации при составлении протоколов об административных правонарушениях и при вручении актов проверок и/или мероприятий по контролю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11219B" w:rsidRPr="00C652A8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11219B" w:rsidRPr="0011219B" w:rsidRDefault="0011219B" w:rsidP="000E77C4">
            <w:r w:rsidRPr="0011219B">
              <w:t>Проведение профилактических бесед с уполномоченными представителями юридических лиц с разъяснением требований законодательства Российской Федерации при составлении протоколов об административных правонарушениях и при вручении актов проверок и/или мероприятий по контролю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11219B" w:rsidRPr="00C652A8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11219B" w:rsidRPr="0011219B" w:rsidRDefault="0011219B" w:rsidP="000E77C4">
            <w:r w:rsidRPr="0011219B">
              <w:t>Проведение профилактических встреч с руководителями организаций, на деятельность которых поступает большое число жалоб или в деятельности которых выявлено большое число нарушений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при необходимости</w:t>
            </w:r>
          </w:p>
        </w:tc>
      </w:tr>
    </w:tbl>
    <w:p w:rsidR="00707243" w:rsidRPr="00395418" w:rsidRDefault="00707243" w:rsidP="00707243">
      <w:pPr>
        <w:ind w:left="-720" w:firstLine="720"/>
      </w:pPr>
    </w:p>
    <w:p w:rsidR="00707243" w:rsidRPr="00FE73C9" w:rsidRDefault="00707243" w:rsidP="00707243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371E0C" w:rsidRPr="00395418" w:rsidRDefault="00707243" w:rsidP="00371E0C">
      <w:r w:rsidRPr="00395418"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  <w:r w:rsidR="00114B9F" w:rsidRPr="00395418">
        <w:rPr>
          <w:b/>
          <w:bCs/>
          <w:i/>
          <w:iCs/>
          <w:sz w:val="26"/>
          <w:szCs w:val="26"/>
        </w:rPr>
        <w:br/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11219B" w:rsidRPr="00AD5B1E" w:rsidTr="000E77C4">
        <w:trPr>
          <w:trHeight w:val="695"/>
        </w:trPr>
        <w:tc>
          <w:tcPr>
            <w:tcW w:w="233" w:type="pct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11219B" w:rsidRPr="006A463D" w:rsidRDefault="0011219B" w:rsidP="000E77C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11219B" w:rsidRPr="00AD5B1E" w:rsidTr="000E77C4">
        <w:tc>
          <w:tcPr>
            <w:tcW w:w="233" w:type="pct"/>
            <w:shd w:val="pct15" w:color="auto" w:fill="auto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11219B" w:rsidRPr="00AD5B1E" w:rsidRDefault="0011219B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11219B" w:rsidRPr="00C652A8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11219B" w:rsidRPr="0011219B" w:rsidRDefault="0011219B" w:rsidP="000E77C4">
            <w:r w:rsidRPr="0011219B">
              <w:t>Еженедельные консультации по вопросам подачи уведомлений об обработке персональнных данных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Поляков Денис Анатольевич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еженедельно (вторник)</w:t>
            </w:r>
          </w:p>
        </w:tc>
      </w:tr>
      <w:tr w:rsidR="0011219B" w:rsidRPr="00C652A8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11219B" w:rsidRPr="0011219B" w:rsidRDefault="0011219B" w:rsidP="000E77C4">
            <w:r w:rsidRPr="0011219B">
              <w:t>Координационный совет руководителей территориальных органов Роскомнадзора в Центральном федеральном округе в Туле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Безгодько Юрий Анатольевич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июнь</w:t>
            </w:r>
          </w:p>
        </w:tc>
      </w:tr>
      <w:tr w:rsidR="0011219B" w:rsidRPr="00C652A8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11219B" w:rsidRPr="0011219B" w:rsidRDefault="0011219B" w:rsidP="000E77C4">
            <w:r w:rsidRPr="0011219B">
              <w:t>Проведение выездного заседания межрегиональной рабочей группы ЦФО в сфере массовых коммуникаций в Туле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Павлова Ирина Николаевна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июнь</w:t>
            </w:r>
          </w:p>
        </w:tc>
      </w:tr>
      <w:tr w:rsidR="0011219B" w:rsidRPr="00C652A8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11219B" w:rsidRPr="0011219B" w:rsidRDefault="0011219B" w:rsidP="000E77C4">
            <w:r w:rsidRPr="0011219B">
              <w:t>Проведение выездного заседания межрегиональной рабочей группы ЦФО в сфере связи в Смоленске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август</w:t>
            </w:r>
          </w:p>
        </w:tc>
      </w:tr>
      <w:tr w:rsidR="0011219B" w:rsidRPr="00C652A8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11219B" w:rsidRPr="0011219B" w:rsidRDefault="0011219B" w:rsidP="000E77C4">
            <w:r w:rsidRPr="0011219B">
              <w:t>Проведение выездного заседания межрегиональных рабочей группы ЦФО в сфере защиты прав субъектов персональных данных в Брянске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октябрь</w:t>
            </w:r>
          </w:p>
        </w:tc>
      </w:tr>
      <w:tr w:rsidR="0011219B" w:rsidRPr="00C652A8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11219B" w:rsidRPr="0011219B" w:rsidRDefault="0011219B" w:rsidP="000E77C4">
            <w:r w:rsidRPr="0011219B">
              <w:t>Проведение открытых семинаров по направлениям деятельности Роскомнадзора в Туле и Брянске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июнь, октябрь</w:t>
            </w:r>
          </w:p>
        </w:tc>
      </w:tr>
      <w:tr w:rsidR="0011219B" w:rsidRPr="00C652A8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11219B" w:rsidRPr="0011219B" w:rsidRDefault="0011219B" w:rsidP="000E77C4">
            <w:r w:rsidRPr="0011219B">
              <w:t>Проведение семинаров с операторами связи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11219B" w:rsidRPr="00C652A8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11219B" w:rsidRPr="0011219B" w:rsidRDefault="0011219B" w:rsidP="000E77C4">
            <w:r w:rsidRPr="0011219B">
              <w:t>Совместное совещание руководителей территориальных органов Роскомнадзора в Центральном федеральном округе с руководством и начальниками управлений по субъектам Российской Федерации филиала ФГУП «РЧЦ ЦФО» в Центральном федеральном округе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август</w:t>
            </w:r>
          </w:p>
        </w:tc>
      </w:tr>
      <w:tr w:rsidR="0011219B" w:rsidRPr="0011219B" w:rsidTr="000E77C4">
        <w:tc>
          <w:tcPr>
            <w:tcW w:w="720" w:type="dxa"/>
          </w:tcPr>
          <w:p w:rsidR="0011219B" w:rsidRPr="00C652A8" w:rsidRDefault="0011219B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11219B" w:rsidRPr="0011219B" w:rsidRDefault="0011219B" w:rsidP="000E77C4">
            <w:r w:rsidRPr="0011219B">
              <w:t>Участие в конференциях, семинарах по плану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60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11219B" w:rsidRPr="00C652A8" w:rsidRDefault="0011219B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11219B" w:rsidRPr="0011219B" w:rsidRDefault="0011219B" w:rsidP="000E77C4">
            <w:pPr>
              <w:jc w:val="center"/>
            </w:pPr>
            <w:r w:rsidRPr="0011219B">
              <w:t>в соответствии с планом Федеральной службы по надзору в сфере связи, информационных технологий и массовых коммуникаций</w:t>
            </w:r>
          </w:p>
        </w:tc>
      </w:tr>
    </w:tbl>
    <w:p w:rsidR="00707243" w:rsidRPr="00395418" w:rsidRDefault="00707243" w:rsidP="00371E0C"/>
    <w:p w:rsidR="00707243" w:rsidRPr="00395418" w:rsidRDefault="00707243" w:rsidP="00707243">
      <w:pPr>
        <w:ind w:left="-720" w:firstLine="720"/>
      </w:pPr>
    </w:p>
    <w:p w:rsidR="00707243" w:rsidRPr="00395418" w:rsidRDefault="00707243" w:rsidP="00114B9F">
      <w:pPr>
        <w:rPr>
          <w:b/>
          <w:bCs/>
          <w:i/>
          <w:iCs/>
          <w:sz w:val="26"/>
          <w:szCs w:val="26"/>
        </w:rPr>
      </w:pPr>
      <w:r w:rsidRPr="00395418">
        <w:rPr>
          <w:b/>
          <w:bCs/>
          <w:i/>
          <w:iCs/>
          <w:sz w:val="26"/>
          <w:szCs w:val="26"/>
        </w:rPr>
        <w:t>5. Профессиональная подготовка</w:t>
      </w:r>
      <w:r w:rsidR="00114B9F" w:rsidRPr="00395418">
        <w:rPr>
          <w:b/>
          <w:bCs/>
          <w:i/>
          <w:iCs/>
          <w:sz w:val="26"/>
          <w:szCs w:val="26"/>
        </w:rPr>
        <w:br/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371011" w:rsidRPr="00AD5B1E" w:rsidTr="000E77C4">
        <w:trPr>
          <w:trHeight w:val="695"/>
        </w:trPr>
        <w:tc>
          <w:tcPr>
            <w:tcW w:w="233" w:type="pct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371011" w:rsidRPr="006A463D" w:rsidRDefault="00371011" w:rsidP="000E77C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71011" w:rsidRPr="00AD5B1E" w:rsidTr="000E77C4">
        <w:tc>
          <w:tcPr>
            <w:tcW w:w="233" w:type="pct"/>
            <w:shd w:val="pct15" w:color="auto" w:fill="auto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371011" w:rsidRPr="00371011" w:rsidRDefault="00371011" w:rsidP="000E77C4">
            <w:r w:rsidRPr="00371011">
              <w:t>Проведение занятий с сотрудниками Управления. Тематика занятий определяется руководителем Управления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Ермолов Анатолий Георгиевич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еженедельно (четверг)</w:t>
            </w:r>
          </w:p>
        </w:tc>
      </w:tr>
      <w:tr w:rsidR="00371011" w:rsidRPr="00371011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Повышение квалификации сотрудников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371011" w:rsidRDefault="00371011" w:rsidP="000E77C4">
            <w:pPr>
              <w:jc w:val="center"/>
            </w:pPr>
            <w:r w:rsidRPr="00371011">
              <w:t>В соответствии Федеральной службы по надзору в сфере связи, информационных технологий и массовых коммуникаций</w:t>
            </w:r>
          </w:p>
        </w:tc>
      </w:tr>
    </w:tbl>
    <w:p w:rsidR="00707243" w:rsidRPr="00395418" w:rsidRDefault="00707243" w:rsidP="00707243">
      <w:pPr>
        <w:ind w:left="-720" w:firstLine="720"/>
      </w:pPr>
    </w:p>
    <w:p w:rsidR="00707243" w:rsidRPr="00395418" w:rsidRDefault="00707243" w:rsidP="00707243">
      <w:pPr>
        <w:ind w:left="-720" w:firstLine="720"/>
      </w:pPr>
    </w:p>
    <w:p w:rsidR="00707243" w:rsidRPr="00395418" w:rsidRDefault="00707243" w:rsidP="00114B9F">
      <w:pPr>
        <w:rPr>
          <w:b/>
          <w:bCs/>
          <w:i/>
          <w:iCs/>
          <w:sz w:val="26"/>
          <w:szCs w:val="26"/>
          <w:lang w:val="en-US"/>
        </w:rPr>
      </w:pPr>
      <w:r w:rsidRPr="00395418">
        <w:rPr>
          <w:b/>
          <w:bCs/>
          <w:i/>
          <w:iCs/>
          <w:sz w:val="26"/>
          <w:szCs w:val="26"/>
          <w:lang w:val="en-US"/>
        </w:rPr>
        <w:t xml:space="preserve">6. </w:t>
      </w:r>
      <w:r w:rsidRPr="00395418">
        <w:rPr>
          <w:b/>
          <w:bCs/>
          <w:i/>
          <w:iCs/>
          <w:sz w:val="26"/>
          <w:szCs w:val="26"/>
        </w:rPr>
        <w:t>Кадровая</w:t>
      </w:r>
      <w:r w:rsidRPr="00395418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395418">
        <w:rPr>
          <w:b/>
          <w:bCs/>
          <w:i/>
          <w:iCs/>
          <w:sz w:val="26"/>
          <w:szCs w:val="26"/>
        </w:rPr>
        <w:t>работа</w:t>
      </w:r>
      <w:r w:rsidR="00114B9F" w:rsidRPr="00395418">
        <w:rPr>
          <w:b/>
          <w:bCs/>
          <w:i/>
          <w:iCs/>
          <w:sz w:val="26"/>
          <w:szCs w:val="26"/>
        </w:rPr>
        <w:br/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371011" w:rsidRPr="00AD5B1E" w:rsidTr="000E77C4">
        <w:trPr>
          <w:trHeight w:val="695"/>
        </w:trPr>
        <w:tc>
          <w:tcPr>
            <w:tcW w:w="233" w:type="pct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371011" w:rsidRPr="006A463D" w:rsidRDefault="00371011" w:rsidP="000E77C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71011" w:rsidRPr="00AD5B1E" w:rsidTr="000E77C4">
        <w:tc>
          <w:tcPr>
            <w:tcW w:w="233" w:type="pct"/>
            <w:shd w:val="pct15" w:color="auto" w:fill="auto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371011" w:rsidRPr="00371011" w:rsidRDefault="00371011" w:rsidP="000E77C4">
            <w:r w:rsidRPr="00371011">
              <w:t>Организация бронирования граждан, пребывающих в запасе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Мартыненко Николай Васильевич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01.01.2017 по 31.12.2017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371011" w:rsidRPr="00371011" w:rsidRDefault="00371011" w:rsidP="000E77C4">
            <w:r w:rsidRPr="00371011">
              <w:t>Проведение аттестации, испытательного срока, квалификационных экзаменов государственных служащих Управления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01.01.2017 по 31.12.2017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371011" w:rsidRPr="00371011" w:rsidRDefault="00371011" w:rsidP="000E77C4">
            <w:r w:rsidRPr="00371011">
              <w:t>Ведение воинского учета военнообязанных сотрудников Управления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Мартыненко Николай Васильевич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371011" w:rsidRPr="00371011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371011" w:rsidRPr="00371011" w:rsidRDefault="00371011" w:rsidP="000E77C4">
            <w:r w:rsidRPr="00371011">
              <w:t>Проведение конкурсов на замещение вакантных должностей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371011" w:rsidRDefault="00371011" w:rsidP="000E77C4">
            <w:pPr>
              <w:jc w:val="center"/>
            </w:pPr>
            <w:r w:rsidRPr="00371011">
              <w:t>в течение года при необходимости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371011" w:rsidRPr="00371011" w:rsidRDefault="00371011" w:rsidP="000E77C4">
            <w:r w:rsidRPr="00371011">
              <w:t>Работа во исполнении указа Президента № 609 "ОБ УТВЕРЖДЕНИИ ПОЛОЖЕНИЯ О ПЕРСОНАЛЬНЫХ ДАННЫХ ГОСУДАРСТВЕННОГО ГРАЖДАНСКОГО СЛУЖАЩЕГО РОССИЙСКОЙ ФЕДЕРАЦИИ И ВЕДЕНИИ ЕГО ЛИЧНОГО ДЕЛА"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</w:tbl>
    <w:p w:rsidR="00707243" w:rsidRPr="00395418" w:rsidRDefault="00707243" w:rsidP="00707243">
      <w:pPr>
        <w:ind w:left="-720" w:firstLine="720"/>
      </w:pPr>
    </w:p>
    <w:p w:rsidR="00B63D99" w:rsidRPr="00395418" w:rsidRDefault="00B63D99" w:rsidP="00707243">
      <w:pPr>
        <w:ind w:left="-720" w:firstLine="720"/>
      </w:pPr>
    </w:p>
    <w:p w:rsidR="00B63D99" w:rsidRPr="00395418" w:rsidRDefault="00B63D99" w:rsidP="00707243">
      <w:pPr>
        <w:ind w:left="-720" w:firstLine="720"/>
      </w:pPr>
    </w:p>
    <w:p w:rsidR="00B63D99" w:rsidRPr="00395418" w:rsidRDefault="00B63D99" w:rsidP="00707243">
      <w:pPr>
        <w:ind w:left="-720" w:firstLine="720"/>
      </w:pPr>
    </w:p>
    <w:p w:rsidR="00B63D99" w:rsidRPr="00395418" w:rsidRDefault="00B63D99" w:rsidP="0085395C"/>
    <w:p w:rsidR="00707243" w:rsidRPr="00395418" w:rsidRDefault="00707243" w:rsidP="00707243">
      <w:pPr>
        <w:ind w:left="-720" w:firstLine="720"/>
      </w:pPr>
    </w:p>
    <w:p w:rsidR="00707243" w:rsidRPr="00395418" w:rsidRDefault="00707243" w:rsidP="00707243">
      <w:pPr>
        <w:jc w:val="both"/>
        <w:rPr>
          <w:b/>
          <w:bCs/>
          <w:i/>
          <w:iCs/>
          <w:sz w:val="26"/>
          <w:szCs w:val="26"/>
        </w:rPr>
      </w:pPr>
      <w:r w:rsidRPr="00395418">
        <w:rPr>
          <w:b/>
          <w:bCs/>
          <w:i/>
          <w:iCs/>
          <w:sz w:val="26"/>
          <w:szCs w:val="26"/>
        </w:rPr>
        <w:t>7. Финансовое обеспечение деятельности</w:t>
      </w:r>
    </w:p>
    <w:p w:rsidR="00707243" w:rsidRPr="00395418" w:rsidRDefault="00707243" w:rsidP="00707243">
      <w:pPr>
        <w:jc w:val="both"/>
        <w:outlineLvl w:val="0"/>
        <w:rPr>
          <w:b/>
          <w:bCs/>
          <w:i/>
          <w:iCs/>
          <w:sz w:val="26"/>
          <w:szCs w:val="26"/>
        </w:rPr>
      </w:pPr>
      <w:r w:rsidRPr="00395418">
        <w:rPr>
          <w:b/>
          <w:bCs/>
          <w:i/>
          <w:iCs/>
          <w:sz w:val="26"/>
          <w:szCs w:val="26"/>
        </w:rPr>
        <w:t>РАЗДЕЛ ФОРМИРУЕТСЯ В СООТВЕТСВИИ С ФОРМАМИ, РЕАЛИЗОВАННЫМИ В ЕИС (НОВАЯ ПЛАТФОРМА) В ПОДСИСТЕМЕ ФИНАНСЫ – ФИНАНСОВОЕ ОБЕСПЕЧЕНИЕ ДЕЯТЕЛЬНОСТИ 3</w:t>
      </w:r>
    </w:p>
    <w:p w:rsidR="00707243" w:rsidRPr="00395418" w:rsidRDefault="00707243" w:rsidP="00707243"/>
    <w:p w:rsidR="00707243" w:rsidRPr="00395418" w:rsidRDefault="00707243" w:rsidP="00707243">
      <w:pPr>
        <w:ind w:left="-720" w:firstLine="720"/>
        <w:rPr>
          <w:b/>
          <w:bCs/>
          <w:i/>
          <w:iCs/>
          <w:sz w:val="26"/>
          <w:szCs w:val="26"/>
        </w:rPr>
      </w:pPr>
      <w:r w:rsidRPr="00395418">
        <w:rPr>
          <w:b/>
          <w:bCs/>
          <w:i/>
          <w:iCs/>
          <w:sz w:val="26"/>
          <w:szCs w:val="26"/>
        </w:rPr>
        <w:t>8. Материально-техническое обеспечение деятельности</w:t>
      </w:r>
      <w:r w:rsidR="00114B9F" w:rsidRPr="00395418">
        <w:rPr>
          <w:b/>
          <w:bCs/>
          <w:i/>
          <w:iCs/>
          <w:sz w:val="26"/>
          <w:szCs w:val="26"/>
        </w:rPr>
        <w:br/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7"/>
        <w:gridCol w:w="3518"/>
        <w:gridCol w:w="3866"/>
        <w:gridCol w:w="3340"/>
      </w:tblGrid>
      <w:tr w:rsidR="00371011" w:rsidRPr="00AD5B1E" w:rsidTr="000E77C4">
        <w:trPr>
          <w:trHeight w:val="695"/>
        </w:trPr>
        <w:tc>
          <w:tcPr>
            <w:tcW w:w="233" w:type="pct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8" w:type="pct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371011" w:rsidRPr="006A463D" w:rsidRDefault="00371011" w:rsidP="000E77C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71011" w:rsidRPr="00AD5B1E" w:rsidTr="000E77C4">
        <w:tc>
          <w:tcPr>
            <w:tcW w:w="233" w:type="pct"/>
            <w:shd w:val="pct15" w:color="auto" w:fill="auto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Заключение договора по дезинсекции зданий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 2017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Заключение договоров на аренду помещений и автостоянок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Заключение договоров на коммунальные услуги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Заключение договоров на услуги связи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7475FA">
              <w:t xml:space="preserve">Заключение договоров по эксплуатации зданий по адресу: Старокаширское ш д. 2, корп. </w:t>
            </w:r>
            <w:r w:rsidRPr="00C652A8">
              <w:rPr>
                <w:lang w:val="en-US"/>
              </w:rPr>
              <w:t>10, ул. Школьная д. 37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декабрь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Закупка запасных частей, АКБ, автошин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Контроль за деятельностью аутсорсинговых компаний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Контроль за противопожарным состоянием помещений в Управлении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автотранспортом подразделений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согласно приказов и заявок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охраны административных зданий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Обеспечение предрейсового медицинского осмотра водителей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ежедневно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Обобщение и внедрение передового опыта по эксплуатации, ремонту и обслуживанию автомобиля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Организация проведения ревизии и ремонтных работ системы отопления зданий управления, с последующей опрессовкой системы при подготовке к отопительному сезону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август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Осуществление контроля за работой автотранспорта на линии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Подготовка документов для оплаты транспортного налога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Подготовка отчета по расходованию ГСМ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Подготовка отчета по расходованию материалов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Подключение к системе оповещения при чрезвычайных ситуациях г. Москвы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Проведение годового технического осмотра, подготовка технического задания на закупку ГСМ, специальных жидкостей, запасных частей.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20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Проведение инструктажа водителей и обеспечение безопасности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21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Проведение инструктажа по мерам безопасности и охране труда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22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Проведение инструкторско-методических занятий с водителями по изучению правил дорожного движения, устройству и ТО автомобиля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23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Проведение работы по экономии энергоресурсов в Управлении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ежедневно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24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Проведение технического обслуживания и ремонта автотранспорта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25</w:t>
            </w:r>
          </w:p>
        </w:tc>
        <w:tc>
          <w:tcPr>
            <w:tcW w:w="378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Проверка и заправка огнетушителей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26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Размещение конкурсной документации, документации об аукционе в электронной форме и запроса котировок на официальном сайте для размещения информации по размещению заказов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371011" w:rsidRPr="007475FA" w:rsidRDefault="00371011" w:rsidP="000E77C4">
            <w:pPr>
              <w:jc w:val="center"/>
            </w:pPr>
            <w:r w:rsidRPr="007475FA">
              <w:t xml:space="preserve">Федеральный закон от 05.04.2013 </w:t>
            </w:r>
            <w:r w:rsidRPr="00C652A8">
              <w:rPr>
                <w:lang w:val="en-US"/>
              </w:rPr>
              <w:t>N</w:t>
            </w:r>
            <w:r w:rsidRPr="007475FA"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27</w:t>
            </w:r>
          </w:p>
        </w:tc>
        <w:tc>
          <w:tcPr>
            <w:tcW w:w="3780" w:type="dxa"/>
          </w:tcPr>
          <w:p w:rsidR="00371011" w:rsidRPr="00371011" w:rsidRDefault="00371011" w:rsidP="000E77C4">
            <w:r w:rsidRPr="00371011">
              <w:t>Размещение на официальном сайте извещений о проведении торгов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371011" w:rsidRPr="00371011" w:rsidRDefault="00371011" w:rsidP="000E77C4">
            <w:pPr>
              <w:jc w:val="center"/>
            </w:pPr>
            <w:r w:rsidRPr="00371011">
              <w:t xml:space="preserve">Федеральный закон от 05.04.2013 </w:t>
            </w:r>
            <w:r w:rsidRPr="00C652A8">
              <w:rPr>
                <w:lang w:val="en-US"/>
              </w:rPr>
              <w:t>N</w:t>
            </w:r>
            <w:r w:rsidRPr="00371011"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28</w:t>
            </w:r>
          </w:p>
        </w:tc>
        <w:tc>
          <w:tcPr>
            <w:tcW w:w="3780" w:type="dxa"/>
          </w:tcPr>
          <w:p w:rsidR="00371011" w:rsidRPr="00371011" w:rsidRDefault="00371011" w:rsidP="000E77C4">
            <w:r w:rsidRPr="00371011">
              <w:t xml:space="preserve">Разработка технического задания в части соответствия его требованиям Федерального закона от 05.04.2013 </w:t>
            </w:r>
            <w:r w:rsidRPr="00C652A8">
              <w:rPr>
                <w:lang w:val="en-US"/>
              </w:rPr>
              <w:t>N</w:t>
            </w:r>
            <w:r w:rsidRPr="00371011">
              <w:t xml:space="preserve"> 44-ФЗ "О контрактной системе в сфере закупок товаров, работ, услуг для обеспечения государственных и муниципальных нужд" и иных нормативно-правовых актов РФ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371011" w:rsidRPr="00371011" w:rsidRDefault="00371011" w:rsidP="000E77C4">
            <w:pPr>
              <w:jc w:val="center"/>
            </w:pPr>
            <w:r w:rsidRPr="00371011">
              <w:t xml:space="preserve">Федеральный закон от 05.04.2013 </w:t>
            </w:r>
            <w:r w:rsidRPr="00C652A8">
              <w:rPr>
                <w:lang w:val="en-US"/>
              </w:rPr>
              <w:t>N</w:t>
            </w:r>
            <w:r w:rsidRPr="00371011"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29</w:t>
            </w:r>
          </w:p>
        </w:tc>
        <w:tc>
          <w:tcPr>
            <w:tcW w:w="3780" w:type="dxa"/>
          </w:tcPr>
          <w:p w:rsidR="00371011" w:rsidRPr="00371011" w:rsidRDefault="00371011" w:rsidP="000E77C4">
            <w:r w:rsidRPr="00371011">
              <w:t>Ремонт вентиляционного оборудования и установка кондиционеров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371011" w:rsidRDefault="00371011" w:rsidP="000E77C4">
            <w:pPr>
              <w:jc w:val="center"/>
            </w:pPr>
            <w:r w:rsidRPr="00371011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полугодие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30</w:t>
            </w:r>
          </w:p>
        </w:tc>
        <w:tc>
          <w:tcPr>
            <w:tcW w:w="3780" w:type="dxa"/>
          </w:tcPr>
          <w:p w:rsidR="00371011" w:rsidRPr="00371011" w:rsidRDefault="00371011" w:rsidP="000E77C4">
            <w:r w:rsidRPr="00371011">
              <w:t>Сервисное обслуживание и ремонт офисной техники, поставка запасных и составных частей для оргтехники Управления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371011" w:rsidRDefault="00371011" w:rsidP="000E77C4">
            <w:pPr>
              <w:jc w:val="center"/>
            </w:pPr>
            <w:r w:rsidRPr="00371011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31</w:t>
            </w:r>
          </w:p>
        </w:tc>
        <w:tc>
          <w:tcPr>
            <w:tcW w:w="378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Страхование автотранспорта ОСАГО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371011" w:rsidRDefault="00371011" w:rsidP="000E77C4">
            <w:pPr>
              <w:jc w:val="center"/>
            </w:pPr>
            <w:r w:rsidRPr="00371011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32</w:t>
            </w:r>
          </w:p>
        </w:tc>
        <w:tc>
          <w:tcPr>
            <w:tcW w:w="3780" w:type="dxa"/>
          </w:tcPr>
          <w:p w:rsidR="00371011" w:rsidRPr="00371011" w:rsidRDefault="00371011" w:rsidP="000E77C4">
            <w:r w:rsidRPr="00371011">
              <w:t>Техническое обслуживание, эксплуатация и текущий ремонт инженерных систем, эксплуатация и уборка служебных помещений и территории, прилегающей к административным зданиям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371011" w:rsidRDefault="00371011" w:rsidP="000E77C4">
            <w:pPr>
              <w:jc w:val="center"/>
            </w:pPr>
            <w:r w:rsidRPr="00371011">
              <w:t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утвержденное приказом Роскомнадзора от 29.12.2012 № 1482</w:t>
            </w: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</w:tbl>
    <w:p w:rsidR="00707243" w:rsidRDefault="00707243" w:rsidP="00707243">
      <w:pPr>
        <w:ind w:left="-720" w:firstLine="720"/>
      </w:pPr>
    </w:p>
    <w:p w:rsidR="000A129D" w:rsidRPr="000A129D" w:rsidRDefault="000A129D" w:rsidP="00707243">
      <w:pPr>
        <w:ind w:left="-720" w:firstLine="720"/>
      </w:pPr>
    </w:p>
    <w:p w:rsidR="00253473" w:rsidRPr="00FE73C9" w:rsidRDefault="00253473" w:rsidP="00707243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707243" w:rsidRPr="00395418" w:rsidRDefault="00707243" w:rsidP="00114B9F">
      <w:pPr>
        <w:rPr>
          <w:b/>
          <w:bCs/>
          <w:i/>
          <w:iCs/>
          <w:sz w:val="26"/>
          <w:szCs w:val="26"/>
        </w:rPr>
      </w:pPr>
      <w:r w:rsidRPr="00395418">
        <w:rPr>
          <w:b/>
          <w:bCs/>
          <w:i/>
          <w:iCs/>
          <w:sz w:val="26"/>
          <w:szCs w:val="26"/>
          <w:lang w:val="en-US"/>
        </w:rPr>
        <w:t>9</w:t>
      </w:r>
      <w:r w:rsidRPr="00395418">
        <w:rPr>
          <w:b/>
          <w:bCs/>
          <w:i/>
          <w:iCs/>
          <w:sz w:val="26"/>
          <w:szCs w:val="26"/>
        </w:rPr>
        <w:t>. Прочие мероприятия</w:t>
      </w:r>
      <w:r w:rsidR="00114B9F" w:rsidRPr="00395418">
        <w:rPr>
          <w:b/>
          <w:bCs/>
          <w:i/>
          <w:iCs/>
          <w:sz w:val="26"/>
          <w:szCs w:val="26"/>
        </w:rPr>
        <w:br/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7"/>
        <w:gridCol w:w="3518"/>
        <w:gridCol w:w="3866"/>
        <w:gridCol w:w="3340"/>
      </w:tblGrid>
      <w:tr w:rsidR="00371011" w:rsidRPr="00AD5B1E" w:rsidTr="000E77C4">
        <w:trPr>
          <w:trHeight w:val="695"/>
        </w:trPr>
        <w:tc>
          <w:tcPr>
            <w:tcW w:w="233" w:type="pct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8" w:type="pct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371011" w:rsidRPr="006A463D" w:rsidRDefault="00371011" w:rsidP="000E77C4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71011" w:rsidRPr="00AD5B1E" w:rsidTr="000E77C4">
        <w:tc>
          <w:tcPr>
            <w:tcW w:w="233" w:type="pct"/>
            <w:shd w:val="pct15" w:color="auto" w:fill="auto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371011" w:rsidRPr="00AD5B1E" w:rsidRDefault="00371011" w:rsidP="000E77C4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Мероприятия по внутреннему контролю  за соблюдением требований к оформлению путевых листов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полугодие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Проведение внутреннего финансового контроля Управления Роскомнадзора по ЦФО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Дзезенко Лидия Васильевна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Проведение диспансеризации сотрудников Управления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Проведение комплексной проверки Управления Роскомнадзора по Владимирской области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сентябрь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Проведение комплексной проверки Управления Роскомнадзора по Липецкой области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Проведение комплексной проверки Управления Роскомнадзора по Рязанской области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ноябрь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Проведение комплексной проверки Управления Роскомнадзора по Тверской области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май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радиоэлектронных средств и высокочастотных устройств гражданского назначения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средств массовой информации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Павлова Ирина Николаевна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полугодие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Проведение мероприятий по внутреннему контролю по оплате штрафов и составлению протоколов по ст.20.25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Дзезенко Лидия Васильевна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Проведение мероприятия п внутреннему контролю за соблюдением ведения ЕРП: внесение информации в Единый реестр проверок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Безгодько Юрий Анатольевич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Проведение мероприятия по внутреннему контролю за соблюдением законодательства РФ о средствах массовой информации и о защите детей от информации, причиняющий вред их здоровью и (или) развитию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Павлова Ирина Николаевна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полугодие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Проведение мероприятия по внутреннему контролю за соблюдением и исполнением должностными лицами контроля и надзора  в сфере связи за соблюдением пользователями радиочастотного спектра порядка, требований и условий.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Проведение мероприятия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полномочий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Терехова Ольга Геннадьевна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780" w:type="dxa"/>
          </w:tcPr>
          <w:p w:rsidR="00371011" w:rsidRPr="007475FA" w:rsidRDefault="00371011" w:rsidP="000E77C4">
            <w:r w:rsidRPr="007475FA">
              <w:t>Проведение мероприятия по внутреннему контролю за соблюдением и исполнением должностными лицами положений нормативных правовых актов по внесению информации в ЕИС о вводе в эксплуатацию сетей электросвязи, а также по внесению информации в Единый реестр проверок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3780" w:type="dxa"/>
          </w:tcPr>
          <w:p w:rsidR="00371011" w:rsidRPr="00371011" w:rsidRDefault="00371011" w:rsidP="000E77C4">
            <w:r w:rsidRPr="00371011">
              <w:t>Проведение мероприятия по внутреннему контролю за соблюдением и исполнением должностными лицами положений нормативных правовых актов устанавливающих требования к предоставлению государственной услуги по выдаче разрешений на применение франкировальных машин, а также по внесению информации в Единый реестр проверок;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3780" w:type="dxa"/>
          </w:tcPr>
          <w:p w:rsidR="00371011" w:rsidRPr="00371011" w:rsidRDefault="00371011" w:rsidP="000E77C4">
            <w:r w:rsidRPr="00371011">
              <w:t>Проведение мероприятия по внутреннему контролю за соблюдением требований законодательства при осуществлении государственного контроля (надзора) в сфере связи в ходе мероприятий систематического наблюдения, а также по внесению информации в Единый реестр проверок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</w:t>
            </w:r>
          </w:p>
        </w:tc>
      </w:tr>
      <w:tr w:rsidR="00371011" w:rsidRPr="00C652A8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3780" w:type="dxa"/>
          </w:tcPr>
          <w:p w:rsidR="00371011" w:rsidRPr="00371011" w:rsidRDefault="00371011" w:rsidP="000E77C4">
            <w:r w:rsidRPr="00371011">
              <w:t>Проведение мероприятия по внутреннему контролю за соблюдением требований законодательства при осуществлении государственного контроля (надзора) в сфере связи в ходе плановых (внеплановых проверок), а также по внесению информации в Единый реестр проверок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</w:t>
            </w:r>
          </w:p>
        </w:tc>
      </w:tr>
      <w:tr w:rsidR="00371011" w:rsidRPr="00371011" w:rsidTr="000E77C4">
        <w:tc>
          <w:tcPr>
            <w:tcW w:w="720" w:type="dxa"/>
          </w:tcPr>
          <w:p w:rsidR="00371011" w:rsidRPr="00C652A8" w:rsidRDefault="00371011" w:rsidP="000E77C4">
            <w:pPr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3780" w:type="dxa"/>
          </w:tcPr>
          <w:p w:rsidR="00371011" w:rsidRPr="00371011" w:rsidRDefault="00371011" w:rsidP="000E77C4">
            <w:r w:rsidRPr="00371011">
              <w:t>Проведение мероприятия по внутреннемуконтролю за соблюдением соответствия обработки персональных данных Управлением установленным требованиям постановления Правительства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      </w:r>
          </w:p>
        </w:tc>
        <w:tc>
          <w:tcPr>
            <w:tcW w:w="360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960" w:type="dxa"/>
          </w:tcPr>
          <w:p w:rsidR="00371011" w:rsidRPr="00C652A8" w:rsidRDefault="00371011" w:rsidP="000E77C4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71011" w:rsidRPr="00371011" w:rsidRDefault="00371011" w:rsidP="000E77C4">
            <w:pPr>
              <w:jc w:val="center"/>
            </w:pPr>
            <w:r w:rsidRPr="00371011">
              <w:t>2 раза в год (январь,июль)</w:t>
            </w:r>
          </w:p>
        </w:tc>
      </w:tr>
    </w:tbl>
    <w:p w:rsidR="00707243" w:rsidRPr="00395418" w:rsidRDefault="00707243" w:rsidP="00707243">
      <w:pPr>
        <w:ind w:left="-720" w:firstLine="720"/>
      </w:pPr>
    </w:p>
    <w:p w:rsidR="00707243" w:rsidRPr="00C818C9" w:rsidRDefault="00707243" w:rsidP="00707243">
      <w:pPr>
        <w:rPr>
          <w:highlight w:val="yellow"/>
        </w:rPr>
      </w:pPr>
    </w:p>
    <w:p w:rsidR="00707243" w:rsidRDefault="00707243" w:rsidP="00707243">
      <w:pPr>
        <w:rPr>
          <w:highlight w:val="yellow"/>
        </w:rPr>
      </w:pPr>
    </w:p>
    <w:p w:rsidR="00B63D99" w:rsidRDefault="00B63D99" w:rsidP="00707243">
      <w:pPr>
        <w:rPr>
          <w:highlight w:val="yellow"/>
        </w:rPr>
      </w:pPr>
    </w:p>
    <w:p w:rsidR="00B63D99" w:rsidRPr="00C818C9" w:rsidRDefault="00B63D99" w:rsidP="00707243">
      <w:pPr>
        <w:rPr>
          <w:highlight w:val="yellow"/>
        </w:rPr>
      </w:pPr>
    </w:p>
    <w:p w:rsidR="00707243" w:rsidRPr="00C818C9" w:rsidRDefault="00707243" w:rsidP="00707243">
      <w:pPr>
        <w:rPr>
          <w:highlight w:val="yellow"/>
        </w:rPr>
      </w:pPr>
    </w:p>
    <w:p w:rsidR="0023490D" w:rsidRPr="00E15129" w:rsidRDefault="00371011" w:rsidP="00E1512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Главный специалист-эксперт</w:t>
      </w:r>
      <w:r w:rsidR="00B22EBE" w:rsidRPr="005658C0">
        <w:rPr>
          <w:b/>
          <w:bCs/>
          <w:sz w:val="26"/>
          <w:szCs w:val="26"/>
        </w:rPr>
        <w:t xml:space="preserve">                                                            </w:t>
      </w:r>
      <w:r w:rsidR="005658C0" w:rsidRPr="005658C0">
        <w:rPr>
          <w:b/>
          <w:bCs/>
          <w:sz w:val="26"/>
          <w:szCs w:val="26"/>
        </w:rPr>
        <w:t xml:space="preserve">          </w:t>
      </w:r>
      <w:r>
        <w:rPr>
          <w:b/>
          <w:bCs/>
          <w:sz w:val="26"/>
          <w:szCs w:val="26"/>
        </w:rPr>
        <w:t xml:space="preserve">                                 </w:t>
      </w:r>
      <w:r w:rsidR="005658C0" w:rsidRPr="005658C0">
        <w:rPr>
          <w:b/>
          <w:bCs/>
          <w:sz w:val="26"/>
          <w:szCs w:val="26"/>
        </w:rPr>
        <w:t xml:space="preserve">           </w:t>
      </w:r>
      <w:r w:rsidR="00B22EBE" w:rsidRPr="005658C0">
        <w:rPr>
          <w:b/>
          <w:bCs/>
          <w:sz w:val="26"/>
          <w:szCs w:val="26"/>
        </w:rPr>
        <w:t xml:space="preserve">                                       </w:t>
      </w:r>
      <w:r>
        <w:rPr>
          <w:b/>
          <w:bCs/>
          <w:sz w:val="26"/>
          <w:szCs w:val="26"/>
        </w:rPr>
        <w:t>К.В. Шацкий</w:t>
      </w:r>
    </w:p>
    <w:sectPr w:rsidR="0023490D" w:rsidRPr="00E15129" w:rsidSect="00ED0E5A">
      <w:pgSz w:w="16838" w:h="11906" w:orient="landscape" w:code="9"/>
      <w:pgMar w:top="902" w:right="64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50059"/>
    <w:multiLevelType w:val="hybridMultilevel"/>
    <w:tmpl w:val="C2720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C218E5"/>
    <w:rsid w:val="00003910"/>
    <w:rsid w:val="00006A4F"/>
    <w:rsid w:val="00016C94"/>
    <w:rsid w:val="0002115D"/>
    <w:rsid w:val="000211A5"/>
    <w:rsid w:val="00033A69"/>
    <w:rsid w:val="00053F1E"/>
    <w:rsid w:val="00053F68"/>
    <w:rsid w:val="000545E7"/>
    <w:rsid w:val="00055860"/>
    <w:rsid w:val="00055A6D"/>
    <w:rsid w:val="00055E2B"/>
    <w:rsid w:val="00060D89"/>
    <w:rsid w:val="00080B57"/>
    <w:rsid w:val="00084224"/>
    <w:rsid w:val="00084530"/>
    <w:rsid w:val="0008530A"/>
    <w:rsid w:val="0009796B"/>
    <w:rsid w:val="000A129D"/>
    <w:rsid w:val="000A3F8A"/>
    <w:rsid w:val="000B2A09"/>
    <w:rsid w:val="000B75E9"/>
    <w:rsid w:val="000C2A69"/>
    <w:rsid w:val="000C43D7"/>
    <w:rsid w:val="000C5DF9"/>
    <w:rsid w:val="000D469F"/>
    <w:rsid w:val="0011084E"/>
    <w:rsid w:val="0011219B"/>
    <w:rsid w:val="00114B9F"/>
    <w:rsid w:val="001207FA"/>
    <w:rsid w:val="00125CD3"/>
    <w:rsid w:val="001353B4"/>
    <w:rsid w:val="00145614"/>
    <w:rsid w:val="00147726"/>
    <w:rsid w:val="0015725D"/>
    <w:rsid w:val="001658DC"/>
    <w:rsid w:val="00175D0E"/>
    <w:rsid w:val="00176343"/>
    <w:rsid w:val="00185989"/>
    <w:rsid w:val="001B1FE3"/>
    <w:rsid w:val="001D16BC"/>
    <w:rsid w:val="001E46C0"/>
    <w:rsid w:val="001F28A6"/>
    <w:rsid w:val="001F595A"/>
    <w:rsid w:val="00205D73"/>
    <w:rsid w:val="00232A53"/>
    <w:rsid w:val="0023490D"/>
    <w:rsid w:val="0023695A"/>
    <w:rsid w:val="00253473"/>
    <w:rsid w:val="002549AA"/>
    <w:rsid w:val="002560F2"/>
    <w:rsid w:val="00262DD1"/>
    <w:rsid w:val="00265E00"/>
    <w:rsid w:val="00266EA4"/>
    <w:rsid w:val="00272FA7"/>
    <w:rsid w:val="0027618D"/>
    <w:rsid w:val="00286CCA"/>
    <w:rsid w:val="002906B9"/>
    <w:rsid w:val="002975D8"/>
    <w:rsid w:val="002A251E"/>
    <w:rsid w:val="002A66FE"/>
    <w:rsid w:val="002C194D"/>
    <w:rsid w:val="002C5088"/>
    <w:rsid w:val="002D50B1"/>
    <w:rsid w:val="002D567F"/>
    <w:rsid w:val="00307DBA"/>
    <w:rsid w:val="00324003"/>
    <w:rsid w:val="003335D6"/>
    <w:rsid w:val="00336E6E"/>
    <w:rsid w:val="003434B6"/>
    <w:rsid w:val="00352598"/>
    <w:rsid w:val="00355C4A"/>
    <w:rsid w:val="00371011"/>
    <w:rsid w:val="00371E0C"/>
    <w:rsid w:val="003830FF"/>
    <w:rsid w:val="003870E1"/>
    <w:rsid w:val="0038784C"/>
    <w:rsid w:val="00395418"/>
    <w:rsid w:val="00396400"/>
    <w:rsid w:val="003B5818"/>
    <w:rsid w:val="003C4040"/>
    <w:rsid w:val="003C46CC"/>
    <w:rsid w:val="003D4A76"/>
    <w:rsid w:val="00402108"/>
    <w:rsid w:val="00405240"/>
    <w:rsid w:val="0041388C"/>
    <w:rsid w:val="00414F92"/>
    <w:rsid w:val="00421BDD"/>
    <w:rsid w:val="00441F96"/>
    <w:rsid w:val="004513AA"/>
    <w:rsid w:val="00451467"/>
    <w:rsid w:val="00456CE9"/>
    <w:rsid w:val="00471030"/>
    <w:rsid w:val="00473135"/>
    <w:rsid w:val="004B0AB7"/>
    <w:rsid w:val="004B2719"/>
    <w:rsid w:val="004B3C6B"/>
    <w:rsid w:val="004B3F44"/>
    <w:rsid w:val="004C38FD"/>
    <w:rsid w:val="004C4488"/>
    <w:rsid w:val="004F0123"/>
    <w:rsid w:val="004F2527"/>
    <w:rsid w:val="004F77BA"/>
    <w:rsid w:val="00513A60"/>
    <w:rsid w:val="0052088F"/>
    <w:rsid w:val="00524921"/>
    <w:rsid w:val="00530D63"/>
    <w:rsid w:val="005459BA"/>
    <w:rsid w:val="00550519"/>
    <w:rsid w:val="005658C0"/>
    <w:rsid w:val="005812C6"/>
    <w:rsid w:val="00593650"/>
    <w:rsid w:val="00594473"/>
    <w:rsid w:val="005A7D0B"/>
    <w:rsid w:val="005B4F38"/>
    <w:rsid w:val="005B7F04"/>
    <w:rsid w:val="005C149B"/>
    <w:rsid w:val="005C6FA2"/>
    <w:rsid w:val="005E209E"/>
    <w:rsid w:val="005F2365"/>
    <w:rsid w:val="00602719"/>
    <w:rsid w:val="00605D2D"/>
    <w:rsid w:val="00616CD4"/>
    <w:rsid w:val="00631537"/>
    <w:rsid w:val="006361E7"/>
    <w:rsid w:val="006430AE"/>
    <w:rsid w:val="006562ED"/>
    <w:rsid w:val="00664BDD"/>
    <w:rsid w:val="00666DDF"/>
    <w:rsid w:val="00667383"/>
    <w:rsid w:val="0068003A"/>
    <w:rsid w:val="006906FC"/>
    <w:rsid w:val="006950D7"/>
    <w:rsid w:val="006B7C44"/>
    <w:rsid w:val="006F3BB0"/>
    <w:rsid w:val="006F65A8"/>
    <w:rsid w:val="00707243"/>
    <w:rsid w:val="00716680"/>
    <w:rsid w:val="00717EC5"/>
    <w:rsid w:val="0074221E"/>
    <w:rsid w:val="00743D96"/>
    <w:rsid w:val="007475FA"/>
    <w:rsid w:val="00753D82"/>
    <w:rsid w:val="007574CD"/>
    <w:rsid w:val="007575BE"/>
    <w:rsid w:val="00766952"/>
    <w:rsid w:val="0077074B"/>
    <w:rsid w:val="00773ED8"/>
    <w:rsid w:val="0078026C"/>
    <w:rsid w:val="00784905"/>
    <w:rsid w:val="007B3CB3"/>
    <w:rsid w:val="007C1186"/>
    <w:rsid w:val="007C49E2"/>
    <w:rsid w:val="007C5CAD"/>
    <w:rsid w:val="007E1AE0"/>
    <w:rsid w:val="00805496"/>
    <w:rsid w:val="00814C08"/>
    <w:rsid w:val="00827013"/>
    <w:rsid w:val="00852EE2"/>
    <w:rsid w:val="0085395C"/>
    <w:rsid w:val="00861DBC"/>
    <w:rsid w:val="00862573"/>
    <w:rsid w:val="00863E62"/>
    <w:rsid w:val="008679F5"/>
    <w:rsid w:val="008754E6"/>
    <w:rsid w:val="00893115"/>
    <w:rsid w:val="00893818"/>
    <w:rsid w:val="00894425"/>
    <w:rsid w:val="008973BE"/>
    <w:rsid w:val="008A1DBC"/>
    <w:rsid w:val="008A3F05"/>
    <w:rsid w:val="008A46D9"/>
    <w:rsid w:val="008A5FF5"/>
    <w:rsid w:val="008B597D"/>
    <w:rsid w:val="008C0327"/>
    <w:rsid w:val="008E78C2"/>
    <w:rsid w:val="00901C47"/>
    <w:rsid w:val="0091195A"/>
    <w:rsid w:val="009172C5"/>
    <w:rsid w:val="009211B5"/>
    <w:rsid w:val="00935C24"/>
    <w:rsid w:val="00941F7E"/>
    <w:rsid w:val="009444C6"/>
    <w:rsid w:val="00947842"/>
    <w:rsid w:val="00960E0E"/>
    <w:rsid w:val="00963950"/>
    <w:rsid w:val="00972B83"/>
    <w:rsid w:val="00983A3C"/>
    <w:rsid w:val="00985DCA"/>
    <w:rsid w:val="00992F08"/>
    <w:rsid w:val="009948B6"/>
    <w:rsid w:val="009C4155"/>
    <w:rsid w:val="009D183A"/>
    <w:rsid w:val="009D39DB"/>
    <w:rsid w:val="009F309D"/>
    <w:rsid w:val="009F3AB1"/>
    <w:rsid w:val="009F7095"/>
    <w:rsid w:val="00A242D3"/>
    <w:rsid w:val="00A5129F"/>
    <w:rsid w:val="00A512ED"/>
    <w:rsid w:val="00A604C8"/>
    <w:rsid w:val="00A604D1"/>
    <w:rsid w:val="00A62B08"/>
    <w:rsid w:val="00A70C6D"/>
    <w:rsid w:val="00A76C95"/>
    <w:rsid w:val="00A7710B"/>
    <w:rsid w:val="00A8728A"/>
    <w:rsid w:val="00A8760F"/>
    <w:rsid w:val="00AB06EE"/>
    <w:rsid w:val="00AF0CCD"/>
    <w:rsid w:val="00B22EBE"/>
    <w:rsid w:val="00B3582A"/>
    <w:rsid w:val="00B37C9C"/>
    <w:rsid w:val="00B54CD3"/>
    <w:rsid w:val="00B55E37"/>
    <w:rsid w:val="00B5766A"/>
    <w:rsid w:val="00B627EC"/>
    <w:rsid w:val="00B63D99"/>
    <w:rsid w:val="00B854C3"/>
    <w:rsid w:val="00B94021"/>
    <w:rsid w:val="00B9441C"/>
    <w:rsid w:val="00BA4FAF"/>
    <w:rsid w:val="00BD367D"/>
    <w:rsid w:val="00BF2177"/>
    <w:rsid w:val="00C218E5"/>
    <w:rsid w:val="00C3469C"/>
    <w:rsid w:val="00C70B0F"/>
    <w:rsid w:val="00C74CF6"/>
    <w:rsid w:val="00C818C9"/>
    <w:rsid w:val="00C922FC"/>
    <w:rsid w:val="00C935BC"/>
    <w:rsid w:val="00C94BBB"/>
    <w:rsid w:val="00CA0398"/>
    <w:rsid w:val="00CA1AB0"/>
    <w:rsid w:val="00CA6426"/>
    <w:rsid w:val="00CB06FC"/>
    <w:rsid w:val="00CB3A56"/>
    <w:rsid w:val="00CB4E4D"/>
    <w:rsid w:val="00CB74CB"/>
    <w:rsid w:val="00CC3BE9"/>
    <w:rsid w:val="00CC431F"/>
    <w:rsid w:val="00CC54D4"/>
    <w:rsid w:val="00CD35EF"/>
    <w:rsid w:val="00CD568A"/>
    <w:rsid w:val="00CE393C"/>
    <w:rsid w:val="00CE6459"/>
    <w:rsid w:val="00CF10EE"/>
    <w:rsid w:val="00CF4692"/>
    <w:rsid w:val="00D22B5E"/>
    <w:rsid w:val="00D27590"/>
    <w:rsid w:val="00D30A4E"/>
    <w:rsid w:val="00D501AE"/>
    <w:rsid w:val="00D51955"/>
    <w:rsid w:val="00D55EA2"/>
    <w:rsid w:val="00D56DB7"/>
    <w:rsid w:val="00D722B5"/>
    <w:rsid w:val="00D83977"/>
    <w:rsid w:val="00D96523"/>
    <w:rsid w:val="00DA4AF2"/>
    <w:rsid w:val="00DB649A"/>
    <w:rsid w:val="00DD4825"/>
    <w:rsid w:val="00DF380D"/>
    <w:rsid w:val="00DF5FD5"/>
    <w:rsid w:val="00DF651F"/>
    <w:rsid w:val="00E07021"/>
    <w:rsid w:val="00E07587"/>
    <w:rsid w:val="00E15129"/>
    <w:rsid w:val="00E305DD"/>
    <w:rsid w:val="00E33657"/>
    <w:rsid w:val="00E35C21"/>
    <w:rsid w:val="00E368EA"/>
    <w:rsid w:val="00E37CF4"/>
    <w:rsid w:val="00E439C1"/>
    <w:rsid w:val="00E446E1"/>
    <w:rsid w:val="00E565C9"/>
    <w:rsid w:val="00E57E20"/>
    <w:rsid w:val="00E73C92"/>
    <w:rsid w:val="00E873EC"/>
    <w:rsid w:val="00EA1ADA"/>
    <w:rsid w:val="00EA5A9E"/>
    <w:rsid w:val="00EA7608"/>
    <w:rsid w:val="00ED0E5A"/>
    <w:rsid w:val="00ED5A65"/>
    <w:rsid w:val="00ED61CC"/>
    <w:rsid w:val="00EF1FE4"/>
    <w:rsid w:val="00EF269A"/>
    <w:rsid w:val="00EF3F5B"/>
    <w:rsid w:val="00F0537B"/>
    <w:rsid w:val="00F06740"/>
    <w:rsid w:val="00F1452D"/>
    <w:rsid w:val="00F15CFA"/>
    <w:rsid w:val="00F42196"/>
    <w:rsid w:val="00F42EA5"/>
    <w:rsid w:val="00F61CD7"/>
    <w:rsid w:val="00F84B83"/>
    <w:rsid w:val="00FB0F9C"/>
    <w:rsid w:val="00FB1691"/>
    <w:rsid w:val="00FB365C"/>
    <w:rsid w:val="00FB7453"/>
    <w:rsid w:val="00FE6565"/>
    <w:rsid w:val="00FE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C19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1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C19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1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B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B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E64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CE6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C19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1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C19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1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B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B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E64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CE64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B8FC594A07C00ACFEA32322FFA3042CE604647027F6FEC13177CC913LC3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63014-94EA-4D06-88FA-946B082F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19228</Words>
  <Characters>109600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128571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jamaludinov-sha</dc:creator>
  <cp:lastModifiedBy>user</cp:lastModifiedBy>
  <cp:revision>2</cp:revision>
  <cp:lastPrinted>2016-10-28T15:18:00Z</cp:lastPrinted>
  <dcterms:created xsi:type="dcterms:W3CDTF">2016-11-22T06:31:00Z</dcterms:created>
  <dcterms:modified xsi:type="dcterms:W3CDTF">2016-11-22T06:31:00Z</dcterms:modified>
</cp:coreProperties>
</file>