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5134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319" w:rsidRDefault="00EF0319" w:rsidP="00EF031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Центральному федеральному округу</w:t>
            </w:r>
          </w:p>
          <w:p w:rsidR="00EF0319" w:rsidRDefault="007B2D9C" w:rsidP="00EF031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01095" w:rsidRPr="00A315CD" w:rsidRDefault="00EF0319" w:rsidP="00100EA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Старокаширское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д. 2, корп. 10, ГСП-7, Москва, 117997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7B2D9C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374DD4" w:rsidRPr="00A315CD" w:rsidRDefault="00374DD4" w:rsidP="00374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бумажном </w:t>
            </w:r>
            <w:proofErr w:type="gramStart"/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носителе</w:t>
            </w:r>
            <w:proofErr w:type="gramEnd"/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17D1" w:rsidRPr="00A315CD" w:rsidRDefault="00FB17D1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B17D1" w:rsidRDefault="00FB17D1" w:rsidP="00FB17D1"/>
    <w:p w:rsidR="008549CF" w:rsidRDefault="008549CF" w:rsidP="00FB17D1"/>
    <w:p w:rsidR="008549CF" w:rsidRDefault="008549CF" w:rsidP="00FB17D1"/>
    <w:p w:rsidR="008549CF" w:rsidRDefault="008549CF" w:rsidP="00FB17D1"/>
    <w:p w:rsidR="004D338C" w:rsidRDefault="004D338C" w:rsidP="00FB17D1">
      <w:bookmarkStart w:id="0" w:name="_GoBack"/>
      <w:bookmarkEnd w:id="0"/>
    </w:p>
    <w:p w:rsidR="008549CF" w:rsidRDefault="008549CF" w:rsidP="008549CF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ПО ВОПРОСАМ ЗАПОЛНЕНИЯ ЗАЯВЛЕНИЯ </w:t>
      </w:r>
    </w:p>
    <w:p w:rsidR="008549CF" w:rsidRPr="009B7D94" w:rsidRDefault="008549CF" w:rsidP="008549CF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ОБРАЩАТЬСЯ ПО ТЛФ.: (495) </w:t>
      </w:r>
      <w:r>
        <w:rPr>
          <w:rFonts w:ascii="Arial Black" w:hAnsi="Arial Black"/>
          <w:b/>
        </w:rPr>
        <w:t>587-44-85 далее 7</w:t>
      </w:r>
    </w:p>
    <w:p w:rsidR="008549CF" w:rsidRDefault="008549CF" w:rsidP="00FB17D1"/>
    <w:sectPr w:rsidR="008549CF" w:rsidSect="00F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95"/>
    <w:rsid w:val="00087EBB"/>
    <w:rsid w:val="000B098A"/>
    <w:rsid w:val="00100EA9"/>
    <w:rsid w:val="001075E5"/>
    <w:rsid w:val="002E6FA1"/>
    <w:rsid w:val="00374DD4"/>
    <w:rsid w:val="00405E2E"/>
    <w:rsid w:val="00411409"/>
    <w:rsid w:val="004D338C"/>
    <w:rsid w:val="005B1113"/>
    <w:rsid w:val="0067763C"/>
    <w:rsid w:val="007B2D9C"/>
    <w:rsid w:val="00850F49"/>
    <w:rsid w:val="008549CF"/>
    <w:rsid w:val="008A0774"/>
    <w:rsid w:val="00A574CE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B17D1"/>
    <w:rsid w:val="00FC5E0B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2485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user</cp:lastModifiedBy>
  <cp:revision>2</cp:revision>
  <cp:lastPrinted>2018-10-19T09:05:00Z</cp:lastPrinted>
  <dcterms:created xsi:type="dcterms:W3CDTF">2018-10-19T11:27:00Z</dcterms:created>
  <dcterms:modified xsi:type="dcterms:W3CDTF">2018-10-19T11:27:00Z</dcterms:modified>
</cp:coreProperties>
</file>