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458"/>
        <w:gridCol w:w="4843"/>
      </w:tblGrid>
      <w:tr w:rsidR="00CE5772" w:rsidRPr="00B1664C" w:rsidTr="00CE5772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772" w:rsidRPr="00B1664C" w:rsidRDefault="00CE5772" w:rsidP="00CE577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CE5772" w:rsidRDefault="00CE5772" w:rsidP="00CE577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В управление Федеральной службы под надзору в сфере связи, информационных технологий и массовых коммуникаций по </w:t>
            </w:r>
          </w:p>
          <w:p w:rsidR="00CE5772" w:rsidRPr="00B1664C" w:rsidRDefault="00C366B8" w:rsidP="00CE577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Центральному федеральному округу</w:t>
            </w:r>
          </w:p>
        </w:tc>
      </w:tr>
      <w:tr w:rsidR="00CE5772" w:rsidRPr="00B1664C" w:rsidTr="00CE5772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CE5772" w:rsidRPr="00227820" w:rsidRDefault="00CE5772" w:rsidP="00CE5772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227820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772" w:rsidRPr="00227820" w:rsidRDefault="00CE5772" w:rsidP="00CE577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CE5772" w:rsidRPr="00B1664C" w:rsidRDefault="00CE5772" w:rsidP="00CE577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CE5772" w:rsidRPr="00B1664C" w:rsidTr="00CE5772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772" w:rsidRPr="00227820" w:rsidRDefault="00CE5772" w:rsidP="00CE5772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27820">
              <w:rPr>
                <w:b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E5772" w:rsidRPr="00B1664C" w:rsidRDefault="00CE5772" w:rsidP="00CE577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CE5772" w:rsidRPr="00B1664C" w:rsidRDefault="00CE5772" w:rsidP="00CE577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CE5772" w:rsidRDefault="00CE5772" w:rsidP="00CE577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CE5772" w:rsidRDefault="00CE5772" w:rsidP="00CE577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CE5772" w:rsidRPr="002B3035" w:rsidRDefault="00CE5772" w:rsidP="00CE5772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CE5772" w:rsidRDefault="00CE5772" w:rsidP="00CE5772">
      <w:pPr>
        <w:spacing w:line="216" w:lineRule="auto"/>
        <w:jc w:val="center"/>
        <w:rPr>
          <w:bCs/>
          <w:sz w:val="28"/>
          <w:szCs w:val="28"/>
        </w:rPr>
      </w:pPr>
      <w:r w:rsidRPr="00075151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ПЕРЕОФОРМЛЕНИЕ РАЗРЕШЕНИЯ </w:t>
      </w:r>
    </w:p>
    <w:p w:rsidR="00CE5772" w:rsidRDefault="00CE5772" w:rsidP="00CE5772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СУДОВУЮ РАДИОСТАНЦИЮ </w:t>
      </w:r>
    </w:p>
    <w:p w:rsidR="00CE5772" w:rsidRDefault="00CE5772" w:rsidP="00CE5772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(ЛИЦЕНЗИИ СУДОВОЙ РАДИОСТАНЦИИ)</w:t>
      </w:r>
    </w:p>
    <w:p w:rsidR="00CE5772" w:rsidRPr="00732A84" w:rsidRDefault="00CE5772" w:rsidP="00CE5772">
      <w:pPr>
        <w:pStyle w:val="a3"/>
        <w:jc w:val="center"/>
        <w:rPr>
          <w:sz w:val="24"/>
          <w:szCs w:val="24"/>
        </w:rPr>
      </w:pPr>
      <w:r w:rsidRPr="00732A84">
        <w:rPr>
          <w:sz w:val="24"/>
          <w:szCs w:val="24"/>
        </w:rPr>
        <w:t>(При изменении сведений о судовладельце: для юридических лиц – организационно-правовой формы, полного наименования судовладельца; для индивидуальных предпринимателей или физических лиц – фамилии, имени, отчества; или при смене судовладельца, являющегося правопреемником реорганизуемого юридического лица)</w:t>
      </w:r>
    </w:p>
    <w:p w:rsidR="00CE5772" w:rsidRPr="00732A84" w:rsidRDefault="00CE5772" w:rsidP="00CE5772">
      <w:pPr>
        <w:spacing w:line="216" w:lineRule="auto"/>
        <w:jc w:val="center"/>
        <w:rPr>
          <w:b/>
          <w:sz w:val="24"/>
          <w:szCs w:val="24"/>
        </w:rPr>
      </w:pPr>
    </w:p>
    <w:p w:rsidR="00CE5772" w:rsidRPr="007F4715" w:rsidRDefault="00CE5772" w:rsidP="00CE5772">
      <w:pPr>
        <w:spacing w:line="216" w:lineRule="auto"/>
        <w:jc w:val="center"/>
        <w:rPr>
          <w:sz w:val="28"/>
          <w:szCs w:val="28"/>
        </w:rPr>
      </w:pPr>
    </w:p>
    <w:p w:rsidR="00CE5772" w:rsidRPr="0086112C" w:rsidRDefault="00CE5772" w:rsidP="00CE577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536"/>
        <w:gridCol w:w="4977"/>
      </w:tblGrid>
      <w:tr w:rsidR="00CE5772" w:rsidRPr="00F22229" w:rsidTr="00CE5772">
        <w:trPr>
          <w:cantSplit/>
        </w:trPr>
        <w:tc>
          <w:tcPr>
            <w:tcW w:w="624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Организационно-правовая фо</w:t>
            </w:r>
            <w:r w:rsidRPr="00F22229">
              <w:rPr>
                <w:sz w:val="28"/>
                <w:szCs w:val="28"/>
              </w:rPr>
              <w:t>р</w:t>
            </w:r>
            <w:r w:rsidRPr="00F22229">
              <w:rPr>
                <w:sz w:val="28"/>
                <w:szCs w:val="28"/>
              </w:rPr>
              <w:t>ма, полное наименование юридич</w:t>
            </w:r>
            <w:r w:rsidRPr="00F22229">
              <w:rPr>
                <w:sz w:val="28"/>
                <w:szCs w:val="28"/>
              </w:rPr>
              <w:t>е</w:t>
            </w:r>
            <w:r w:rsidRPr="00F22229">
              <w:rPr>
                <w:sz w:val="28"/>
                <w:szCs w:val="28"/>
              </w:rPr>
              <w:t>ского лица-заявителя</w:t>
            </w:r>
            <w:r w:rsidRPr="00F22229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i/>
              </w:rPr>
            </w:pPr>
          </w:p>
        </w:tc>
      </w:tr>
      <w:tr w:rsidR="00CE5772" w:rsidRPr="00F22229" w:rsidTr="00CE5772">
        <w:trPr>
          <w:cantSplit/>
        </w:trPr>
        <w:tc>
          <w:tcPr>
            <w:tcW w:w="624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CE5772" w:rsidRDefault="00CE5772" w:rsidP="00CE5772">
            <w:pPr>
              <w:spacing w:line="216" w:lineRule="auto"/>
              <w:rPr>
                <w:sz w:val="28"/>
                <w:szCs w:val="28"/>
              </w:rPr>
            </w:pPr>
          </w:p>
          <w:p w:rsidR="00CE5772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i/>
              </w:rPr>
            </w:pPr>
          </w:p>
        </w:tc>
      </w:tr>
      <w:tr w:rsidR="00CE5772" w:rsidRPr="00F22229" w:rsidTr="00CE5772">
        <w:trPr>
          <w:cantSplit/>
        </w:trPr>
        <w:tc>
          <w:tcPr>
            <w:tcW w:w="624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i/>
              </w:rPr>
            </w:pPr>
          </w:p>
        </w:tc>
      </w:tr>
      <w:tr w:rsidR="00CE5772" w:rsidRPr="00F22229" w:rsidTr="00CE5772">
        <w:trPr>
          <w:cantSplit/>
        </w:trPr>
        <w:tc>
          <w:tcPr>
            <w:tcW w:w="624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i/>
              </w:rPr>
            </w:pPr>
          </w:p>
        </w:tc>
      </w:tr>
      <w:tr w:rsidR="00CE5772" w:rsidRPr="00F22229" w:rsidTr="00CE5772">
        <w:trPr>
          <w:cantSplit/>
        </w:trPr>
        <w:tc>
          <w:tcPr>
            <w:tcW w:w="624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i/>
              </w:rPr>
            </w:pPr>
          </w:p>
        </w:tc>
      </w:tr>
      <w:tr w:rsidR="00CE5772" w:rsidRPr="00F22229" w:rsidTr="00CE5772">
        <w:trPr>
          <w:cantSplit/>
        </w:trPr>
        <w:tc>
          <w:tcPr>
            <w:tcW w:w="624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E5772" w:rsidRPr="00DA629B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Основной государственный рег</w:t>
            </w:r>
            <w:r w:rsidRPr="00DA629B"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страционный номер (ОГРН)</w:t>
            </w:r>
          </w:p>
          <w:p w:rsidR="00CE5772" w:rsidRPr="00DA629B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i/>
              </w:rPr>
            </w:pPr>
          </w:p>
        </w:tc>
      </w:tr>
      <w:tr w:rsidR="00CE5772" w:rsidRPr="00F22229" w:rsidTr="00CE5772">
        <w:trPr>
          <w:cantSplit/>
        </w:trPr>
        <w:tc>
          <w:tcPr>
            <w:tcW w:w="624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E5772" w:rsidRPr="00DA629B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Дата присвоения ОГРН</w:t>
            </w:r>
          </w:p>
          <w:p w:rsidR="00CE5772" w:rsidRPr="00DA629B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i/>
              </w:rPr>
            </w:pPr>
          </w:p>
        </w:tc>
      </w:tr>
      <w:tr w:rsidR="00CE5772" w:rsidRPr="00F22229" w:rsidTr="00CE5772">
        <w:trPr>
          <w:cantSplit/>
        </w:trPr>
        <w:tc>
          <w:tcPr>
            <w:tcW w:w="624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vAlign w:val="center"/>
          </w:tcPr>
          <w:p w:rsidR="00CE5772" w:rsidRPr="00F22229" w:rsidRDefault="00CE5772" w:rsidP="00CE5772">
            <w:pPr>
              <w:spacing w:line="216" w:lineRule="auto"/>
              <w:rPr>
                <w:i/>
              </w:rPr>
            </w:pPr>
          </w:p>
        </w:tc>
      </w:tr>
      <w:tr w:rsidR="00C366B8" w:rsidRPr="00F22229" w:rsidTr="00CE5772">
        <w:trPr>
          <w:cantSplit/>
        </w:trPr>
        <w:tc>
          <w:tcPr>
            <w:tcW w:w="624" w:type="dxa"/>
            <w:vAlign w:val="center"/>
          </w:tcPr>
          <w:p w:rsidR="00C366B8" w:rsidRDefault="00C366B8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C366B8" w:rsidRPr="00F22229" w:rsidRDefault="00C366B8" w:rsidP="00CE5772">
            <w:pPr>
              <w:spacing w:line="216" w:lineRule="auto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(для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C366B8" w:rsidRPr="00F22229" w:rsidRDefault="00C366B8" w:rsidP="00CE5772">
            <w:pPr>
              <w:spacing w:line="216" w:lineRule="auto"/>
              <w:rPr>
                <w:i/>
              </w:rPr>
            </w:pPr>
          </w:p>
        </w:tc>
      </w:tr>
      <w:tr w:rsidR="00C366B8" w:rsidRPr="00F22229" w:rsidTr="00CE5772">
        <w:trPr>
          <w:cantSplit/>
        </w:trPr>
        <w:tc>
          <w:tcPr>
            <w:tcW w:w="624" w:type="dxa"/>
            <w:vAlign w:val="center"/>
          </w:tcPr>
          <w:p w:rsidR="00C366B8" w:rsidRDefault="00C366B8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C366B8" w:rsidRPr="00DF32CB" w:rsidRDefault="00C366B8" w:rsidP="00591E0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vAlign w:val="center"/>
          </w:tcPr>
          <w:p w:rsidR="00C366B8" w:rsidRPr="00F22229" w:rsidRDefault="00C366B8" w:rsidP="00CE5772">
            <w:pPr>
              <w:spacing w:line="216" w:lineRule="auto"/>
              <w:rPr>
                <w:i/>
              </w:rPr>
            </w:pPr>
          </w:p>
        </w:tc>
      </w:tr>
      <w:tr w:rsidR="00C366B8" w:rsidRPr="00F22229" w:rsidTr="00CE5772">
        <w:trPr>
          <w:cantSplit/>
        </w:trPr>
        <w:tc>
          <w:tcPr>
            <w:tcW w:w="624" w:type="dxa"/>
            <w:vAlign w:val="center"/>
          </w:tcPr>
          <w:p w:rsidR="00C366B8" w:rsidRDefault="00C366B8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vAlign w:val="center"/>
          </w:tcPr>
          <w:p w:rsidR="00C366B8" w:rsidRPr="00BE260C" w:rsidRDefault="00C366B8" w:rsidP="00CE5772">
            <w:pPr>
              <w:spacing w:line="216" w:lineRule="auto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Номер </w:t>
            </w:r>
            <w:r w:rsidRPr="00BE260C">
              <w:rPr>
                <w:sz w:val="28"/>
                <w:szCs w:val="28"/>
                <w:lang w:val="en-US"/>
              </w:rPr>
              <w:t>IMO</w:t>
            </w:r>
            <w:r w:rsidRPr="00BE260C">
              <w:rPr>
                <w:sz w:val="28"/>
                <w:szCs w:val="28"/>
              </w:rPr>
              <w:t xml:space="preserve"> / Идентификационный номер судна</w:t>
            </w:r>
            <w:r>
              <w:rPr>
                <w:sz w:val="28"/>
                <w:szCs w:val="28"/>
              </w:rPr>
              <w:t xml:space="preserve"> </w:t>
            </w:r>
            <w:r w:rsidRPr="00DA629B">
              <w:rPr>
                <w:sz w:val="28"/>
                <w:szCs w:val="28"/>
              </w:rPr>
              <w:t>(в случае наличия)</w:t>
            </w:r>
            <w:r>
              <w:rPr>
                <w:sz w:val="28"/>
                <w:szCs w:val="28"/>
              </w:rPr>
              <w:t>/регистрационный номер (для маломерного судна)</w:t>
            </w:r>
          </w:p>
        </w:tc>
        <w:tc>
          <w:tcPr>
            <w:tcW w:w="4977" w:type="dxa"/>
            <w:vAlign w:val="center"/>
          </w:tcPr>
          <w:p w:rsidR="00C366B8" w:rsidRPr="00F22229" w:rsidRDefault="00C366B8" w:rsidP="00CE5772">
            <w:pPr>
              <w:spacing w:line="216" w:lineRule="auto"/>
              <w:rPr>
                <w:i/>
              </w:rPr>
            </w:pPr>
          </w:p>
        </w:tc>
      </w:tr>
      <w:tr w:rsidR="00C366B8" w:rsidRPr="00F22229" w:rsidTr="00CE5772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B8" w:rsidRPr="00F22229" w:rsidRDefault="00C366B8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B8" w:rsidRDefault="00C366B8" w:rsidP="00CE57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действующего разрешения на судовую радиостанцию</w:t>
            </w:r>
            <w:r>
              <w:rPr>
                <w:sz w:val="28"/>
                <w:szCs w:val="28"/>
              </w:rPr>
              <w:t xml:space="preserve"> (лицензии судовой радиостанции)</w:t>
            </w:r>
            <w:r w:rsidRPr="00F22229">
              <w:rPr>
                <w:sz w:val="28"/>
                <w:szCs w:val="28"/>
              </w:rPr>
              <w:t xml:space="preserve">, название судна </w:t>
            </w:r>
          </w:p>
          <w:p w:rsidR="00C366B8" w:rsidRPr="00DA629B" w:rsidRDefault="00C366B8" w:rsidP="00CE57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B8" w:rsidRPr="00F22229" w:rsidRDefault="00C366B8" w:rsidP="00CE5772">
            <w:pPr>
              <w:spacing w:line="216" w:lineRule="auto"/>
              <w:rPr>
                <w:i/>
              </w:rPr>
            </w:pPr>
          </w:p>
        </w:tc>
      </w:tr>
    </w:tbl>
    <w:p w:rsidR="00CE5772" w:rsidRDefault="00CE5772" w:rsidP="00CE5772">
      <w:pPr>
        <w:spacing w:line="216" w:lineRule="auto"/>
        <w:rPr>
          <w:sz w:val="28"/>
          <w:szCs w:val="28"/>
        </w:rPr>
      </w:pPr>
    </w:p>
    <w:p w:rsidR="00CE5772" w:rsidRDefault="00CE5772" w:rsidP="00CE5772">
      <w:pPr>
        <w:spacing w:line="216" w:lineRule="auto"/>
        <w:ind w:firstLine="720"/>
        <w:rPr>
          <w:sz w:val="28"/>
          <w:szCs w:val="28"/>
        </w:rPr>
      </w:pPr>
      <w:r w:rsidRPr="000B20AC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переоформить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судовую радиостанцию 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>) и/или разрешение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судовую радиостанцию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>) на внутренних водных путях</w:t>
      </w:r>
    </w:p>
    <w:p w:rsidR="00CE5772" w:rsidRDefault="00CE5772" w:rsidP="00CE5772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30EF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E5772" w:rsidRDefault="00CE5772" w:rsidP="00CE5772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CE3FD4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(ф.и.о. индивидуального предпринимателя или физического лица), на которое было оформлено разрешение на судовую радиостанцию (лицензия судовой радиостанции</w:t>
      </w:r>
      <w:r w:rsidRPr="00CE3F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CE5772" w:rsidRDefault="00CE5772" w:rsidP="00CE5772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772" w:rsidRDefault="00CE5772" w:rsidP="00CE5772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t>(</w:t>
      </w:r>
      <w:r w:rsidRPr="00C423AB">
        <w:rPr>
          <w:rFonts w:ascii="Times New Roman" w:hAnsi="Times New Roman" w:cs="Times New Roman"/>
        </w:rPr>
        <w:t xml:space="preserve">наименование нового юридического лица </w:t>
      </w:r>
      <w:r>
        <w:rPr>
          <w:rFonts w:ascii="Times New Roman" w:hAnsi="Times New Roman" w:cs="Times New Roman"/>
        </w:rPr>
        <w:t>(ф.и.о. индивидуального предпринимателя или физического лица))</w:t>
      </w:r>
    </w:p>
    <w:p w:rsidR="00CE5772" w:rsidRPr="00FE767F" w:rsidRDefault="00CE5772" w:rsidP="00CE5772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</w:rPr>
      </w:pPr>
    </w:p>
    <w:p w:rsidR="00CE5772" w:rsidRDefault="00CE5772" w:rsidP="00CE5772">
      <w:pPr>
        <w:spacing w:line="216" w:lineRule="auto"/>
      </w:pPr>
    </w:p>
    <w:p w:rsidR="00CE5772" w:rsidRDefault="00CE5772" w:rsidP="00CE5772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CE5772" w:rsidRPr="0008784B" w:rsidTr="00CE5772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E5772" w:rsidRPr="0008784B" w:rsidRDefault="00CE5772" w:rsidP="00CE5772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E5772" w:rsidRPr="008E2B64" w:rsidRDefault="00CE5772" w:rsidP="00CE5772">
            <w:pPr>
              <w:widowControl w:val="0"/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8E2B64">
              <w:rPr>
                <w:sz w:val="28"/>
                <w:szCs w:val="28"/>
              </w:rPr>
              <w:t>оверенность,</w:t>
            </w:r>
            <w:r>
              <w:rPr>
                <w:sz w:val="28"/>
                <w:szCs w:val="28"/>
              </w:rPr>
              <w:t xml:space="preserve"> </w:t>
            </w:r>
            <w:r w:rsidRPr="008E2B64">
              <w:rPr>
                <w:sz w:val="28"/>
                <w:szCs w:val="28"/>
              </w:rPr>
              <w:t>подтверждающ</w:t>
            </w:r>
            <w:r>
              <w:rPr>
                <w:sz w:val="28"/>
                <w:szCs w:val="28"/>
              </w:rPr>
              <w:t>ая</w:t>
            </w:r>
            <w:r w:rsidRPr="008E2B64">
              <w:rPr>
                <w:sz w:val="28"/>
                <w:szCs w:val="28"/>
              </w:rPr>
              <w:t xml:space="preserve"> полномочия </w:t>
            </w:r>
            <w:r>
              <w:rPr>
                <w:sz w:val="28"/>
                <w:szCs w:val="28"/>
              </w:rPr>
              <w:br/>
            </w:r>
            <w:r w:rsidRPr="008E2B6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E2B64">
              <w:rPr>
                <w:sz w:val="28"/>
                <w:szCs w:val="28"/>
              </w:rPr>
              <w:t xml:space="preserve">представление интересов совладельцев судна </w:t>
            </w:r>
            <w:r>
              <w:rPr>
                <w:sz w:val="28"/>
                <w:szCs w:val="28"/>
              </w:rPr>
              <w:br/>
            </w:r>
            <w:r w:rsidRPr="008E2B64">
              <w:rPr>
                <w:sz w:val="28"/>
                <w:szCs w:val="28"/>
              </w:rPr>
              <w:t>(в случае нахождения судна в долевой собственности)</w:t>
            </w:r>
            <w:r>
              <w:rPr>
                <w:sz w:val="28"/>
                <w:szCs w:val="28"/>
              </w:rPr>
              <w:t>, и/или доверенность в случае обращения уполномоченного лица от имени юридического лица или индивидуального предпринимателя, и/или нотариально удостоверенную доверенность в случае обращения уполномоченного лица от имени физического лица.</w:t>
            </w:r>
          </w:p>
          <w:p w:rsidR="00CE5772" w:rsidRDefault="00CE5772" w:rsidP="00CE5772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26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Копия документа, подтверждающего изменения сведений о физическом лице (индивидуальном предпринимателе), указанных в переоформляемом разрешении (для физических лиц или индивидуальных предпринимателей).</w:t>
            </w:r>
          </w:p>
          <w:p w:rsidR="00CE5772" w:rsidRDefault="00CE5772" w:rsidP="00CE5772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Копия передаточного акта или разделительного баланса (для юридических лиц).</w:t>
            </w:r>
          </w:p>
          <w:p w:rsidR="00CE5772" w:rsidRPr="005C52E6" w:rsidRDefault="00CE5772" w:rsidP="00CE5772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П</w:t>
            </w:r>
            <w:r w:rsidRPr="008E2B64">
              <w:rPr>
                <w:sz w:val="28"/>
                <w:szCs w:val="28"/>
              </w:rPr>
              <w:t>латежный документ  (или его копи</w:t>
            </w:r>
            <w:r>
              <w:rPr>
                <w:sz w:val="28"/>
                <w:szCs w:val="28"/>
              </w:rPr>
              <w:t>я, заверенная</w:t>
            </w:r>
            <w:r w:rsidRPr="008E2B64">
              <w:rPr>
                <w:sz w:val="28"/>
                <w:szCs w:val="28"/>
              </w:rPr>
              <w:t xml:space="preserve"> банком), подтверждающ</w:t>
            </w:r>
            <w:r>
              <w:rPr>
                <w:sz w:val="28"/>
                <w:szCs w:val="28"/>
              </w:rPr>
              <w:t>ий</w:t>
            </w:r>
            <w:r w:rsidRPr="008E2B64">
              <w:rPr>
                <w:sz w:val="28"/>
                <w:szCs w:val="28"/>
              </w:rPr>
              <w:t xml:space="preserve"> уплату государственной пошлины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5772" w:rsidRDefault="00CE5772" w:rsidP="00CE5772">
      <w:pPr>
        <w:spacing w:line="216" w:lineRule="auto"/>
        <w:ind w:firstLine="720"/>
        <w:rPr>
          <w:sz w:val="28"/>
          <w:szCs w:val="28"/>
        </w:rPr>
      </w:pPr>
    </w:p>
    <w:p w:rsidR="00CE5772" w:rsidRDefault="00CE5772" w:rsidP="00CE577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CE5772" w:rsidRPr="003908A6" w:rsidTr="00CE5772">
        <w:tblPrEx>
          <w:tblCellMar>
            <w:top w:w="0" w:type="dxa"/>
            <w:bottom w:w="0" w:type="dxa"/>
          </w:tblCellMar>
        </w:tblPrEx>
        <w:tc>
          <w:tcPr>
            <w:tcW w:w="3145" w:type="dxa"/>
          </w:tcPr>
          <w:p w:rsidR="00CE5772" w:rsidRDefault="00CE5772" w:rsidP="00CE5772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CE5772" w:rsidRDefault="00CE5772" w:rsidP="00CE5772">
            <w:pPr>
              <w:jc w:val="both"/>
              <w:rPr>
                <w:sz w:val="28"/>
              </w:rPr>
            </w:pPr>
          </w:p>
          <w:p w:rsidR="00CE5772" w:rsidRPr="003908A6" w:rsidRDefault="00CE5772" w:rsidP="00CE5772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CE5772" w:rsidRDefault="00CE5772" w:rsidP="00CE5772">
            <w:pPr>
              <w:jc w:val="center"/>
              <w:rPr>
                <w:sz w:val="28"/>
              </w:rPr>
            </w:pPr>
          </w:p>
          <w:p w:rsidR="00CE5772" w:rsidRPr="003908A6" w:rsidRDefault="00CE5772" w:rsidP="00CE5772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CE5772" w:rsidRPr="003908A6" w:rsidRDefault="00CE5772" w:rsidP="00CE5772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CE5772" w:rsidRDefault="00CE5772" w:rsidP="00CE5772">
            <w:pPr>
              <w:jc w:val="center"/>
              <w:rPr>
                <w:sz w:val="28"/>
              </w:rPr>
            </w:pPr>
          </w:p>
          <w:p w:rsidR="00CE5772" w:rsidRPr="003908A6" w:rsidRDefault="00CE5772" w:rsidP="00CE57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CE5772" w:rsidRPr="003908A6" w:rsidRDefault="00CE5772" w:rsidP="00CE5772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CE5772" w:rsidRDefault="00CE5772" w:rsidP="00CE5772"/>
    <w:p w:rsidR="00CE5772" w:rsidRDefault="00CE5772" w:rsidP="00CE5772"/>
    <w:p w:rsidR="00CE5772" w:rsidRDefault="00CE5772" w:rsidP="00CE5772"/>
    <w:p w:rsidR="00CE5772" w:rsidRPr="001B2079" w:rsidRDefault="00CE5772" w:rsidP="00CE5772">
      <w:pPr>
        <w:pStyle w:val="a3"/>
        <w:jc w:val="both"/>
      </w:pPr>
      <w:r>
        <w:t xml:space="preserve">*  В строке проставляется должность, подпись, инициалы и фамилия руководителя юридического лица или </w:t>
      </w:r>
      <w:r w:rsidRPr="00E25269">
        <w:t>уполномоченного лица от имени юридического лица</w:t>
      </w:r>
      <w:r>
        <w:t>, а также оттиск печати юридического лица</w:t>
      </w:r>
      <w:r>
        <w:rPr>
          <w:sz w:val="22"/>
          <w:szCs w:val="22"/>
        </w:rPr>
        <w:t xml:space="preserve">  </w:t>
      </w:r>
    </w:p>
    <w:sectPr w:rsidR="00CE5772" w:rsidRPr="001B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doNotDisplayPageBoundarie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pWFcQA77yFEHqdAHl84Mjvra2yo=" w:salt="oDBvwVm9LrXSQ+S30sgWP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772"/>
    <w:rsid w:val="00591E04"/>
    <w:rsid w:val="006B783D"/>
    <w:rsid w:val="00C366B8"/>
    <w:rsid w:val="00C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77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CE5772"/>
  </w:style>
  <w:style w:type="paragraph" w:customStyle="1" w:styleId="consnonformat">
    <w:name w:val="consnonformat"/>
    <w:rsid w:val="00CE5772"/>
    <w:pPr>
      <w:autoSpaceDE w:val="0"/>
      <w:autoSpaceDN w:val="0"/>
    </w:pPr>
    <w:rPr>
      <w:rFonts w:ascii="Courier New" w:eastAsia="Arial Unicode MS" w:hAnsi="Courier New" w:cs="Courier New"/>
    </w:rPr>
  </w:style>
  <w:style w:type="paragraph" w:customStyle="1" w:styleId="BodyText31">
    <w:name w:val="Body Text 31"/>
    <w:basedOn w:val="a"/>
    <w:rsid w:val="00CE5772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службы под надзору в сфере связи, информационных технологий и массовых коммуникаций по </vt:lpstr>
    </vt:vector>
  </TitlesOfParts>
  <Company>HP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службы под надзору в сфере связи, информационных технологий и массовых коммуникаций по</dc:title>
  <dc:subject/>
  <dc:creator>Татьяна</dc:creator>
  <cp:keywords/>
  <cp:lastModifiedBy>ermolov-ag</cp:lastModifiedBy>
  <cp:revision>2</cp:revision>
  <dcterms:created xsi:type="dcterms:W3CDTF">2015-02-05T11:39:00Z</dcterms:created>
  <dcterms:modified xsi:type="dcterms:W3CDTF">2015-02-05T11:39:00Z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