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CC449A" w:rsidP="00213797">
      <w:pPr>
        <w:ind w:left="97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213797" w:rsidRPr="0030126D">
        <w:rPr>
          <w:b/>
          <w:bCs/>
          <w:sz w:val="28"/>
          <w:szCs w:val="28"/>
        </w:rPr>
        <w:t>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2019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ЦЕНТРАЛЬНОМУ ФЕДЕРАЛЬНОМУ ОКРУГУ </w:t>
      </w:r>
      <w:r w:rsidR="00A05EE6" w:rsidRPr="00C40392">
        <w:rPr>
          <w:b/>
          <w:bCs/>
          <w:i/>
          <w:iCs/>
          <w:sz w:val="28"/>
          <w:szCs w:val="28"/>
        </w:rPr>
        <w:t xml:space="preserve">В </w:t>
      </w:r>
      <w:r w:rsidR="008D6A9C" w:rsidRPr="00C40392">
        <w:rPr>
          <w:b/>
          <w:bCs/>
          <w:i/>
          <w:iCs/>
          <w:sz w:val="28"/>
          <w:szCs w:val="28"/>
        </w:rPr>
        <w:t>2019</w:t>
      </w:r>
      <w:r w:rsidR="00A05EE6" w:rsidRPr="00C40392">
        <w:rPr>
          <w:b/>
          <w:bCs/>
          <w:i/>
          <w:iCs/>
          <w:sz w:val="28"/>
          <w:szCs w:val="28"/>
        </w:rPr>
        <w:t xml:space="preserve"> ГОДУ,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915B02" w:rsidRPr="00C40392">
        <w:rPr>
          <w:b/>
          <w:bCs/>
          <w:i/>
          <w:iCs/>
          <w:sz w:val="28"/>
          <w:szCs w:val="28"/>
        </w:rPr>
        <w:t>ПРИКАЗОМ</w:t>
      </w:r>
      <w:r w:rsidR="00CC2351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№</w:t>
      </w:r>
      <w:r w:rsidR="00697968">
        <w:rPr>
          <w:b/>
          <w:bCs/>
          <w:i/>
          <w:iCs/>
          <w:sz w:val="28"/>
          <w:szCs w:val="28"/>
        </w:rPr>
        <w:t xml:space="preserve"> 240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от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697968">
        <w:rPr>
          <w:b/>
          <w:bCs/>
          <w:i/>
          <w:iCs/>
          <w:sz w:val="28"/>
          <w:szCs w:val="28"/>
        </w:rPr>
        <w:t>31.10.2018</w:t>
      </w:r>
      <w:r w:rsidR="00871111" w:rsidRPr="00C40392">
        <w:rPr>
          <w:b/>
          <w:bCs/>
          <w:i/>
          <w:iCs/>
          <w:sz w:val="28"/>
          <w:szCs w:val="28"/>
        </w:rPr>
        <w:t xml:space="preserve"> 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2019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13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7D6C3D" w:rsidP="00BC7C99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 xml:space="preserve">Планом </w:t>
      </w:r>
      <w:proofErr w:type="gramStart"/>
      <w:r w:rsidRPr="00C40392">
        <w:rPr>
          <w:b/>
          <w:bCs/>
          <w:i/>
          <w:iCs/>
          <w:caps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C40392">
        <w:rPr>
          <w:b/>
          <w:bCs/>
          <w:i/>
          <w:iCs/>
          <w:caps/>
          <w:sz w:val="28"/>
          <w:szCs w:val="28"/>
        </w:rPr>
        <w:t xml:space="preserve">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766463" w:rsidRPr="00C40392">
        <w:rPr>
          <w:b/>
          <w:bCs/>
          <w:i/>
          <w:iCs/>
          <w:sz w:val="28"/>
          <w:szCs w:val="28"/>
        </w:rPr>
        <w:t>ЦЕНТРАЛЬНОМУ ФЕДЕРАЛЬНОМУ ОКРУГУ</w:t>
      </w:r>
      <w:r w:rsidR="00BC7C99" w:rsidRPr="00C40392">
        <w:rPr>
          <w:b/>
          <w:bCs/>
          <w:i/>
          <w:iCs/>
          <w:sz w:val="28"/>
          <w:szCs w:val="28"/>
        </w:rPr>
        <w:t xml:space="preserve"> В 2019 ГОДУ, УТВЕРЖДЕННЫМ ПРИКАЗОМ № _________ от _________</w:t>
      </w:r>
    </w:p>
    <w:p w:rsidR="00BC7C99" w:rsidRPr="00C40392" w:rsidRDefault="00BC7C99" w:rsidP="00BC7C99">
      <w:pPr>
        <w:rPr>
          <w:sz w:val="28"/>
          <w:szCs w:val="28"/>
        </w:rPr>
      </w:pPr>
    </w:p>
    <w:p w:rsidR="00BC7C99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2019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Осуществление </w:t>
      </w:r>
      <w:proofErr w:type="gramStart"/>
      <w:r w:rsidRPr="00285C28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285C28">
        <w:rPr>
          <w:b/>
          <w:bCs/>
          <w:i/>
          <w:iCs/>
          <w:sz w:val="28"/>
          <w:szCs w:val="28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2019год: </w:t>
      </w:r>
      <w:r w:rsidRPr="00285C28">
        <w:rPr>
          <w:b/>
          <w:bCs/>
          <w:sz w:val="28"/>
          <w:szCs w:val="28"/>
        </w:rPr>
        <w:t>54</w:t>
      </w:r>
    </w:p>
    <w:p w:rsidR="00C300C6" w:rsidRPr="00285C28" w:rsidRDefault="00C300C6" w:rsidP="00C300C6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"АКЦЕПТ" (Телевизионный канал РЕН ТВ)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7704241848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1027700418811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</w:t>
            </w:r>
            <w:proofErr w:type="gramStart"/>
            <w:r w:rsidRPr="00CC449A">
              <w:rPr>
                <w:sz w:val="18"/>
                <w:szCs w:val="18"/>
              </w:rPr>
              <w:t>я(</w:t>
            </w:r>
            <w:proofErr w:type="gramEnd"/>
            <w:r w:rsidRPr="00CC449A">
              <w:rPr>
                <w:sz w:val="18"/>
                <w:szCs w:val="18"/>
              </w:rPr>
              <w:t>Российская Федерация); Алтайский край; Архангельская область; Брянская область; Волгоградская область; Воронежская область; Москва; Московская область; Пермский край; Приморский край; Саратовская область; Челябинская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"Красногорское районное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5024054798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1025002872201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28144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"Первое Региональное Радио"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7713573913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1057749531510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"ТВ Мытищи"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5029206035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1155029012390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"Телеканал 360"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5024176605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1175024019983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23448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5009091280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1145009000256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25689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"Телекомпания ПЯТНИЦА"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7725685604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1107746014320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Липецкая область; Москва; Московская область; Мурманская область; Нижегородская область; Новосибирская область; Омская область; Пермский </w:t>
            </w:r>
            <w:r w:rsidRPr="00CC449A">
              <w:rPr>
                <w:sz w:val="18"/>
                <w:szCs w:val="18"/>
              </w:rPr>
              <w:lastRenderedPageBreak/>
              <w:t>край; Приморский край; Ростовская область; Самарская область; Санкт-Петербург; Саратовская область; Свердловская область; Ставропольский край; Тверская область; Тульская область; Тюменская область; Ульяновская область; Хабаровский край; Челябинская область; Ярославская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"ЮМОР ФМ"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7714762864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5087746703710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21133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</w:t>
            </w:r>
            <w:r w:rsidRPr="00CC449A">
              <w:rPr>
                <w:sz w:val="18"/>
                <w:szCs w:val="18"/>
              </w:rPr>
              <w:lastRenderedPageBreak/>
              <w:t>ответственностью "Телерадиокомпания "Щёлково"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50501375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11850500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04017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23108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Московская 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"ЛЫТКАРИНСКИЙ МЕДИАЦЕНТР"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5026015000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1105027011385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«МТВ Нетворкс Мьюзик Восток»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1107746543552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29126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"Монтаж Связь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5022086057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1075022001900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"Лобненское информационное агентство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5025026320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1085047006593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26980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"Телерадиокомпания "2</w:t>
            </w:r>
            <w:r w:rsidRPr="00CC449A">
              <w:rPr>
                <w:sz w:val="18"/>
                <w:szCs w:val="18"/>
                <w:lang w:val="en-US"/>
              </w:rPr>
              <w:t>X</w:t>
            </w:r>
            <w:r w:rsidRPr="00CC449A">
              <w:rPr>
                <w:sz w:val="18"/>
                <w:szCs w:val="18"/>
              </w:rPr>
              <w:t>2"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7731645568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1107746174975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"Информационное агентство Каширского района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5019016613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1055012800215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25724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CC449A">
              <w:rPr>
                <w:sz w:val="18"/>
                <w:szCs w:val="18"/>
              </w:rPr>
              <w:t>Ред</w:t>
            </w:r>
            <w:proofErr w:type="gramEnd"/>
            <w:r w:rsidRPr="00CC449A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29109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"Литературная </w:t>
            </w:r>
            <w:r w:rsidRPr="00CC449A">
              <w:rPr>
                <w:sz w:val="18"/>
                <w:szCs w:val="18"/>
              </w:rPr>
              <w:lastRenderedPageBreak/>
              <w:t>коллекция"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7704576330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1057748857430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29200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</w:t>
            </w:r>
            <w:r w:rsidRPr="00CC449A">
              <w:rPr>
                <w:sz w:val="18"/>
                <w:szCs w:val="18"/>
              </w:rPr>
              <w:lastRenderedPageBreak/>
              <w:t>Калужская область;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"УНИВЕРСАЛ БРОДКАСТ"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7704749776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1107746221263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20275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"УниверМьюзик"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7704720400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1097746041800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20287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5022092893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1085022004253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"Парнас-Медиа"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3128050160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1053109232770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29392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Белгородская область; Волгоградская область; Краснодарский край; Москва; Московская область; Пермский край; Приморский край; Санкт-Петербург; Саратовская область; Ставропольский край; </w:t>
            </w:r>
            <w:r w:rsidRPr="00CC449A">
              <w:rPr>
                <w:sz w:val="18"/>
                <w:szCs w:val="18"/>
              </w:rPr>
              <w:lastRenderedPageBreak/>
              <w:t>Республика Татарстан; Тульская область; Удмуртская Республика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"ОМТ"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7736659109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1137746363150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"Русское Радио-Евразия"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7710206640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1027739886294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Республика Адыгея; Алтайский край; Амурская область; Архангельская область; Астраханская область; Республика Башкортостан; Белгородская область; Республика Бурятия; Владимирская область; Волгоградская область; Вологодская область; Воронежская область; Забайкальский край; Иркутская область; Кабардино-Балкарская </w:t>
            </w:r>
            <w:r w:rsidRPr="00CC449A">
              <w:rPr>
                <w:sz w:val="18"/>
                <w:szCs w:val="18"/>
              </w:rPr>
              <w:lastRenderedPageBreak/>
              <w:t>Республика; Республика Калмыкия; Калужская область; Республика Карелия; Кемеровская область; Кировская область; Республика Коми; Костромская область; Краснодарский край; Красноярский край;</w:t>
            </w:r>
            <w:proofErr w:type="gramEnd"/>
            <w:r w:rsidRPr="00CC449A">
              <w:rPr>
                <w:sz w:val="18"/>
                <w:szCs w:val="18"/>
              </w:rPr>
              <w:t xml:space="preserve"> </w:t>
            </w:r>
            <w:proofErr w:type="gramStart"/>
            <w:r w:rsidRPr="00CC449A">
              <w:rPr>
                <w:sz w:val="18"/>
                <w:szCs w:val="18"/>
              </w:rPr>
              <w:t xml:space="preserve">Курганская область; Курская область; Москва; Московская область; Мурманская область; Ненецкий автономный округ; Нижегородская область; Новосибирская область; Омская область; Оренбургская область; Пензенская </w:t>
            </w:r>
            <w:r w:rsidRPr="00CC449A">
              <w:rPr>
                <w:sz w:val="18"/>
                <w:szCs w:val="18"/>
              </w:rPr>
              <w:lastRenderedPageBreak/>
              <w:t>область; Пермский край; Приморский край; Псковская область; Ростовская область; Рязанская область; Самарская область; Санкт-Петербург; Саратовская область; Республика Саха (Якутия); Сахалинская область; Свердловская область; Республика Северная Осетия - Алания; ...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"Телеканал ТНТ</w:t>
            </w:r>
            <w:proofErr w:type="gramStart"/>
            <w:r w:rsidRPr="00CC449A">
              <w:rPr>
                <w:sz w:val="18"/>
                <w:szCs w:val="18"/>
              </w:rPr>
              <w:t>4</w:t>
            </w:r>
            <w:proofErr w:type="gramEnd"/>
            <w:r w:rsidRPr="00CC44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7717605274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1077763130147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29083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Москва; Нижегородская область; </w:t>
            </w:r>
            <w:r w:rsidRPr="00CC449A">
              <w:rPr>
                <w:sz w:val="18"/>
                <w:szCs w:val="18"/>
              </w:rPr>
              <w:lastRenderedPageBreak/>
              <w:t>Пермский край; Приморский край; Самарская область; Свердловская область; Ставропольский край; Томская область; Ярославская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"Электрон"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7709641134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1057748867186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Калужская область; Краснодарский край; Липецкая область; Москва; Московская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28971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Краснодарский край; Липецкая область; Москва; Московская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"Европейское музыкальное вещание"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7717626228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1087746984203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20042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"Кремль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7724900721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5137746138723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"Мьюзик</w:t>
            </w:r>
            <w:proofErr w:type="gramStart"/>
            <w:r w:rsidRPr="00CC449A">
              <w:rPr>
                <w:sz w:val="18"/>
                <w:szCs w:val="18"/>
              </w:rPr>
              <w:t xml:space="preserve"> О</w:t>
            </w:r>
            <w:proofErr w:type="gramEnd"/>
            <w:r w:rsidRPr="00CC449A">
              <w:rPr>
                <w:sz w:val="18"/>
                <w:szCs w:val="18"/>
              </w:rPr>
              <w:t xml:space="preserve">дин"  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7734548227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5067746006444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26055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Краснодарский край; Пермский край; Республика Тыва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"Макс-Медиа"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7718789465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1097746821237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29186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"В поисках приключений"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7703595604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1067746667966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28359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"Муз ТВ Операционная компания"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7703679460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5087746427434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Красноярский край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"Пушкино-информ"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5038049036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1055013639394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25847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CC449A">
              <w:rPr>
                <w:sz w:val="18"/>
                <w:szCs w:val="18"/>
              </w:rPr>
              <w:t>Ред</w:t>
            </w:r>
            <w:proofErr w:type="gramEnd"/>
            <w:r w:rsidRPr="00CC449A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27102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26228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"ТНТ </w:t>
            </w:r>
            <w:proofErr w:type="gramStart"/>
            <w:r w:rsidRPr="00CC449A">
              <w:rPr>
                <w:sz w:val="18"/>
                <w:szCs w:val="18"/>
              </w:rPr>
              <w:t>Музыкальный</w:t>
            </w:r>
            <w:proofErr w:type="gramEnd"/>
            <w:r w:rsidRPr="00CC44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7703529560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1047796736591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"Радио Дубна"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5010037150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1085010001317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23352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"ЭЛиЭМ ПАРТНЕРС"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7714369798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1167746058358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МОТОРСПОРТ ТВ ГРУПП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7707392154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1177746940007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"АНАСТАСИЯ"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5043047958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1135043000080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29138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"Королёвское информационное агентство"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5018187662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1165029059381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9715278441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5167746225752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29369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"Коломенское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5022024195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1035004253800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"МКР-Медиа"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5504243925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1145543001680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"Химки-СМИ"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5047065919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1055009318462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"МЕДИА СПОРТ"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7705709053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1057749675906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28993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Республика Башкортостан; Белгородская область; Брянская область; Владимирская область; Волгоградская область; Вологодская область; Ивановская область; Калининградская область; Карачаево-Черкесская Республика; Республика Карелия; Кемеровская область; </w:t>
            </w:r>
            <w:r w:rsidRPr="00CC449A">
              <w:rPr>
                <w:sz w:val="18"/>
                <w:szCs w:val="18"/>
              </w:rPr>
              <w:lastRenderedPageBreak/>
              <w:t>Кировская область; Краснодарский край; Липецкая область; Москва; Московская область; Мурманская область; Нижегородская область; Омская область; Оренбургская область; Орловская область; Приморский край; Рязанская область; Самарская область;</w:t>
            </w:r>
            <w:proofErr w:type="gramEnd"/>
            <w:r w:rsidRPr="00CC449A">
              <w:rPr>
                <w:sz w:val="18"/>
                <w:szCs w:val="18"/>
              </w:rPr>
              <w:t xml:space="preserve"> </w:t>
            </w:r>
            <w:proofErr w:type="gramStart"/>
            <w:r w:rsidRPr="00CC449A">
              <w:rPr>
                <w:sz w:val="18"/>
                <w:szCs w:val="18"/>
              </w:rPr>
              <w:t xml:space="preserve">Санкт-Петербург; Свердловская область; Смоленская область; Ставропольский край; Тамбовская область; Республика Татарстан; Тюменская область; Удмуртская Республика; Ульяновская область; </w:t>
            </w:r>
            <w:r w:rsidRPr="00CC449A">
              <w:rPr>
                <w:sz w:val="18"/>
                <w:szCs w:val="18"/>
              </w:rPr>
              <w:lastRenderedPageBreak/>
              <w:t>Хабаровский край; Челябинская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</w:tbl>
    <w:p w:rsidR="00C300C6" w:rsidRPr="00791080" w:rsidRDefault="00C300C6" w:rsidP="00C300C6">
      <w:pPr>
        <w:rPr>
          <w:sz w:val="28"/>
          <w:szCs w:val="28"/>
        </w:rPr>
      </w:pP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C300C6" w:rsidRDefault="00C300C6" w:rsidP="00C300C6"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6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C300C6"/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Осуществление </w:t>
      </w:r>
      <w:proofErr w:type="gramStart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7650EF" w:rsidRPr="00CD51D7" w:rsidRDefault="007650EF" w:rsidP="007650E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7650EF" w:rsidRPr="00CD51D7" w:rsidRDefault="007650EF" w:rsidP="007650EF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2019год: </w:t>
      </w:r>
      <w:r w:rsidRPr="00CD51D7">
        <w:rPr>
          <w:b/>
          <w:bCs/>
          <w:sz w:val="28"/>
          <w:szCs w:val="28"/>
        </w:rPr>
        <w:t>471</w:t>
      </w:r>
    </w:p>
    <w:p w:rsidR="007650EF" w:rsidRPr="00CD51D7" w:rsidRDefault="007650EF" w:rsidP="007650EF">
      <w:pPr>
        <w:rPr>
          <w:sz w:val="28"/>
          <w:szCs w:val="28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650EF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58" w:type="dxa"/>
            <w:gridSpan w:val="4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"Зеленоград сегодня"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"НУР РЕКЛАМА"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AVTOзапчасти ("Автозапчасти")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Кашира 24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край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Коммуналка. Народная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Кутузовский проспект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77 - 24484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МИР в настоящее время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77 - 47754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1 - 01739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Подмосковные дела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Правда Королёва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Сограждане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Филёвский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- 1048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"Головинские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77 - 18312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"Камаев-ТВ"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"Москва. Телевидение. Центральный округ"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50 - 670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восстановительной медицины"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14.20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ZOLSH.RU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77 - 52784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ДОМ.РФ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77 - 72130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Егорьевское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Лот недвижимость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1-00191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Пресне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Наше Отрадное.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Обзор.press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РКТВ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50 - 1372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Серебряный возраст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1 - 02232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Экономический научный журнал: "Оценка инвестиций"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"Кто построит дом?"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"Фан-клуб "ЧЕЛСИ"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"Юго-Восточный административный округ - Информ" ("ЮВАО-Информ")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77 - 8339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GAZETA-BIBIREVO.RU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Jewel</w:t>
            </w:r>
            <w:r w:rsidRPr="00CC449A">
              <w:rPr>
                <w:sz w:val="18"/>
                <w:szCs w:val="18"/>
              </w:rPr>
              <w:t>&amp;</w:t>
            </w:r>
            <w:r w:rsidRPr="00CC449A">
              <w:rPr>
                <w:sz w:val="18"/>
                <w:szCs w:val="18"/>
                <w:lang w:val="en-US"/>
              </w:rPr>
              <w:t>travel</w:t>
            </w:r>
            <w:r w:rsidRPr="00CC449A">
              <w:rPr>
                <w:sz w:val="18"/>
                <w:szCs w:val="18"/>
              </w:rPr>
              <w:t xml:space="preserve"> (Драгоценности и путешествия)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77 - 39006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Moscow look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VosTV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АРБАТА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Пресня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Русский дедлайн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77 - 70350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ТЕХНОВИК.РУ (TECHNOWEEK.RU)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77 - 24760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Хамовники сегодня и завтра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"Восточная волна"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"Ирис"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А-0142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"Телегид"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1 - 50202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Beatrice magazine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77 - 71013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The Big Day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Vita TV (Вита ТВ)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77 - 37204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поселения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50- 920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1 - 50133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"Свежий Взгляд"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77 - 39840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Новокосино. Вестник 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Радио-Долгопрудный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1 - 50998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Тропарево-Никулино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СтопСПИД www.stopspid.ru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77 - 36924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Субтитр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77 - 20517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Ярославский Вестник.Интернет-портал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"Вести Таганки"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Академический. Твоя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Бутырские новости.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77 - 59276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Каширского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СЕМЬЯ И ШКОЛА электронный журнал для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Синергия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Телеэкспресс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1-00778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Территория полезной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Holiday Железнодорожный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Богородские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Голицыно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50 - 921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Воронцово Поле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Про 100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50 - 51403Р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ГОЛОСНАРОДА.МОСКВА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77 - 71712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Модная Балашиха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Общество друзей Юманите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Тверская застава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 вещи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"Измайлово"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Гаманойд/Gamanoid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"Муниципальный вестник Крылатского"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BSN ("БСН")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77 - 39141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Love 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Авторадио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Весточка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Вечерняя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Гороскоп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Квартал-СП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1-50945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Крылатское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Хотьковский прорыв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"Город Ожерелье"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"Каширские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"Якиманка вчера, сегодня, завтра"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HypeTV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77 - 72171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Филевский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Сайт журнала "Сельская новь" - </w:t>
            </w:r>
            <w:r w:rsidRPr="00CC449A">
              <w:rPr>
                <w:sz w:val="18"/>
                <w:szCs w:val="18"/>
                <w:lang w:val="en-US"/>
              </w:rPr>
              <w:t>novsel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77 - 42724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Социологическое обозрение / Russian Sociological Review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77 - 67443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по недвижимости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77 - 44555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77 - 50947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"Молодая газета. Очаково-Матвеевское"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1 - 01567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Ozzz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района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для вас - Дмитров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ГУЛАГУ-НЕТ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НАЦИОНАЛЬНОЕ ДОСТОЯНИЕ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Отражение (Reflection)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Восток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Север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Юг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Яхромские вести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Рязанского района "Эхо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"HELEN"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50 - 314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"Кунцевский баламут"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АННА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Займи Срочно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РАКУРС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77 - 62987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Русское бюро новостей (РБН) / </w:t>
            </w:r>
            <w:r w:rsidRPr="00CC449A">
              <w:rPr>
                <w:sz w:val="18"/>
                <w:szCs w:val="18"/>
                <w:lang w:val="en-US"/>
              </w:rPr>
              <w:t>RBN</w:t>
            </w:r>
            <w:r w:rsidRPr="00CC449A">
              <w:rPr>
                <w:sz w:val="18"/>
                <w:szCs w:val="18"/>
              </w:rPr>
              <w:t xml:space="preserve">. 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77 - 31664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Фотоагентство История Спартака (Photo Agency Spartak History)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Экспресс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77 - 71416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Совета депутатов" муниципального образования "Городское поселение Кашира"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"Наш ПереКрёст, ОК"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А-1817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"Полет мысли"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Studio 21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Аудитория.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50 - 1369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Балашиха. Только правда!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Выбирает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Городское поселение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Момент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77 - 71433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Можайский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Солнцево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ПЯТНИЦА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экологическое радио "БУДЬ!"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Сквозное действие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50 - 02562Р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Факты и комментарии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Ново-Переделкино"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Фили-Давыдково"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Вакансии для добросовестных людей на разные работы ГОРОДЪ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Воробей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проект Ступино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77 - 52248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50 - 806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Будущего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77 - 25007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Outdoor  Media ("Аутдор Медиа")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"Зеленый Град"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1-00374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"Радио - ЛИК"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50 - 466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Moslenta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Метрогородка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Внуково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Крылатское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 слова к делу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Пешки. Земские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Полет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научной астрологии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50 - 02579Р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Public Policy and Global Governance ("Публичная политика и глобальное взаимодействие")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77 - 37366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Гастрономические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Жигули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"Союз"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77 - 57818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Любимый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город - Щёлково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ФС1-50994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Пир на весь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СМИ ПО ПУТИ!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INGENIUMPRESS.RU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77 - 59662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Новости России / News Russia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городских новостей "Москва"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77 - 53980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Большое Золотое Кольцо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Покровские ворота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ТвоиБанки.ру (YourBanks.ru)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Управление успехом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77 - 71385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Yoga Life ("Йога Жизнь")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77 - 30542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"Крюковские ведомости"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ABMC radio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77 - 66949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Матушкино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стрип/Club strip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77 - 9065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 для всех наций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Недвижимость в Пушкино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Поехали!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Портрет поколения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Руспех / Ruspekh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77 - 70090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Финиковый Компот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"Вестник "Альбатроса"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ФС1-01678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"Учеба &amp; Карьера"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tvpodolsk.ru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77 - 66497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регионов онлайн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77 - 45341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ветеран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Новостной портал "Кашира-Инфо"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77 - 45966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Первая Парковая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РАТНИК.FM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77 - 66834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Сайт телевизионной программы "Технопарк"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77 - 45611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Союз грузин в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77 - 46539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Ультрамариновый Кофе для Калуги и Обнинска - 24 часа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77 - 71370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"ВСЕ ДЛЯ ВАС,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"Вешняковская Юность"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"Все для ВАС </w:t>
            </w:r>
            <w:proofErr w:type="gramStart"/>
            <w:r w:rsidRPr="00CC449A">
              <w:rPr>
                <w:sz w:val="18"/>
                <w:szCs w:val="18"/>
              </w:rPr>
              <w:t>Местная</w:t>
            </w:r>
            <w:proofErr w:type="gramEnd"/>
            <w:r w:rsidRPr="00CC449A">
              <w:rPr>
                <w:sz w:val="18"/>
                <w:szCs w:val="18"/>
              </w:rPr>
              <w:t>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"Диалог-ПАРУС"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"Кыргызстан. Ру"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50-185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"Соколинка детская"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AMOR News / АМОР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77 - 61186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Деловой busines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Информационно-аналитическая система "Электронная торговая площадка "ПримаЗАО</w:t>
            </w:r>
            <w:proofErr w:type="gramStart"/>
            <w:r w:rsidRPr="00CC449A">
              <w:rPr>
                <w:sz w:val="18"/>
                <w:szCs w:val="18"/>
              </w:rPr>
              <w:t>.р</w:t>
            </w:r>
            <w:proofErr w:type="gramEnd"/>
            <w:r w:rsidRPr="00CC449A">
              <w:rPr>
                <w:sz w:val="18"/>
                <w:szCs w:val="18"/>
              </w:rPr>
              <w:t>у" на сервере по адресу:</w:t>
            </w:r>
            <w:r w:rsidRPr="00CC449A">
              <w:rPr>
                <w:sz w:val="18"/>
                <w:szCs w:val="18"/>
                <w:lang w:val="en-US"/>
              </w:rPr>
              <w:t>http</w:t>
            </w:r>
            <w:r w:rsidRPr="00CC449A">
              <w:rPr>
                <w:sz w:val="18"/>
                <w:szCs w:val="18"/>
              </w:rPr>
              <w:t>^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 xml:space="preserve"> (ИАС "ЭТП 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77 - 40577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Мое Подолье: здесь пишется история государства российского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район - Новогиреево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Сити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"Алексеевский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"КОГДА Я БЫЛ МАЛЕНЬКИЙ"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</w:t>
            </w:r>
            <w:proofErr w:type="gramStart"/>
            <w:r w:rsidRPr="00CC449A">
              <w:rPr>
                <w:sz w:val="18"/>
                <w:szCs w:val="18"/>
              </w:rPr>
              <w:t>Солнце-ВО</w:t>
            </w:r>
            <w:proofErr w:type="gramEnd"/>
            <w:r w:rsidRPr="00CC449A">
              <w:rPr>
                <w:sz w:val="18"/>
                <w:szCs w:val="18"/>
              </w:rPr>
              <w:t>! молодежная газета района Солнцево"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ВОЕНКОР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77 - 61464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Региональных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Азия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Беднота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Северный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50 - 02567Р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Большая телефонная книга. Северо-Восточный </w:t>
            </w:r>
            <w:r w:rsidRPr="00CC449A">
              <w:rPr>
                <w:sz w:val="18"/>
                <w:szCs w:val="18"/>
              </w:rPr>
              <w:lastRenderedPageBreak/>
              <w:t>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ПИ № ФС 50 - 02568Р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Юго-Восточный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Кутузовская панорама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Лайм Week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правда. Московский выпуск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Наша Родина - сельское поселение Булатниковское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77 - 59847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район Восточный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Обитатели подводного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Православные храмы. Путешествие по святым местам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"NEXT Television"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77 - 33436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"КМ-ЖУРНАЛ"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77 - 5954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"Таганка день за днем"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Восточный административный округ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50 - 02565Р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Южный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50 - 02566Р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Информационное агентство "Федеральный бренд" (ФедБренд)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ЛГ - Любимый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50 - 1218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АЛЛА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Коптево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Фэн-шуй в нашей жизни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"Азбука для Потребителя"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Actual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77 - 70418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Гагаринский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Ломоносовский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НЬЮТОН FM ("NEWTONE FM")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старый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армия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Районный Ленинец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Спортивные Мытищи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Черёмушки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"Чеховский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- 5086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Архитектор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1 - 02297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Государственная Безопасность. Власть. Политика. Бизнес.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Золотой Глобус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"Federalcity"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Портал правовой информации </w:t>
            </w:r>
            <w:r w:rsidRPr="00CC449A">
              <w:rPr>
                <w:sz w:val="18"/>
                <w:szCs w:val="18"/>
                <w:lang w:val="en-US"/>
              </w:rPr>
              <w:t>Legis</w:t>
            </w:r>
            <w:r w:rsidRPr="00CC449A">
              <w:rPr>
                <w:sz w:val="18"/>
                <w:szCs w:val="18"/>
              </w:rPr>
              <w:t xml:space="preserve"> (Легис)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77 - 8946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Преемники.Ru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Витамин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1 - 02324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Электронный журнал "Профессиональная инициатива"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77 - 51861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"ШОУ БИРЖА"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77 - 32043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Марьиной Рощи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Информационные технологии в управлении и экономике / Information technology in management and economics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77 - 65216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Москва.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Здоровье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Рекламно-информационный калейдоскоп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Персона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Подмосковья / The Moscow region Times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Купиа.ру (Kupia.pu)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77 - 36808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МОСКВА. ОБЩЕСТВО И ВЛАСТЬ. ГОРОДСКОЙ ПОРТАЛ ОБЩЕСТВЕННОГО РАЗВИТИЯ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Муниципальные вести - Ржавки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Рузский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1 - 50681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Танго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Az&amp;#1241;rbaycan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Moldova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Ўзбекистон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То&amp;#1207;икистон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Алло,Подмосковье.Бизнес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ДЕЛОВАЯ ОКРУГА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1 - 01395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"Новостройка.СУ / Novostroika.SU"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77 - 32021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"ПолитЭкономика"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77 - 32279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Online radio Rusbusiness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Недвижимость от</w:t>
            </w:r>
            <w:proofErr w:type="gramStart"/>
            <w:r w:rsidRPr="00CC449A">
              <w:rPr>
                <w:sz w:val="18"/>
                <w:szCs w:val="18"/>
              </w:rPr>
              <w:t xml:space="preserve"> А</w:t>
            </w:r>
            <w:proofErr w:type="gramEnd"/>
            <w:r w:rsidRPr="00CC449A">
              <w:rPr>
                <w:sz w:val="18"/>
                <w:szCs w:val="18"/>
              </w:rPr>
              <w:t xml:space="preserve"> до 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Новейшие времена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1 - 50860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Популярный культурно-просветительский молодежный проект. Девиз проекта: Сделай себя сам! </w:t>
            </w:r>
            <w:r w:rsidRPr="00CC449A">
              <w:rPr>
                <w:sz w:val="18"/>
                <w:szCs w:val="18"/>
                <w:lang w:val="en-US"/>
              </w:rPr>
              <w:t>Стань Человеком (www.StarCHAT.ru)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77 - 20689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Электронная газета управы района Крюково города 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НАРОДА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Зеленоград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Знакомства по интересам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Бабушкинский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77 - 69303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Лосиноостровский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агентство социально-политической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Этот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50-050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добрососедства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Доктор Мама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Одинцовские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77 - 24115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Дубненское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77 - 38223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в западном округе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"Истра"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Честные Черёмушки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"Национальная интернетвещательная компания"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77 - 29912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КОНКУРСИТА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префектуры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Разговор на Чистоту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Шубы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Эталон времени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Eurasian Information Agency "TANYANA"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VEGETARIAN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МИА - МЕД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77 - 55199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Крюково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Старое Крюково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Радиостанция "Хвост FM"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Региональная Газета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Тематическое приложение. Алло, Подмосковье. БИЗНЕС!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прописка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Московское долголетие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Бибирево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Ростокино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квартал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Жилье. 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Идеи.РФ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деловой 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ОТДОХНЁМ?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Алексеевского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Алтуфьевского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Останкинского района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Марфино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антикоррупционное СМИ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77 - 69716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Прокат.РФ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Фактор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77 - 67043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русской охоты и рыбалки"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А - 1875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BRILLIANCE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Марьина роща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Северное Медведково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Официальный сайт управы района </w:t>
            </w:r>
            <w:proofErr w:type="gramStart"/>
            <w:r w:rsidRPr="00CC449A">
              <w:rPr>
                <w:sz w:val="18"/>
                <w:szCs w:val="18"/>
              </w:rPr>
              <w:t>Отрадное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Свиблово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РЕТРО ЭФ ЭМ СТУПИНО И КАШИРА ДЕВЯНОСТО ШЕСТЬ И ШЕСТЬ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Радио</w:t>
            </w:r>
            <w:proofErr w:type="gramStart"/>
            <w:r w:rsidRPr="00CC449A">
              <w:rPr>
                <w:sz w:val="18"/>
                <w:szCs w:val="18"/>
              </w:rPr>
              <w:t xml:space="preserve"> С</w:t>
            </w:r>
            <w:proofErr w:type="gramEnd"/>
            <w:r w:rsidRPr="00CC449A">
              <w:rPr>
                <w:sz w:val="18"/>
                <w:szCs w:val="18"/>
              </w:rPr>
              <w:t>емь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50 - 02563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"Обручевский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77 - 60747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"Между нами, потребителями"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1 - 00869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"Филантроп и 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регионов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77 - 69623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Восточный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Интернет-газета района Печатники "Новые Печатники. </w:t>
            </w:r>
            <w:r w:rsidRPr="00CC449A">
              <w:rPr>
                <w:sz w:val="18"/>
                <w:szCs w:val="18"/>
                <w:lang w:val="en-US"/>
              </w:rPr>
              <w:t>День за днём"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77 - 60741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Хорошее Русское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77 - 65749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 газета Южнопортового района города Москвы "Наш район Южнопортовый"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"Борисовские пруды"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1 - 00962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Интернет-газета 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Капотня города Москвы "Капотнинский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Некрасовка 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Текстильщики "У нас в Текстильщиках"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правового просвещения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77 - 69883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Студенческий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77 - 68051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"Газета Хороших Новостей"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"Районка. Можайск"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ФС1-51347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ГОРОДОК Орехово-Зуево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Главные события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77 - 68649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Выхино-Жулебино "Районные будни"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Кузьминки "Кузьминки"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1 - 51046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Мысли по-русски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77 - 53591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Площадь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Приятные хлопоты. Пособие для молодых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Сайт Администрация городского округа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77 - 73392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 360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Рейтинг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Репорт-Информ. Информационное агентство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Соотечественники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Театральная касса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Экономика плюс 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для-публикации-сведений.рф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"Оружие и военная техника"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77 - 22790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BUSINESS  наизнанку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50 - 1390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рекламы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77 - 16875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Колотушка намедни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Лохматый ангел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МЕТАЛЛ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РогаТКА.инфо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Рублево-Архангельское. Жизнь нашего города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77 - 36149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Социально-гуманитарные технологии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Студия ПЯТНИЦА (Studio FRIDAY)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"ШОУ БИРЖА"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77 - 32044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Pustelga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77 - 69151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Астрометрический реестр "Astrometric-registr"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Загорянский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Информационный портал районной газеты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Камеди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77 - 65459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"Сборник ОБИ"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1 - 01978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ВДВ - ВОСКРЕСЕНСК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REALISTFILM.INFO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77 - 70735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Портал "Иван Чай"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Книги Российской Федерации. Ежегодник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 кота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Летопись периодических и продолжающихся изданий. Новые</w:t>
            </w:r>
            <w:proofErr w:type="gramStart"/>
            <w:r w:rsidRPr="00CC449A">
              <w:rPr>
                <w:sz w:val="18"/>
                <w:szCs w:val="18"/>
              </w:rPr>
              <w:t>,п</w:t>
            </w:r>
            <w:proofErr w:type="gramEnd"/>
            <w:r w:rsidRPr="00CC449A">
              <w:rPr>
                <w:sz w:val="18"/>
                <w:szCs w:val="18"/>
              </w:rPr>
              <w:t>ереименованные и прекращенные изданием журналы и газеты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017724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Метрополь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77 - 57812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Новые книги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77 - 3914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 чём поёт страна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77 - 63785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"Иван Чай" (РИА "Иван Чай")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77 - 62537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Сдаю квартиру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 "Егорьевское телевидение"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Шансон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Эхо-Ступино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"Интра"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1-50390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интеллектуальной собственности"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"Мои Черемушки"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Академического района "Твоя газета"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Гагаринского района "Вестник района Гагаринский"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Картографическая летопись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рецензий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Промо.РФ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Франшизы.РФ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Hip Hop Hit ("Хип Хоп Хит")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"Каховка"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Северное Бутово "Вестник Бутова"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Теплый Стан "Наш Теплый Стан"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Гринпис-Информ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77-1968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газетных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журнальных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изоизданий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50 регион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Лотошино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"Справочник Организаций города Химки и Химкинского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Букеты.РФ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МЕЛИОРАТИВНОЙ НАУКИ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Вестник Северное Медведково. Интернет 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района "Ясенево"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Источник долголетия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ОРИЕНТИРЫ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77 - 56098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Официальный сайт внутригородского муниципального образования </w:t>
            </w:r>
            <w:proofErr w:type="gramStart"/>
            <w:r w:rsidRPr="00CC449A">
              <w:rPr>
                <w:sz w:val="18"/>
                <w:szCs w:val="18"/>
              </w:rPr>
              <w:t>Донское</w:t>
            </w:r>
            <w:proofErr w:type="gramEnd"/>
            <w:r w:rsidRPr="00CC449A">
              <w:rPr>
                <w:sz w:val="18"/>
                <w:szCs w:val="18"/>
              </w:rPr>
              <w:t xml:space="preserve"> в городе Москве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77 - 29831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Митинского радиорынка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50 - 808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Стиль.РФ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"Ваш выбор - лучшее"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Берега Клязьмы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1 - 51132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ЗдравИнфо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77 - 29737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Марьино "Марьинский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Марфино.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Медведково.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Моё Лианозово.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Небо Плюс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Ru-Wave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Алтуфьево.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77 - 60148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Будни Сокольников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Взгляд с Соколиной горы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Информационно-издательский центр "ПАРНАС"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77 - 42082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Лосинка.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Тень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УДАЧНАЯ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"Наш район-Котловка"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Лефортово "Лефортово"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Люблино "</w:t>
            </w:r>
            <w:proofErr w:type="gramStart"/>
            <w:r w:rsidRPr="00CC449A">
              <w:rPr>
                <w:sz w:val="18"/>
                <w:szCs w:val="18"/>
              </w:rPr>
              <w:t>Мое</w:t>
            </w:r>
            <w:proofErr w:type="gramEnd"/>
            <w:r w:rsidRPr="00CC449A">
              <w:rPr>
                <w:sz w:val="18"/>
                <w:szCs w:val="18"/>
              </w:rPr>
              <w:t xml:space="preserve"> Люблино"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Москонтроль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газетасеверноеизмайлово.рф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7650EF" w:rsidRDefault="007650EF" w:rsidP="007650EF">
      <w:pPr>
        <w:rPr>
          <w:lang w:val="en-US"/>
        </w:rPr>
      </w:pP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7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7650EF">
      <w:pPr>
        <w:jc w:val="both"/>
        <w:rPr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CD51D7">
        <w:rPr>
          <w:b/>
          <w:bCs/>
          <w:i/>
          <w:iCs/>
          <w:sz w:val="28"/>
          <w:szCs w:val="28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  <w:proofErr w:type="gramEnd"/>
    </w:p>
    <w:p w:rsidR="007650EF" w:rsidRPr="00654BB1" w:rsidRDefault="007650EF" w:rsidP="007650EF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"/>
        <w:gridCol w:w="4960"/>
        <w:gridCol w:w="1986"/>
        <w:gridCol w:w="1700"/>
        <w:gridCol w:w="830"/>
        <w:gridCol w:w="2833"/>
        <w:gridCol w:w="1688"/>
      </w:tblGrid>
      <w:tr w:rsidR="007650EF" w:rsidRPr="00046B10" w:rsidTr="00894826">
        <w:trPr>
          <w:trHeight w:val="345"/>
          <w:tblHeader/>
        </w:trPr>
        <w:tc>
          <w:tcPr>
            <w:tcW w:w="234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75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78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650EF" w:rsidRPr="00046B10" w:rsidTr="00894826">
        <w:trPr>
          <w:trHeight w:val="345"/>
          <w:tblHeader/>
        </w:trPr>
        <w:tc>
          <w:tcPr>
            <w:tcW w:w="234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4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650EF" w:rsidRPr="00046B10" w:rsidTr="00894826">
        <w:trPr>
          <w:tblHeader/>
        </w:trPr>
        <w:tc>
          <w:tcPr>
            <w:tcW w:w="23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4" w:type="pct"/>
            <w:gridSpan w:val="2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8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proofErr w:type="gramStart"/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7650EF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proofErr w:type="gramStart"/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7650EF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650EF" w:rsidRPr="00FA34D6" w:rsidRDefault="007650EF" w:rsidP="007650EF">
      <w:pPr>
        <w:rPr>
          <w:b/>
          <w:bCs/>
          <w:sz w:val="18"/>
          <w:szCs w:val="1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50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"АРКАДА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5029182666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1145029001501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C449A">
              <w:rPr>
                <w:sz w:val="18"/>
                <w:szCs w:val="18"/>
              </w:rPr>
              <w:t>ИТ</w:t>
            </w:r>
            <w:proofErr w:type="gramEnd"/>
            <w:r w:rsidRPr="00CC449A">
              <w:rPr>
                <w:sz w:val="18"/>
                <w:szCs w:val="18"/>
              </w:rPr>
              <w:t xml:space="preserve">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7703797505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1137746877630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169149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169150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"Клик"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7723656661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1087746483296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"Тера-Линк"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5020072108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1125020002975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160899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160900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"ИНКО-Телеком"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5072725904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1085072002168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121248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139143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"Интерра"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7716525989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1057746878452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"Велосити"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7701995290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1137746337410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"РетнНет"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7725545445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1057747699261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155938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165220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"ПраймЛинк Телекоммуникации"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7733505622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1037739862049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"Веб Решения"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7718893988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1127746546553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"Новая линия"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5032221805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1105032003340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161770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"Серпуховской Двор"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7705183050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1027739172120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114055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163092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 для целей </w:t>
            </w:r>
            <w:r w:rsidRPr="00CC449A">
              <w:rPr>
                <w:sz w:val="18"/>
                <w:szCs w:val="18"/>
              </w:rPr>
              <w:lastRenderedPageBreak/>
              <w:t>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Управляющая компания "ДОМСЕРВИСКОМ"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7743802991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5107746019706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"ИНКОМА"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7714086623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1027739352772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"АйТи Мастерская"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7733623841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1077760813349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118908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122847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"МультиМедиа АйПи"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7707616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510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107774627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7146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"Этрон"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5055002084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1025006467045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152155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"е-Стайл Ай-Эс-Пи"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7715239590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1027739084944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"МИГРАФ"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5047002154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1025006174973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168794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"Авторайз"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7714933816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1147746434571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131382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"Открытие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7730069590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1157746166038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"Дев-Лоджик"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7715437384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1147746770819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153005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"СТИС Инжинеринг"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7734231090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1027739519598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"Сателайт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7709697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673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506774635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1613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124367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данных, за </w:t>
            </w:r>
            <w:r w:rsidRPr="00CC449A">
              <w:rPr>
                <w:sz w:val="18"/>
                <w:szCs w:val="18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124368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"Дата Центр М100"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7726598070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1087746744722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"МультиЛайн"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7729356079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1027739656911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138691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142747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"Геликон-Эппл"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7716196741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1037739365498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"БИТ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7704400657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1177746300764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167282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"2В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7722701720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1097746738253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"Микрон-Медиа"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5020030475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1025002594946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"БИНК-ТЕЛ"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7722397661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1177746449693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"Ка-Интернет"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7717695239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1117746196424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141255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"ИнфоБип"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7703673690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5087746020720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"Геликс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7734580894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1087746344355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137983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"СВЯЗЬ"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7714278935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1027714011434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"Голицыно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5032130932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1055006326902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"Ай-Ти-Ит"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9701017993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5157746009560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7728298875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1037728041207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ФИРМА "ТЕЛЕКОР"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7735006347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1027739845913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127091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141439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141440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159228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проводного радиовещания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"Агама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7703432600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1177746907700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6B84" w:rsidRPr="00296B84" w:rsidRDefault="00296B84" w:rsidP="00296B84"/>
    <w:p w:rsidR="00296B8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Pr="00296B84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F521EA" w:rsidRP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8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296B84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 xml:space="preserve">162571, 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166550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Default="00296B84" w:rsidP="00296B84"/>
    <w:p w:rsidR="00296B84" w:rsidRPr="00544F7E" w:rsidRDefault="00296B84" w:rsidP="00296B8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296B84" w:rsidTr="00296B84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DD7769" w:rsidP="00296B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0</w:t>
            </w:r>
            <w:r w:rsidR="00296B84" w:rsidRPr="00E64E30">
              <w:rPr>
                <w:sz w:val="18"/>
                <w:szCs w:val="18"/>
                <w:lang w:val="en-US"/>
              </w:rPr>
              <w:t>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Pr="007A6BCF" w:rsidRDefault="00296B84" w:rsidP="00296B84">
      <w:pPr>
        <w:rPr>
          <w:sz w:val="32"/>
          <w:szCs w:val="32"/>
          <w:lang w:val="en-US"/>
        </w:rPr>
      </w:pPr>
    </w:p>
    <w:p w:rsidR="00296B84" w:rsidRPr="00791080" w:rsidRDefault="00296B84" w:rsidP="00296B84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296B84" w:rsidRPr="003358BC" w:rsidRDefault="00296B84" w:rsidP="00296B84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3358BC">
        <w:rPr>
          <w:b/>
          <w:bCs/>
          <w:sz w:val="28"/>
          <w:szCs w:val="28"/>
        </w:rPr>
        <w:t>28</w:t>
      </w:r>
    </w:p>
    <w:p w:rsidR="00296B84" w:rsidRPr="003358BC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296B84" w:rsidRPr="00C70050" w:rsidTr="00296B84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96B84" w:rsidRPr="00393FD8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296B84" w:rsidRPr="003358BC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данных, содержащих ПД </w:t>
            </w:r>
            <w:r w:rsidRPr="00296B84">
              <w:rPr>
                <w:sz w:val="18"/>
                <w:szCs w:val="18"/>
              </w:rPr>
              <w:lastRenderedPageBreak/>
              <w:t>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</w:t>
            </w:r>
            <w:r w:rsidRPr="00296B84">
              <w:rPr>
                <w:sz w:val="18"/>
                <w:szCs w:val="18"/>
              </w:rPr>
              <w:lastRenderedPageBreak/>
              <w:t>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20.12.19</w:t>
            </w:r>
          </w:p>
        </w:tc>
      </w:tr>
    </w:tbl>
    <w:p w:rsidR="00296B84" w:rsidRPr="00393FD8" w:rsidRDefault="00296B84" w:rsidP="00296B84">
      <w:pPr>
        <w:rPr>
          <w:b/>
          <w:bCs/>
          <w:sz w:val="32"/>
          <w:szCs w:val="32"/>
          <w:lang w:val="en-US"/>
        </w:rPr>
      </w:pPr>
    </w:p>
    <w:p w:rsidR="00296B84" w:rsidRDefault="00296B84" w:rsidP="00296B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8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</w:t>
      </w:r>
      <w:proofErr w:type="gramEnd"/>
      <w:r w:rsidRPr="00F74E69">
        <w:rPr>
          <w:b/>
          <w:bCs/>
          <w:sz w:val="28"/>
          <w:szCs w:val="28"/>
        </w:rPr>
        <w:t xml:space="preserve">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296B84" w:rsidRPr="00147E85" w:rsidRDefault="00296B84" w:rsidP="00296B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296B84" w:rsidRPr="003D654B" w:rsidTr="00CC449A">
        <w:trPr>
          <w:trHeight w:val="255"/>
          <w:tblHeader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147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464DBB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</w:t>
            </w:r>
            <w:r w:rsidRPr="00CC449A">
              <w:rPr>
                <w:sz w:val="18"/>
                <w:szCs w:val="18"/>
              </w:rPr>
              <w:t xml:space="preserve"> </w:t>
            </w:r>
            <w:r w:rsidR="00296B84" w:rsidRPr="00CC449A">
              <w:rPr>
                <w:sz w:val="18"/>
                <w:szCs w:val="18"/>
                <w:lang w:val="en-US"/>
              </w:rPr>
              <w:t>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08.08.2019</w:t>
            </w:r>
          </w:p>
        </w:tc>
      </w:tr>
    </w:tbl>
    <w:p w:rsidR="00296B84" w:rsidRPr="00F22BE7" w:rsidRDefault="00296B84" w:rsidP="00296B84">
      <w:pPr>
        <w:rPr>
          <w:b/>
          <w:bCs/>
          <w:sz w:val="32"/>
          <w:szCs w:val="32"/>
          <w:lang w:val="en-US"/>
        </w:rPr>
      </w:pPr>
    </w:p>
    <w:p w:rsidR="00B37584" w:rsidRDefault="00B37584" w:rsidP="00B375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lastRenderedPageBreak/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B37584" w:rsidRPr="00974EB3" w:rsidRDefault="00B37584" w:rsidP="00B375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885F81" w:rsidRPr="00C70050" w:rsidTr="00BF01E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85F81" w:rsidRPr="00C70050" w:rsidTr="00BF01E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5F81" w:rsidRPr="00C70050" w:rsidTr="00BF01E6">
        <w:trPr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85F81" w:rsidRPr="00C70050" w:rsidTr="00BF01E6">
        <w:trPr>
          <w:tblHeader/>
        </w:trPr>
        <w:tc>
          <w:tcPr>
            <w:tcW w:w="147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«Проктер энд Гэмбл»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7701032910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1027700413927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"БУРГЕР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7719723690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1097746274009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"ЭППЛ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7707767220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5117746070019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"ПИК-Комфорт"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7701208190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1027700082266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культуры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7705851331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1087746878295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7707780887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1127746554320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7706560536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1047796940465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7710538364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1047796269564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"АШАН"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7703270067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1027739329408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Центральный банк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7702235133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1037700013020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"БАНК УРАЛСИБ"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0274062111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1020280000190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"Газпромбанк" (Акционерное общество)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7744001497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1027700167110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"Почта Банк"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3232005484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1023200000010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«ЯНДЕКС»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7736207543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1027700229193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Закрытое акционерное общество "КРОК инкорпорейтед"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7701004101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1027700094949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«Примоколлект»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7715936506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1127746767202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"АктивБизнесКоллекшн"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7736659589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1137746390572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"М.Б.А. Финансы"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7726626680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1097746177693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"Техкомпания Хуавэй"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7714186804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1027739023212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Акционерное общество "Мерседес-Бенц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7707016368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1027700258530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"Сони Электроникс"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7703001265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1027700342625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"АльфаСтрахование"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7713056834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1027739431730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"БИНБАНК"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5408117935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1025400001571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"Промсвязьбанк"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7744000912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1027739019142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МОСКОВСКАЯ АДМИНИСТРАТИВНАЯ ДОРОЖНАЯ ИНСПЕКЦИЯ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7707821043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5137746161790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"Администратор Московского парковочного пространства"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7714887870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1127747079790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- ЦЕНТР ОРГАНИЗАЦИИ ДОРОЖНОГО ДВИЖЕНИЯ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7710350884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1027739355930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"Мицубиси Корпорейшн (РУС)"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7705540343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1137746421141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«Биолинк Солюшенс»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7743584327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1067746272868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Государственное унитарное предприятие города Москвы "Мосгортранс" 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7705002602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1037739376223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"КЕХ еКоммерц"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7710668349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5077746422859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 «ОСГ Рекордз Менеджмент Центр» 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7713635976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1077761966413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</w:tbl>
    <w:p w:rsidR="00B37584" w:rsidRPr="00193B2D" w:rsidRDefault="00B37584" w:rsidP="00B37584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B37584" w:rsidRPr="00147E85" w:rsidRDefault="00B37584" w:rsidP="00B375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7584" w:rsidRPr="00EB5A86" w:rsidTr="00F55618">
        <w:tc>
          <w:tcPr>
            <w:tcW w:w="173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7584" w:rsidRPr="00EB5A86" w:rsidRDefault="00B37584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/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B37584" w:rsidRPr="00EB5A86" w:rsidRDefault="00B37584" w:rsidP="00F55618">
            <w:r w:rsidRPr="00EB5A86">
              <w:t>фев</w:t>
            </w:r>
          </w:p>
        </w:tc>
        <w:tc>
          <w:tcPr>
            <w:tcW w:w="246" w:type="pct"/>
          </w:tcPr>
          <w:p w:rsidR="00B37584" w:rsidRPr="00EB5A86" w:rsidRDefault="00B37584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7584" w:rsidRPr="00EB5A86" w:rsidRDefault="00B37584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7584" w:rsidRPr="00EB5A86" w:rsidRDefault="00B37584" w:rsidP="00F55618">
            <w:pPr>
              <w:jc w:val="center"/>
            </w:pPr>
            <w:r w:rsidRPr="00EB5A86">
              <w:t>дек</w:t>
            </w:r>
          </w:p>
        </w:tc>
      </w:tr>
      <w:tr w:rsidR="00B37584" w:rsidRPr="00EB5A86" w:rsidTr="00F55618">
        <w:tc>
          <w:tcPr>
            <w:tcW w:w="17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8A1107" w:rsidTr="00F55618">
        <w:tc>
          <w:tcPr>
            <w:tcW w:w="173" w:type="pct"/>
          </w:tcPr>
          <w:p w:rsidR="00B37584" w:rsidRPr="008A1107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37584" w:rsidRPr="008A1107" w:rsidRDefault="00B37584" w:rsidP="00F55618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37584" w:rsidRPr="00191227" w:rsidRDefault="00B37584" w:rsidP="00B37584">
      <w:pPr>
        <w:ind w:left="-720"/>
        <w:rPr>
          <w:lang w:val="en-US"/>
        </w:rPr>
      </w:pPr>
    </w:p>
    <w:p w:rsidR="00372225" w:rsidRPr="002C7317" w:rsidRDefault="00372225" w:rsidP="00372225">
      <w:pPr>
        <w:jc w:val="both"/>
        <w:rPr>
          <w:b/>
          <w:bCs/>
          <w:smallCaps/>
          <w:sz w:val="28"/>
          <w:szCs w:val="28"/>
        </w:rPr>
      </w:pPr>
      <w:proofErr w:type="gramStart"/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2C7317">
        <w:rPr>
          <w:b/>
          <w:bCs/>
          <w:smallCaps/>
          <w:sz w:val="28"/>
          <w:szCs w:val="28"/>
        </w:rPr>
        <w:t xml:space="preserve"> Ведение реестров в сфере массовых коммуникаций</w:t>
      </w:r>
    </w:p>
    <w:p w:rsidR="00372225" w:rsidRPr="00F54604" w:rsidRDefault="00372225" w:rsidP="003722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372225" w:rsidRPr="00EB5A86" w:rsidTr="00F55618">
        <w:tc>
          <w:tcPr>
            <w:tcW w:w="1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/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46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c>
          <w:tcPr>
            <w:tcW w:w="1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3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72225" w:rsidRPr="002C7317" w:rsidRDefault="00372225" w:rsidP="00F55618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69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372225" w:rsidRPr="00EB5A86" w:rsidRDefault="00372225" w:rsidP="00F55618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372225" w:rsidRPr="00191227" w:rsidRDefault="00372225" w:rsidP="00372225">
      <w:pPr>
        <w:ind w:left="-720"/>
        <w:rPr>
          <w:lang w:val="en-US"/>
        </w:rPr>
      </w:pPr>
    </w:p>
    <w:p w:rsidR="00372225" w:rsidRPr="00BD5CE9" w:rsidRDefault="00372225" w:rsidP="00372225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72225" w:rsidRPr="00BD5CE9" w:rsidRDefault="00372225" w:rsidP="0037222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372225" w:rsidRPr="00EB5A86" w:rsidTr="00F55618">
        <w:trPr>
          <w:tblHeader/>
        </w:trPr>
        <w:tc>
          <w:tcPr>
            <w:tcW w:w="174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/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82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4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  <w:tr w:rsidR="00372225" w:rsidRPr="00EB5A86" w:rsidTr="00F55618">
        <w:tc>
          <w:tcPr>
            <w:tcW w:w="174" w:type="pct"/>
          </w:tcPr>
          <w:p w:rsidR="00372225" w:rsidRPr="00EF174A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</w:tbl>
    <w:p w:rsidR="00372225" w:rsidRPr="00BD064C" w:rsidRDefault="00372225" w:rsidP="00372225">
      <w:pPr>
        <w:ind w:left="-720"/>
      </w:pPr>
    </w:p>
    <w:p w:rsidR="00F55618" w:rsidRPr="009578FC" w:rsidRDefault="00F55618" w:rsidP="00F55618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F55618" w:rsidRPr="009578FC" w:rsidRDefault="00F55618" w:rsidP="00F55618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55618" w:rsidRPr="00EB5A86" w:rsidTr="00F55618">
        <w:trPr>
          <w:tblHeader/>
        </w:trPr>
        <w:tc>
          <w:tcPr>
            <w:tcW w:w="174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/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82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315BF1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F55618" w:rsidRPr="0030126D" w:rsidRDefault="00F55618" w:rsidP="00F55618">
            <w:r>
              <w:t>А</w:t>
            </w:r>
            <w:r w:rsidRPr="0030126D">
              <w:t>нализ:</w:t>
            </w:r>
          </w:p>
          <w:p w:rsidR="00F55618" w:rsidRPr="0030126D" w:rsidRDefault="00F55618" w:rsidP="00F55618">
            <w:r w:rsidRPr="0030126D">
              <w:t xml:space="preserve">- причин возврата направленных Операторам информационных писем </w:t>
            </w:r>
            <w:r w:rsidRPr="0030126D">
              <w:lastRenderedPageBreak/>
              <w:t>о необходимости направления Уведомления;</w:t>
            </w:r>
          </w:p>
          <w:p w:rsidR="00F55618" w:rsidRPr="00F75A48" w:rsidRDefault="00F55618" w:rsidP="00F55618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55618" w:rsidRPr="00BD064C" w:rsidRDefault="00F55618" w:rsidP="00F55618">
      <w:pPr>
        <w:ind w:left="-720"/>
      </w:pPr>
    </w:p>
    <w:p w:rsidR="00F55618" w:rsidRPr="00AF485D" w:rsidRDefault="00F55618" w:rsidP="00F55618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7C0B94" w:rsidRPr="00E4397A" w:rsidRDefault="007C0B94" w:rsidP="007C0B94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7C0B94" w:rsidRPr="00EB5A86" w:rsidTr="007B1D1E">
        <w:trPr>
          <w:trHeight w:val="695"/>
          <w:tblHeader/>
        </w:trPr>
        <w:tc>
          <w:tcPr>
            <w:tcW w:w="242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7C0B94" w:rsidRPr="00EB5A86" w:rsidRDefault="007C0B94" w:rsidP="007B1D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C0B94" w:rsidRPr="00EB5A86" w:rsidTr="007B1D1E">
        <w:trPr>
          <w:tblHeader/>
        </w:trPr>
        <w:tc>
          <w:tcPr>
            <w:tcW w:w="24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Представление справки об итогах работы Управления при осуществлении полномочий по контролю и надзору в сфере СМИ </w:t>
            </w:r>
            <w:r w:rsidRPr="007C0B94">
              <w:lastRenderedPageBreak/>
              <w:t>по приоритетным направлениям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анализа показателей деятельности ТО в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(понедельник)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 xml:space="preserve"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</w:t>
            </w:r>
            <w:r w:rsidRPr="007C0B94">
              <w:lastRenderedPageBreak/>
              <w:t>расходам на выплату страхового обеспечения (ф. -4ФСС РФ) в Фонд социального страхования Российской Федерации"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П-4(НЗ)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Сведениий об исполнении бюджета (ф.0503164)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перечня плановых проверок юридических лиц и индивидуальных предпринимателей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ГСМ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плана деятельности Управления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223201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прибыль организаций (ф. 1151006)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Направление сведений о выявленных экстремистских проявлениях в </w:t>
            </w:r>
            <w:r w:rsidRPr="007C0B94">
              <w:lastRenderedPageBreak/>
              <w:t>СМИ в Прокуратуру Московской области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 xml:space="preserve">Макаренко Николай </w:t>
            </w:r>
            <w:r w:rsidRPr="00FA1635">
              <w:rPr>
                <w:lang w:val="en-US"/>
              </w:rPr>
              <w:lastRenderedPageBreak/>
              <w:t>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lastRenderedPageBreak/>
              <w:t xml:space="preserve">произвольный вид (2 раза </w:t>
            </w:r>
            <w:r w:rsidRPr="007C0B94">
              <w:lastRenderedPageBreak/>
              <w:t>в год)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консолидируемым расчетам (ф.0503125)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2-Г</w:t>
            </w:r>
            <w:proofErr w:type="gramStart"/>
            <w:r w:rsidRPr="007C0B94">
              <w:t>С(</w:t>
            </w:r>
            <w:proofErr w:type="gramEnd"/>
            <w:r w:rsidRPr="007C0B94">
              <w:t>ГЗ)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7 «Сведения о результатах внешних контрольных мероприятий»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10.20.2019)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"Направление Сведений о доходах физических лиц в ИФНС № 24 по г. Москве, в ИФНС № 7 по г. Коломне, в ИФНС № 2 по г. Королеву, </w:t>
            </w:r>
            <w:proofErr w:type="gramStart"/>
            <w:r w:rsidRPr="007C0B94">
              <w:t>в</w:t>
            </w:r>
            <w:proofErr w:type="gramEnd"/>
            <w:r w:rsidRPr="007C0B94">
              <w:t xml:space="preserve"> ИФНС № 5 по г. Подльску, в ИФНС № 4 по г. Солнечногорску"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20.01.2019)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223186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25.03.2019)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25.10.2019)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отчетов о результатах деятельности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07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15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222581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материалов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Отчет помощнику полномочного представителя Президента Российской Федерации в Центральном федеральном округе о работе со СМИ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</w:tbl>
    <w:p w:rsidR="00F55618" w:rsidRDefault="00F55618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5618" w:rsidRPr="00B14E9C" w:rsidRDefault="00F55618" w:rsidP="00F55618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F55618" w:rsidRPr="00B14E9C" w:rsidRDefault="00F55618" w:rsidP="00F55618">
      <w:pPr>
        <w:jc w:val="both"/>
        <w:outlineLvl w:val="0"/>
        <w:rPr>
          <w:b/>
          <w:bCs/>
          <w:sz w:val="28"/>
          <w:szCs w:val="28"/>
        </w:rPr>
      </w:pPr>
    </w:p>
    <w:p w:rsidR="00F55618" w:rsidRPr="00B14E9C" w:rsidRDefault="00F55618" w:rsidP="00F55618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F55618" w:rsidRPr="00EB5A86" w:rsidTr="00F55618">
        <w:tc>
          <w:tcPr>
            <w:tcW w:w="289" w:type="pct"/>
            <w:vMerge w:val="restart"/>
          </w:tcPr>
          <w:p w:rsidR="00F55618" w:rsidRPr="004034E9" w:rsidRDefault="00F55618" w:rsidP="00F55618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F55618" w:rsidRPr="00A414E7" w:rsidRDefault="00F55618" w:rsidP="00F55618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F55618" w:rsidRPr="00EB5A86" w:rsidRDefault="00F55618" w:rsidP="00F55618"/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2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45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2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c>
          <w:tcPr>
            <w:tcW w:w="289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F55618" w:rsidRPr="00F24344" w:rsidTr="00F55618">
        <w:tc>
          <w:tcPr>
            <w:tcW w:w="289" w:type="pct"/>
          </w:tcPr>
          <w:p w:rsidR="00F55618" w:rsidRPr="006F59E7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F55618" w:rsidRPr="00EB5A86" w:rsidRDefault="00F55618" w:rsidP="00F55618">
            <w:r w:rsidRPr="00F55618">
              <w:t>Организация и проведение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577" w:type="pct"/>
          </w:tcPr>
          <w:p w:rsidR="00F55618" w:rsidRPr="00F24344" w:rsidRDefault="00F55618" w:rsidP="00F55618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576" w:type="pct"/>
          </w:tcPr>
          <w:p w:rsidR="00F55618" w:rsidRPr="00F24344" w:rsidRDefault="00F55618" w:rsidP="00F55618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F55618" w:rsidRPr="00F24344" w:rsidRDefault="00F55618" w:rsidP="00F55618">
            <w:pPr>
              <w:jc w:val="center"/>
            </w:pPr>
            <w:r w:rsidRPr="00F55618">
              <w:t>постоянно в соответствии с Приказом Управления</w:t>
            </w:r>
          </w:p>
        </w:tc>
      </w:tr>
    </w:tbl>
    <w:p w:rsidR="00F55618" w:rsidRPr="00F55618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произвольный вид (по мере необходимости (в течени</w:t>
            </w:r>
            <w:proofErr w:type="gramStart"/>
            <w:r w:rsidRPr="00F55618">
              <w:t>и</w:t>
            </w:r>
            <w:proofErr w:type="gramEnd"/>
            <w:r w:rsidRPr="00F55618">
              <w:t xml:space="preserve"> 3 рабочих дней после изменения исходной информации))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тчение года,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защите информации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Реализация мероприятий плана стратегии институционального развития и информационно-</w:t>
            </w:r>
            <w:r w:rsidRPr="00F55618">
              <w:lastRenderedPageBreak/>
              <w:t>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</w:tbl>
    <w:p w:rsidR="00F55618" w:rsidRPr="00B14E9C" w:rsidRDefault="00F55618" w:rsidP="00F55618">
      <w:pPr>
        <w:ind w:left="-720" w:firstLine="720"/>
        <w:rPr>
          <w:sz w:val="28"/>
          <w:szCs w:val="28"/>
          <w:lang w:val="en-US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Выполнение плана-графика профилактических мероприятий на 2019 год по направлениям деятельности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F55618" w:rsidRPr="00B14E9C" w:rsidRDefault="00F55618" w:rsidP="00F55618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Координационный совет руководителей территориальных органов Роскомнадзора в Центральном федеральном округе в г. Ярославле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18.06.2019 по 19.06.2019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Выездное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</w:t>
            </w:r>
            <w:r w:rsidRPr="00F55618">
              <w:lastRenderedPageBreak/>
              <w:t>Центральном федеральном округе в г. Воронеже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13.08.2019 по 14.08.2019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окружные семинары по направлениям деятельности Службы в г. Липецке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22.10.2019 по 23.10.2019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F55618" w:rsidRPr="00F55618" w:rsidRDefault="00F55618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ежегодная оценка сотрудников на предмет знаний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год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внутренних обучающих мероприятий - занятий по разъяснению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квартал</w:t>
            </w:r>
          </w:p>
        </w:tc>
      </w:tr>
    </w:tbl>
    <w:p w:rsidR="00F55618" w:rsidRDefault="00F55618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Pr="00F521EA" w:rsidRDefault="00F521EA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Ведение воинского учета военнообязанных сотрудников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мероприятия руководителя Управления и заместителей руководителя Управления с целью анализа деятельности ТО в ЦФО по направлениям деятельности Службы, а также с целью выявления кадрового потенциала сотрудников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2 раза в месяц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бронирования граждан, пребывающих в запасе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конкурсов на замещение вакантных должностей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стажировок представителей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Работа </w:t>
            </w:r>
            <w:proofErr w:type="gramStart"/>
            <w:r w:rsidRPr="00F55618">
              <w:t>во</w:t>
            </w:r>
            <w:proofErr w:type="gramEnd"/>
            <w:r w:rsidRPr="00F55618">
              <w:t xml:space="preserve">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F55618" w:rsidRPr="006A463D" w:rsidRDefault="00F55618" w:rsidP="00F55618">
      <w:pPr>
        <w:ind w:left="-720" w:firstLine="720"/>
      </w:pPr>
    </w:p>
    <w:p w:rsidR="00F55618" w:rsidRDefault="00F55618" w:rsidP="00F55618">
      <w:pPr>
        <w:ind w:left="-720" w:firstLine="720"/>
      </w:pPr>
    </w:p>
    <w:p w:rsidR="00F521EA" w:rsidRDefault="00F521EA" w:rsidP="00F55618">
      <w:pPr>
        <w:ind w:left="-720" w:firstLine="720"/>
      </w:pPr>
    </w:p>
    <w:p w:rsidR="00F521EA" w:rsidRPr="00212C01" w:rsidRDefault="00F521EA" w:rsidP="00F55618">
      <w:pPr>
        <w:ind w:left="-720" w:firstLine="720"/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3777"/>
        <w:gridCol w:w="3402"/>
        <w:gridCol w:w="1559"/>
        <w:gridCol w:w="1559"/>
        <w:gridCol w:w="1418"/>
        <w:gridCol w:w="2409"/>
      </w:tblGrid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 xml:space="preserve">№ </w:t>
            </w:r>
            <w:proofErr w:type="gramStart"/>
            <w:r w:rsidRPr="007B1D1E">
              <w:rPr>
                <w:b/>
                <w:bCs/>
              </w:rPr>
              <w:t>п</w:t>
            </w:r>
            <w:proofErr w:type="gramEnd"/>
            <w:r w:rsidRPr="007B1D1E">
              <w:rPr>
                <w:b/>
                <w:bCs/>
                <w:lang w:val="en-US"/>
              </w:rPr>
              <w:t>/</w:t>
            </w:r>
            <w:r w:rsidRPr="007B1D1E">
              <w:rPr>
                <w:b/>
                <w:bCs/>
              </w:rPr>
              <w:t>п</w:t>
            </w:r>
          </w:p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Функции (услуги)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долей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% долей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Распределение бюджета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  <w:tr w:rsidR="008E0012" w:rsidRPr="007B1D1E" w:rsidTr="00F521EA">
        <w:trPr>
          <w:trHeight w:val="6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004DD" w:rsidP="00A72520">
            <w:r w:rsidRPr="007B1D1E">
              <w:t xml:space="preserve">Участие </w:t>
            </w:r>
            <w:r w:rsidR="008E0012" w:rsidRPr="007B1D1E">
              <w:t>в формировании единой автоматизированной информационной системы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Постановление Правительства Российской Федерации от 26.06.2012 №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287 882.73</w:t>
            </w:r>
          </w:p>
        </w:tc>
      </w:tr>
      <w:tr w:rsidR="008E0012" w:rsidRPr="007B1D1E" w:rsidTr="00F521EA">
        <w:trPr>
          <w:trHeight w:val="7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3 022 760.55</w:t>
            </w:r>
          </w:p>
        </w:tc>
      </w:tr>
      <w:tr w:rsidR="008E0012" w:rsidRPr="007B1D1E" w:rsidTr="00CC449A">
        <w:trPr>
          <w:trHeight w:val="83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 (</w:t>
            </w:r>
            <w:proofErr w:type="gramStart"/>
            <w:r w:rsidRPr="007B1D1E">
              <w:t>для</w:t>
            </w:r>
            <w:proofErr w:type="gramEnd"/>
            <w:r w:rsidRPr="007B1D1E">
              <w:t xml:space="preserve"> </w:t>
            </w:r>
            <w:proofErr w:type="gramStart"/>
            <w:r w:rsidRPr="007B1D1E">
              <w:t>ТО</w:t>
            </w:r>
            <w:proofErr w:type="gramEnd"/>
            <w:r w:rsidRPr="007B1D1E">
              <w:t xml:space="preserve"> - в части выполнения отдельных процедур)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1 475 394.71</w:t>
            </w:r>
          </w:p>
        </w:tc>
      </w:tr>
      <w:tr w:rsidR="008E0012" w:rsidRPr="007B1D1E" w:rsidTr="00F521EA">
        <w:trPr>
          <w:trHeight w:val="56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7B1D1E">
              <w:t>ск в св</w:t>
            </w:r>
            <w:proofErr w:type="gramEnd"/>
            <w:r w:rsidRPr="007B1D1E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755 690.59</w:t>
            </w:r>
          </w:p>
        </w:tc>
      </w:tr>
      <w:tr w:rsidR="008E0012" w:rsidRPr="007B1D1E" w:rsidTr="00F521EA">
        <w:trPr>
          <w:trHeight w:val="12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7 592 886.94</w:t>
            </w:r>
          </w:p>
        </w:tc>
      </w:tr>
      <w:tr w:rsidR="008E0012" w:rsidRPr="007B1D1E" w:rsidTr="00F521E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3 886 406.93</w:t>
            </w:r>
          </w:p>
        </w:tc>
      </w:tr>
      <w:tr w:rsidR="008E0012" w:rsidRPr="007B1D1E" w:rsidTr="00CC449A">
        <w:trPr>
          <w:trHeight w:val="185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210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1D1E">
              <w:t>дств св</w:t>
            </w:r>
            <w:proofErr w:type="gramEnd"/>
            <w:r w:rsidRPr="007B1D1E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18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2 123 129.50</w:t>
            </w:r>
          </w:p>
        </w:tc>
      </w:tr>
      <w:tr w:rsidR="008E0012" w:rsidRPr="007B1D1E" w:rsidTr="00F521EA">
        <w:trPr>
          <w:trHeight w:val="168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3 684 889.20</w:t>
            </w:r>
          </w:p>
        </w:tc>
      </w:tr>
      <w:tr w:rsidR="008E0012" w:rsidRPr="007B1D1E" w:rsidTr="00CC449A">
        <w:trPr>
          <w:trHeight w:val="68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784 478.32</w:t>
            </w:r>
          </w:p>
        </w:tc>
      </w:tr>
      <w:tr w:rsidR="008E0012" w:rsidRPr="007B1D1E" w:rsidTr="00F521EA">
        <w:trPr>
          <w:trHeight w:val="18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2 907 607.82</w:t>
            </w:r>
          </w:p>
        </w:tc>
      </w:tr>
      <w:tr w:rsidR="008E0012" w:rsidRPr="007B1D1E" w:rsidTr="00CC449A">
        <w:trPr>
          <w:trHeight w:val="183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4 829 219.59</w:t>
            </w:r>
          </w:p>
        </w:tc>
      </w:tr>
      <w:tr w:rsidR="008E0012" w:rsidRPr="007B1D1E" w:rsidTr="00F521EA">
        <w:trPr>
          <w:trHeight w:val="184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1 036 374.58</w:t>
            </w:r>
          </w:p>
        </w:tc>
      </w:tr>
      <w:tr w:rsidR="008E0012" w:rsidRPr="007B1D1E" w:rsidTr="00CC449A">
        <w:trPr>
          <w:trHeight w:val="67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64 774.20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5 692 865.97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5.1.4.2. лицензирование деятельности, в том числе </w:t>
            </w:r>
            <w:proofErr w:type="gramStart"/>
            <w:r w:rsidRPr="007B1D1E">
              <w:t>контроль за</w:t>
            </w:r>
            <w:proofErr w:type="gramEnd"/>
            <w:r w:rsidRPr="007B1D1E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2 569 346.56</w:t>
            </w:r>
          </w:p>
        </w:tc>
      </w:tr>
      <w:tr w:rsidR="008E0012" w:rsidRPr="007B1D1E" w:rsidTr="00CC449A">
        <w:trPr>
          <w:trHeight w:val="115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1 518 578.10</w:t>
            </w:r>
          </w:p>
        </w:tc>
      </w:tr>
      <w:tr w:rsidR="008E0012" w:rsidRPr="007B1D1E" w:rsidTr="00CC449A">
        <w:trPr>
          <w:trHeight w:val="11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CC449A">
            <w:r w:rsidRPr="007B1D1E">
              <w:t xml:space="preserve">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</w:t>
            </w:r>
            <w:r w:rsidR="00CC449A">
              <w:t>рации единой сети электросвязи Р</w:t>
            </w:r>
            <w:r w:rsidRPr="007B1D1E">
              <w:t xml:space="preserve">оссийской </w:t>
            </w:r>
            <w:r w:rsidR="00CC449A">
              <w:t>Ф</w:t>
            </w:r>
            <w:r w:rsidRPr="007B1D1E">
              <w:t>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5.1.1.2.3. 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1 187 513.78</w:t>
            </w:r>
          </w:p>
        </w:tc>
      </w:tr>
      <w:tr w:rsidR="008E0012" w:rsidRPr="007B1D1E" w:rsidTr="00CC449A">
        <w:trPr>
          <w:trHeight w:val="182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 xml:space="preserve">использования ресурса нумерации единой сети электросвязи </w:t>
            </w:r>
            <w:r w:rsidR="00CC449A">
              <w:t>Российской Ф</w:t>
            </w:r>
            <w:r w:rsidRPr="007B1D1E">
              <w:t>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215 911.60</w:t>
            </w:r>
          </w:p>
        </w:tc>
      </w:tr>
      <w:tr w:rsidR="008E0012" w:rsidRPr="007B1D1E" w:rsidTr="00CC449A">
        <w:trPr>
          <w:trHeight w:val="16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1 604 941.31</w:t>
            </w:r>
          </w:p>
        </w:tc>
      </w:tr>
      <w:tr w:rsidR="008E0012" w:rsidRPr="007B1D1E" w:rsidTr="00CC449A">
        <w:trPr>
          <w:trHeight w:val="239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5 361 801.64</w:t>
            </w:r>
          </w:p>
        </w:tc>
      </w:tr>
      <w:tr w:rsidR="008E0012" w:rsidRPr="007B1D1E" w:rsidTr="00CC449A">
        <w:trPr>
          <w:trHeight w:val="28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1 489 788.58</w:t>
            </w:r>
          </w:p>
        </w:tc>
      </w:tr>
      <w:tr w:rsidR="008E0012" w:rsidRPr="007B1D1E" w:rsidTr="00CC449A">
        <w:trPr>
          <w:trHeight w:val="127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1 396 226.65</w:t>
            </w:r>
          </w:p>
        </w:tc>
      </w:tr>
      <w:tr w:rsidR="008E0012" w:rsidRPr="007B1D1E" w:rsidTr="00F521EA">
        <w:trPr>
          <w:trHeight w:val="20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1D1E">
              <w:t>дств св</w:t>
            </w:r>
            <w:proofErr w:type="gramEnd"/>
            <w:r w:rsidRPr="007B1D1E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1 273 876.98</w:t>
            </w:r>
          </w:p>
        </w:tc>
      </w:tr>
      <w:tr w:rsidR="008E0012" w:rsidRPr="007B1D1E" w:rsidTr="00F521EA">
        <w:trPr>
          <w:trHeight w:val="5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4 116 712.40</w:t>
            </w:r>
          </w:p>
        </w:tc>
      </w:tr>
      <w:tr w:rsidR="008E0012" w:rsidRPr="007B1D1E" w:rsidTr="00F521EA">
        <w:trPr>
          <w:trHeight w:val="1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1 914 414.84</w:t>
            </w:r>
          </w:p>
        </w:tc>
      </w:tr>
      <w:tr w:rsidR="008E0012" w:rsidRPr="007B1D1E" w:rsidTr="00CC449A">
        <w:trPr>
          <w:trHeight w:val="118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238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5 081 115.85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5.1.1.2.3. 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184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F521EA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6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155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CC449A">
        <w:trPr>
          <w:trHeight w:val="10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7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6 765 225.22</w:t>
            </w:r>
          </w:p>
        </w:tc>
      </w:tr>
      <w:tr w:rsidR="008E0012" w:rsidRPr="007B1D1E" w:rsidTr="00CC449A">
        <w:trPr>
          <w:trHeight w:val="15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(Интернет-сайты,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CC449A">
        <w:trPr>
          <w:trHeight w:val="94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42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5.2.2. ведение единого общероссийского реестра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575 763.66</w:t>
            </w:r>
          </w:p>
        </w:tc>
      </w:tr>
      <w:tr w:rsidR="008E0012" w:rsidRPr="007B1D1E" w:rsidTr="00CC449A">
        <w:trPr>
          <w:trHeight w:val="18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5.1.1.3.1. 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395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7B1D1E">
              <w:t>ск в св</w:t>
            </w:r>
            <w:proofErr w:type="gramEnd"/>
            <w:r w:rsidRPr="007B1D1E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3 994 362.73</w:t>
            </w:r>
          </w:p>
        </w:tc>
      </w:tr>
      <w:tr w:rsidR="008E0012" w:rsidRPr="007B1D1E" w:rsidTr="00CC449A">
        <w:trPr>
          <w:trHeight w:val="157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производство аудиовизуальной продукции, программ для ЭВМ, баз данных и фонограмм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CC449A">
        <w:trPr>
          <w:trHeight w:val="15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16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F521EA">
        <w:trPr>
          <w:trHeight w:val="16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2 526 164.95</w:t>
            </w:r>
          </w:p>
        </w:tc>
      </w:tr>
      <w:tr w:rsidR="008E0012" w:rsidRPr="007B1D1E" w:rsidTr="00F521EA">
        <w:trPr>
          <w:trHeight w:val="169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2 238 282.23</w:t>
            </w:r>
          </w:p>
        </w:tc>
      </w:tr>
      <w:tr w:rsidR="008E0012" w:rsidRPr="007B1D1E" w:rsidTr="00CC449A">
        <w:trPr>
          <w:trHeight w:val="441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</w:t>
            </w:r>
            <w:proofErr w:type="gramEnd"/>
            <w:r w:rsidRPr="007B1D1E">
              <w:t>)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14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5.1.4.1. лицензирование деятельности, в том числе </w:t>
            </w:r>
            <w:proofErr w:type="gramStart"/>
            <w:r w:rsidRPr="007B1D1E">
              <w:t>контроль за</w:t>
            </w:r>
            <w:proofErr w:type="gramEnd"/>
            <w:r w:rsidRPr="007B1D1E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611 748.33</w:t>
            </w:r>
          </w:p>
        </w:tc>
      </w:tr>
      <w:tr w:rsidR="008E0012" w:rsidRPr="007B1D1E" w:rsidTr="00F521EA">
        <w:trPr>
          <w:trHeight w:val="1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5 109 905.38</w:t>
            </w:r>
          </w:p>
        </w:tc>
      </w:tr>
      <w:tr w:rsidR="008E0012" w:rsidRPr="007B1D1E" w:rsidTr="00F521EA">
        <w:trPr>
          <w:trHeight w:val="425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B1D1E">
              <w:t xml:space="preserve"> сети интернет) и сетей подвижной радиотелефонной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7B1D1E">
              <w:t xml:space="preserve"> </w:t>
            </w:r>
            <w:proofErr w:type="gramStart"/>
            <w:r w:rsidRPr="007B1D1E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7B1D1E">
              <w:t xml:space="preserve"> </w:t>
            </w:r>
            <w:proofErr w:type="gramStart"/>
            <w:r w:rsidRPr="007B1D1E">
              <w:lastRenderedPageBreak/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971 602.18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Иные функции - работа по охране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597 354.46</w:t>
            </w:r>
          </w:p>
        </w:tc>
      </w:tr>
      <w:tr w:rsidR="008E0012" w:rsidRPr="007B1D1E" w:rsidTr="00CC449A">
        <w:trPr>
          <w:trHeight w:val="11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143 940.47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5.4.1. регистрация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62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3 476 174.54</w:t>
            </w:r>
          </w:p>
        </w:tc>
      </w:tr>
      <w:tr w:rsidR="008E0012" w:rsidRPr="007B1D1E" w:rsidTr="00F521EA">
        <w:trPr>
          <w:trHeight w:val="15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7B1D1E">
              <w:t>окр</w:t>
            </w:r>
            <w:proofErr w:type="gramEnd"/>
            <w:r w:rsidRPr="007B1D1E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определение направлений и перспектив развития, планирование работы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организация работы и эффективного взаимодействия структурных подразделений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84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принятие решений по наиболее рациональному использованию имеющихся ресурсов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руководство служащими в процессе выполнения ими функциональных обязанностей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5 397 786.31</w:t>
            </w:r>
          </w:p>
        </w:tc>
      </w:tr>
      <w:tr w:rsidR="008E0012" w:rsidRPr="007B1D1E" w:rsidTr="00CC449A">
        <w:trPr>
          <w:trHeight w:val="2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согласование проектов документов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1 079 557.98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957 208.31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планов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протокольно-визовое обеспечение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244 699.33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поручений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3 116 322.48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19 791 884.94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прогнозирования и планирования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3 958 376.27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организационному развитию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431 823.19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5 037 934.25</w:t>
            </w:r>
          </w:p>
        </w:tc>
      </w:tr>
      <w:tr w:rsidR="008E0012" w:rsidRPr="007B1D1E" w:rsidTr="00CC449A">
        <w:trPr>
          <w:trHeight w:val="49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2 878 820.08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5.4.3. регистрация сетей электросвязи, входящих в сеть связи общего пользования, подлежащие регистрации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1 835 246.77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964 405.25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3 238 672.15</w:t>
            </w:r>
          </w:p>
        </w:tc>
      </w:tr>
      <w:tr w:rsidR="008E0012" w:rsidRPr="007B1D1E" w:rsidTr="00F521EA">
        <w:trPr>
          <w:trHeight w:val="18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359 852.06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</w:tbl>
    <w:p w:rsidR="00317E39" w:rsidRDefault="00317E39" w:rsidP="00F55618"/>
    <w:p w:rsidR="00CC449A" w:rsidRDefault="00CC449A" w:rsidP="00F55618"/>
    <w:p w:rsidR="00CC449A" w:rsidRDefault="00CC449A" w:rsidP="00F55618"/>
    <w:p w:rsidR="00CC449A" w:rsidRPr="00CC449A" w:rsidRDefault="00CC449A" w:rsidP="00F55618"/>
    <w:p w:rsidR="00F55618" w:rsidRPr="001A4242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договора по дезинсекции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аренду помещений и автостоянок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коммунальные услуги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F55618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Контроль за</w:t>
            </w:r>
            <w:proofErr w:type="gramEnd"/>
            <w:r w:rsidRPr="00F55618">
              <w:t xml:space="preserve"> деятельностью аутсорсинговых компаний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Контроль за</w:t>
            </w:r>
            <w:proofErr w:type="gramEnd"/>
            <w:r w:rsidRPr="00F55618">
              <w:t xml:space="preserve"> противопожарным состоянием помещений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Обеспечение предрейсового медицинского осмотра водителей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Осуществление </w:t>
            </w:r>
            <w:proofErr w:type="gramStart"/>
            <w:r w:rsidRPr="00F55618">
              <w:t>контроля за</w:t>
            </w:r>
            <w:proofErr w:type="gramEnd"/>
            <w:r w:rsidRPr="00F55618">
              <w:t xml:space="preserve"> работой автотранспорта на линии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Подготовка документов для оплаты транспортного налога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Подключение к системе оповещения при чрезвычайных ситуациях г. Москвы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>Проведение инструктажа водителей и обеспечение безопасности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инструктажа по мерам безопасности и охране труда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работы по экономии энергоресурсов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на официальном сайте извещений о проведении торгов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F55618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Ремонт вентиляционного оборудования и установка кондиционеров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Контроль оплаты  штрафов и составления протоколов по ст.20.25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Соломоненко Вадим Александрович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F55618">
              <w:t>ств гр</w:t>
            </w:r>
            <w:proofErr w:type="gramEnd"/>
            <w:r w:rsidRPr="00F55618">
              <w:t>ажданского назначения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мероприятий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 за</w:t>
            </w:r>
            <w:proofErr w:type="gramEnd"/>
            <w:r w:rsidRPr="00F55618">
              <w:t xml:space="preserve"> соблюдением требований к оформлению путевых листов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  <w:proofErr w:type="gramEnd"/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</w:t>
            </w:r>
            <w:r w:rsidRPr="00F55618">
              <w:lastRenderedPageBreak/>
              <w:t>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14</w:t>
            </w:r>
          </w:p>
        </w:tc>
        <w:tc>
          <w:tcPr>
            <w:tcW w:w="3402" w:type="dxa"/>
          </w:tcPr>
          <w:p w:rsidR="00F55618" w:rsidRPr="00F55618" w:rsidRDefault="00F55618" w:rsidP="009817E8">
            <w:r w:rsidRPr="00F55618">
              <w:t>Проведение плановой целевой проверки Управления Роскомнадзора по Б</w:t>
            </w:r>
            <w:r w:rsidR="009817E8">
              <w:t>елгородской</w:t>
            </w:r>
            <w:r w:rsidRPr="00F55618">
              <w:t xml:space="preserve">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плановой целевой проверки деятельности Управления Роскомнадзора по Смоленской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Default="00F55618" w:rsidP="00F55618">
      <w:pPr>
        <w:ind w:left="-720" w:firstLine="720"/>
        <w:rPr>
          <w:lang w:val="en-US"/>
        </w:rPr>
      </w:pPr>
    </w:p>
    <w:p w:rsidR="00F55618" w:rsidRPr="00190C96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Pr="00190C96" w:rsidRDefault="00F55618" w:rsidP="00F55618"/>
    <w:p w:rsidR="00F55618" w:rsidRPr="00190C96" w:rsidRDefault="00F55618" w:rsidP="00F55618"/>
    <w:p w:rsidR="009817E8" w:rsidRDefault="009817E8" w:rsidP="00F5561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Начальник отдела анализа и координации </w:t>
      </w:r>
    </w:p>
    <w:p w:rsidR="00F55618" w:rsidRDefault="009817E8" w:rsidP="00F55618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Деятельности территориальных управлений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C449A">
        <w:rPr>
          <w:b/>
          <w:bCs/>
          <w:sz w:val="26"/>
          <w:szCs w:val="26"/>
        </w:rPr>
        <w:t xml:space="preserve">______________________________ </w:t>
      </w:r>
      <w:r>
        <w:rPr>
          <w:b/>
          <w:bCs/>
          <w:sz w:val="26"/>
          <w:szCs w:val="26"/>
        </w:rPr>
        <w:t>Е.В. Марченко</w:t>
      </w:r>
    </w:p>
    <w:p w:rsidR="00F55618" w:rsidRDefault="00F55618" w:rsidP="00C300C6">
      <w:pPr>
        <w:rPr>
          <w:sz w:val="28"/>
          <w:szCs w:val="28"/>
        </w:rPr>
      </w:pPr>
    </w:p>
    <w:p w:rsidR="00CC449A" w:rsidRPr="00C40392" w:rsidRDefault="00CC449A" w:rsidP="00C300C6">
      <w:pPr>
        <w:rPr>
          <w:sz w:val="28"/>
          <w:szCs w:val="28"/>
        </w:rPr>
      </w:pPr>
    </w:p>
    <w:sectPr w:rsidR="00CC449A" w:rsidRPr="00C40392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hideSpellingError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25BD8"/>
    <w:rsid w:val="000444C5"/>
    <w:rsid w:val="00046B10"/>
    <w:rsid w:val="000C3286"/>
    <w:rsid w:val="000C4B54"/>
    <w:rsid w:val="000D0B04"/>
    <w:rsid w:val="00102081"/>
    <w:rsid w:val="00131351"/>
    <w:rsid w:val="00134114"/>
    <w:rsid w:val="00147E85"/>
    <w:rsid w:val="00190C96"/>
    <w:rsid w:val="00191227"/>
    <w:rsid w:val="00193B2D"/>
    <w:rsid w:val="001A4242"/>
    <w:rsid w:val="001B03C5"/>
    <w:rsid w:val="001B731B"/>
    <w:rsid w:val="001C0F19"/>
    <w:rsid w:val="001C1100"/>
    <w:rsid w:val="001C6D51"/>
    <w:rsid w:val="00211312"/>
    <w:rsid w:val="00212C01"/>
    <w:rsid w:val="00213797"/>
    <w:rsid w:val="00224ABD"/>
    <w:rsid w:val="00225737"/>
    <w:rsid w:val="00242F4F"/>
    <w:rsid w:val="00285C28"/>
    <w:rsid w:val="00296B84"/>
    <w:rsid w:val="002B2CA8"/>
    <w:rsid w:val="002B7F5E"/>
    <w:rsid w:val="002C1A04"/>
    <w:rsid w:val="002C7317"/>
    <w:rsid w:val="0030126D"/>
    <w:rsid w:val="00302192"/>
    <w:rsid w:val="00311420"/>
    <w:rsid w:val="00315BF1"/>
    <w:rsid w:val="00317E39"/>
    <w:rsid w:val="003358BC"/>
    <w:rsid w:val="00337319"/>
    <w:rsid w:val="00347401"/>
    <w:rsid w:val="003520D3"/>
    <w:rsid w:val="00361115"/>
    <w:rsid w:val="00372225"/>
    <w:rsid w:val="00384441"/>
    <w:rsid w:val="00390604"/>
    <w:rsid w:val="003911C9"/>
    <w:rsid w:val="00393FD8"/>
    <w:rsid w:val="003B3A92"/>
    <w:rsid w:val="003D654B"/>
    <w:rsid w:val="003F6867"/>
    <w:rsid w:val="004034E9"/>
    <w:rsid w:val="0043380B"/>
    <w:rsid w:val="004415C8"/>
    <w:rsid w:val="00464DBB"/>
    <w:rsid w:val="004F282A"/>
    <w:rsid w:val="005011DF"/>
    <w:rsid w:val="00527D7D"/>
    <w:rsid w:val="00533BD5"/>
    <w:rsid w:val="0053701C"/>
    <w:rsid w:val="00544F7E"/>
    <w:rsid w:val="005617BE"/>
    <w:rsid w:val="0056519E"/>
    <w:rsid w:val="005733B1"/>
    <w:rsid w:val="005745FB"/>
    <w:rsid w:val="00580771"/>
    <w:rsid w:val="005A4219"/>
    <w:rsid w:val="005A4B1F"/>
    <w:rsid w:val="005E13DF"/>
    <w:rsid w:val="005F2C0B"/>
    <w:rsid w:val="005F4C4E"/>
    <w:rsid w:val="006010E0"/>
    <w:rsid w:val="0061134E"/>
    <w:rsid w:val="00613A76"/>
    <w:rsid w:val="006256CA"/>
    <w:rsid w:val="00645467"/>
    <w:rsid w:val="00654BB1"/>
    <w:rsid w:val="0066534A"/>
    <w:rsid w:val="00680A64"/>
    <w:rsid w:val="00697968"/>
    <w:rsid w:val="006A3309"/>
    <w:rsid w:val="006A463D"/>
    <w:rsid w:val="006D35FA"/>
    <w:rsid w:val="006F59E7"/>
    <w:rsid w:val="006F79BF"/>
    <w:rsid w:val="007179A0"/>
    <w:rsid w:val="00762165"/>
    <w:rsid w:val="0076281D"/>
    <w:rsid w:val="007650EF"/>
    <w:rsid w:val="00766463"/>
    <w:rsid w:val="00784364"/>
    <w:rsid w:val="00791080"/>
    <w:rsid w:val="007A0631"/>
    <w:rsid w:val="007A6BCF"/>
    <w:rsid w:val="007B1D1E"/>
    <w:rsid w:val="007C0B94"/>
    <w:rsid w:val="007D6C3D"/>
    <w:rsid w:val="007E60E8"/>
    <w:rsid w:val="008004DD"/>
    <w:rsid w:val="00805592"/>
    <w:rsid w:val="0082574E"/>
    <w:rsid w:val="00871111"/>
    <w:rsid w:val="008847E1"/>
    <w:rsid w:val="00885F81"/>
    <w:rsid w:val="0088766A"/>
    <w:rsid w:val="00892CFC"/>
    <w:rsid w:val="00894826"/>
    <w:rsid w:val="00894F35"/>
    <w:rsid w:val="008A0BBD"/>
    <w:rsid w:val="008A1107"/>
    <w:rsid w:val="008C05DC"/>
    <w:rsid w:val="008C5CB7"/>
    <w:rsid w:val="008D2E7C"/>
    <w:rsid w:val="008D6A9C"/>
    <w:rsid w:val="008E0012"/>
    <w:rsid w:val="008F2C92"/>
    <w:rsid w:val="0091335A"/>
    <w:rsid w:val="00914FF0"/>
    <w:rsid w:val="00915B02"/>
    <w:rsid w:val="00924A43"/>
    <w:rsid w:val="009321BF"/>
    <w:rsid w:val="009367AB"/>
    <w:rsid w:val="00941688"/>
    <w:rsid w:val="009578FC"/>
    <w:rsid w:val="00974EB3"/>
    <w:rsid w:val="00975BBD"/>
    <w:rsid w:val="009817E8"/>
    <w:rsid w:val="009A12B2"/>
    <w:rsid w:val="009A39E1"/>
    <w:rsid w:val="009A5814"/>
    <w:rsid w:val="00A01559"/>
    <w:rsid w:val="00A05EE6"/>
    <w:rsid w:val="00A2172E"/>
    <w:rsid w:val="00A414E7"/>
    <w:rsid w:val="00A51F51"/>
    <w:rsid w:val="00A5548D"/>
    <w:rsid w:val="00A72520"/>
    <w:rsid w:val="00A80AD0"/>
    <w:rsid w:val="00A976D5"/>
    <w:rsid w:val="00AC6F37"/>
    <w:rsid w:val="00AD5B1E"/>
    <w:rsid w:val="00AF226B"/>
    <w:rsid w:val="00AF3336"/>
    <w:rsid w:val="00AF485D"/>
    <w:rsid w:val="00B03037"/>
    <w:rsid w:val="00B14E9C"/>
    <w:rsid w:val="00B175B3"/>
    <w:rsid w:val="00B2224D"/>
    <w:rsid w:val="00B30106"/>
    <w:rsid w:val="00B37584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064C"/>
    <w:rsid w:val="00BD3F54"/>
    <w:rsid w:val="00BD5CE9"/>
    <w:rsid w:val="00BD5EDC"/>
    <w:rsid w:val="00BE1E62"/>
    <w:rsid w:val="00C02297"/>
    <w:rsid w:val="00C148AE"/>
    <w:rsid w:val="00C2219A"/>
    <w:rsid w:val="00C2285C"/>
    <w:rsid w:val="00C300C6"/>
    <w:rsid w:val="00C40392"/>
    <w:rsid w:val="00C652A8"/>
    <w:rsid w:val="00C6594C"/>
    <w:rsid w:val="00C70050"/>
    <w:rsid w:val="00C774B0"/>
    <w:rsid w:val="00C77FF0"/>
    <w:rsid w:val="00CC2351"/>
    <w:rsid w:val="00CC449A"/>
    <w:rsid w:val="00CD1128"/>
    <w:rsid w:val="00CD51D7"/>
    <w:rsid w:val="00CD7C81"/>
    <w:rsid w:val="00D024BF"/>
    <w:rsid w:val="00D063BE"/>
    <w:rsid w:val="00D227D2"/>
    <w:rsid w:val="00D33D6D"/>
    <w:rsid w:val="00D358A3"/>
    <w:rsid w:val="00D64306"/>
    <w:rsid w:val="00D67D16"/>
    <w:rsid w:val="00DC5CB4"/>
    <w:rsid w:val="00DC677C"/>
    <w:rsid w:val="00DD5BF9"/>
    <w:rsid w:val="00DD7769"/>
    <w:rsid w:val="00DE04E5"/>
    <w:rsid w:val="00DE2E86"/>
    <w:rsid w:val="00E04947"/>
    <w:rsid w:val="00E1785F"/>
    <w:rsid w:val="00E23B2B"/>
    <w:rsid w:val="00E4397A"/>
    <w:rsid w:val="00E449AF"/>
    <w:rsid w:val="00E64D9F"/>
    <w:rsid w:val="00E64E30"/>
    <w:rsid w:val="00E74448"/>
    <w:rsid w:val="00E75F02"/>
    <w:rsid w:val="00E82E42"/>
    <w:rsid w:val="00EA01D4"/>
    <w:rsid w:val="00EA4EEC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21EA"/>
    <w:rsid w:val="00F54604"/>
    <w:rsid w:val="00F55618"/>
    <w:rsid w:val="00F60CC0"/>
    <w:rsid w:val="00F74E69"/>
    <w:rsid w:val="00F75A48"/>
    <w:rsid w:val="00F779DF"/>
    <w:rsid w:val="00FA1635"/>
    <w:rsid w:val="00FA34D6"/>
    <w:rsid w:val="00FA40E9"/>
    <w:rsid w:val="00FA5AAB"/>
    <w:rsid w:val="00FA6769"/>
    <w:rsid w:val="00FA723F"/>
    <w:rsid w:val="00FC10ED"/>
    <w:rsid w:val="00FD6E8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E604647027F6FEC13177CC913LC3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kn.gov.ru/p582/p584/p8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p582/p584/p8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22132</Words>
  <Characters>126154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Новикова Ольга Владимировна</cp:lastModifiedBy>
  <cp:revision>2</cp:revision>
  <cp:lastPrinted>2018-11-27T07:02:00Z</cp:lastPrinted>
  <dcterms:created xsi:type="dcterms:W3CDTF">2019-01-14T07:37:00Z</dcterms:created>
  <dcterms:modified xsi:type="dcterms:W3CDTF">2019-01-14T07:37:00Z</dcterms:modified>
</cp:coreProperties>
</file>