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7367B" w:rsidTr="0047367B">
        <w:trPr>
          <w:trHeight w:val="993"/>
        </w:trPr>
        <w:tc>
          <w:tcPr>
            <w:tcW w:w="10348" w:type="dxa"/>
          </w:tcPr>
          <w:p w:rsidR="0047367B" w:rsidRDefault="0047367B" w:rsidP="0047367B">
            <w:pPr>
              <w:ind w:left="34"/>
              <w:jc w:val="center"/>
            </w:pPr>
            <w:bookmarkStart w:id="0" w:name="_GoBack"/>
            <w:bookmarkEnd w:id="0"/>
          </w:p>
        </w:tc>
      </w:tr>
      <w:tr w:rsidR="0047367B" w:rsidRPr="00204255" w:rsidTr="0047367B">
        <w:trPr>
          <w:trHeight w:val="1871"/>
        </w:trPr>
        <w:tc>
          <w:tcPr>
            <w:tcW w:w="10348" w:type="dxa"/>
          </w:tcPr>
          <w:p w:rsidR="0047367B" w:rsidRPr="00204255" w:rsidRDefault="0080637E" w:rsidP="0047367B">
            <w:pPr>
              <w:jc w:val="center"/>
              <w:rPr>
                <w:b/>
                <w:sz w:val="16"/>
                <w:szCs w:val="16"/>
              </w:rPr>
            </w:pPr>
            <w:r w:rsidRPr="0020425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377495302" behindDoc="0" locked="0" layoutInCell="1" allowOverlap="1" wp14:anchorId="574A80AE" wp14:editId="60377E35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-709295</wp:posOffset>
                      </wp:positionV>
                      <wp:extent cx="525780" cy="624840"/>
                      <wp:effectExtent l="0" t="0" r="7620" b="3810"/>
                      <wp:wrapNone/>
                      <wp:docPr id="12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780" cy="624840"/>
                                <a:chOff x="2829" y="1123"/>
                                <a:chExt cx="828" cy="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3" descr="Орел на щите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29" y="1123"/>
                                  <a:ext cx="828" cy="9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0" y="1182"/>
                                  <a:ext cx="737" cy="7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E58C5C" id="Группа 5" o:spid="_x0000_s1026" style="position:absolute;margin-left:228.8pt;margin-top:-55.85pt;width:41.4pt;height:49.2pt;z-index:377495302" coordorigin="2829,1123" coordsize="828,984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Орел на щите2" style="position:absolute;left:2829;top:1123;width:828;height: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NYoTBAAAA2wAAAA8AAABkcnMvZG93bnJldi54bWxET81qwkAQvgu+wzJCL6VuUqHa1FVEKYbe&#10;TPoA0+yYhGZn4+5G07fvFgre5uP7nfV2NJ24kvOtZQXpPAFBXFndcq3gs3x/WoHwAVljZ5kU/JCH&#10;7WY6WWOm7Y1PdC1CLWII+wwVNCH0mZS+asign9ueOHJn6wyGCF0ttcNbDDedfE6SF2mw5djQYE/7&#10;hqrvYjAKPspDrlfnJeVfbuiOjynSq74o9TAbd28gAo3hLv535zrOX8DfL/E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NYoTBAAAA2wAAAA8AAAAAAAAAAAAAAAAAnwIA&#10;AGRycy9kb3ducmV2LnhtbFBLBQYAAAAABAAEAPcAAACNAwAAAAA=&#10;">
                        <v:imagedata r:id="rId10" o:title="Орел на щите2"/>
                      </v:shape>
                      <v:shape id="Picture 4" o:spid="_x0000_s1028" type="#_x0000_t75" style="position:absolute;left:2880;top:1182;width:737;height: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kwUvBAAAA2wAAAA8AAABkcnMvZG93bnJldi54bWxET0uLwjAQvi/4H8II3tZUkUW6RtGKDxAP&#10;292Lt6GZbcsmk9JEW//9RhC8zcf3nMWqt0bcqPW1YwWTcQKCuHC65lLBz/fufQ7CB2SNxjEpuJOH&#10;1XLwtsBUu46/6JaHUsQQ9ikqqEJoUil9UZFFP3YNceR+XWsxRNiWUrfYxXBr5DRJPqTFmmNDhQ1l&#10;FRV/+dUqOPNhf5lv88yc7PGy8afOZLu1UqNhv/4EEagPL/HTfdRx/gwev8Q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kwUvBAAAA2wAAAA8AAAAAAAAAAAAAAAAAnwIA&#10;AGRycy9kb3ducmV2LnhtbFBLBQYAAAAABAAEAPcAAACNAwAAAAA=&#10;">
                        <v:imagedata r:id="rId11" o:title="" gain="93623f" blacklevel="-3932f"/>
                      </v:shape>
                    </v:group>
                  </w:pict>
                </mc:Fallback>
              </mc:AlternateContent>
            </w:r>
          </w:p>
          <w:p w:rsidR="0047367B" w:rsidRPr="00204255" w:rsidRDefault="0047367B" w:rsidP="0047367B">
            <w:pPr>
              <w:jc w:val="center"/>
            </w:pPr>
            <w:r w:rsidRPr="00204255">
              <w:t>РОСКОМНАДЗОР</w:t>
            </w:r>
          </w:p>
          <w:p w:rsidR="0047367B" w:rsidRPr="00204255" w:rsidRDefault="0047367B" w:rsidP="0047367B">
            <w:pPr>
              <w:jc w:val="center"/>
              <w:rPr>
                <w:b/>
              </w:rPr>
            </w:pPr>
          </w:p>
          <w:p w:rsidR="0047367B" w:rsidRPr="00204255" w:rsidRDefault="0047367B" w:rsidP="0047367B">
            <w:pPr>
              <w:jc w:val="center"/>
              <w:rPr>
                <w:sz w:val="28"/>
                <w:szCs w:val="28"/>
              </w:rPr>
            </w:pPr>
            <w:r w:rsidRPr="00204255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7367B" w:rsidRPr="00204255" w:rsidRDefault="0047367B" w:rsidP="0047367B">
            <w:pPr>
              <w:jc w:val="center"/>
              <w:rPr>
                <w:sz w:val="28"/>
                <w:szCs w:val="28"/>
              </w:rPr>
            </w:pPr>
            <w:r w:rsidRPr="00204255">
              <w:rPr>
                <w:sz w:val="28"/>
                <w:szCs w:val="28"/>
              </w:rPr>
              <w:t>ПО ЦЕНТРАЛЬНОМУ ФЕДЕРАЛЬНОМУ ОКРУГУ</w:t>
            </w:r>
          </w:p>
          <w:p w:rsidR="0047367B" w:rsidRPr="00204255" w:rsidRDefault="0047367B" w:rsidP="0047367B">
            <w:pPr>
              <w:jc w:val="center"/>
              <w:rPr>
                <w:sz w:val="28"/>
                <w:szCs w:val="28"/>
              </w:rPr>
            </w:pPr>
          </w:p>
          <w:p w:rsidR="0047367B" w:rsidRPr="00204255" w:rsidRDefault="0047367B" w:rsidP="0047367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204255">
              <w:rPr>
                <w:bCs/>
                <w:sz w:val="48"/>
                <w:szCs w:val="48"/>
              </w:rPr>
              <w:t>П</w:t>
            </w:r>
            <w:proofErr w:type="gramEnd"/>
            <w:r w:rsidRPr="00204255">
              <w:rPr>
                <w:bCs/>
                <w:sz w:val="48"/>
                <w:szCs w:val="48"/>
              </w:rPr>
              <w:t xml:space="preserve"> Р И К А З</w:t>
            </w:r>
          </w:p>
          <w:p w:rsidR="0047367B" w:rsidRPr="00204255" w:rsidRDefault="0047367B" w:rsidP="0047367B">
            <w:pPr>
              <w:jc w:val="center"/>
              <w:rPr>
                <w:sz w:val="16"/>
                <w:szCs w:val="16"/>
              </w:rPr>
            </w:pPr>
          </w:p>
          <w:p w:rsidR="0047367B" w:rsidRPr="00204255" w:rsidRDefault="0047367B" w:rsidP="0047367B">
            <w:pPr>
              <w:jc w:val="center"/>
              <w:rPr>
                <w:sz w:val="16"/>
                <w:szCs w:val="16"/>
              </w:rPr>
            </w:pPr>
          </w:p>
          <w:p w:rsidR="0047367B" w:rsidRPr="00204255" w:rsidRDefault="00214289" w:rsidP="0047367B">
            <w:pPr>
              <w:tabs>
                <w:tab w:val="left" w:pos="7689"/>
                <w:tab w:val="left" w:pos="7831"/>
              </w:tabs>
              <w:rPr>
                <w:sz w:val="26"/>
                <w:szCs w:val="26"/>
                <w:lang w:val="en-US"/>
              </w:rPr>
            </w:pPr>
            <w:sdt>
              <w:sdtPr>
                <w:rPr>
                  <w:sz w:val="26"/>
                  <w:szCs w:val="26"/>
                </w:rPr>
                <w:alias w:val="Дата документа"/>
                <w:tag w:val="docDate"/>
                <w:id w:val="1730963114"/>
                <w:placeholder>
                  <w:docPart w:val="4EDB518F13B54B15BDD8CED4F3CA471A"/>
                </w:placeholder>
                <w:text/>
              </w:sdtPr>
              <w:sdtEndPr/>
              <w:sdtContent>
                <w:r w:rsidR="0047367B" w:rsidRPr="00204255">
                  <w:rPr>
                    <w:sz w:val="26"/>
                    <w:szCs w:val="26"/>
                  </w:rPr>
                  <w:t>31.12.2016</w:t>
                </w:r>
              </w:sdtContent>
            </w:sdt>
            <w:r w:rsidR="0047367B" w:rsidRPr="00204255">
              <w:rPr>
                <w:sz w:val="26"/>
                <w:szCs w:val="26"/>
              </w:rPr>
              <w:t xml:space="preserve"> </w:t>
            </w:r>
            <w:r w:rsidR="0047367B" w:rsidRPr="00204255">
              <w:rPr>
                <w:sz w:val="26"/>
                <w:szCs w:val="26"/>
                <w:lang w:val="en-US"/>
              </w:rPr>
              <w:t xml:space="preserve">                        </w:t>
            </w:r>
            <w:r w:rsidR="0047367B" w:rsidRPr="00204255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47367B" w:rsidRPr="00204255">
              <w:rPr>
                <w:sz w:val="26"/>
                <w:szCs w:val="26"/>
                <w:lang w:val="en-US"/>
              </w:rPr>
              <w:t xml:space="preserve">                        </w:t>
            </w:r>
            <w:r w:rsidR="0047367B" w:rsidRPr="00204255">
              <w:rPr>
                <w:sz w:val="26"/>
                <w:szCs w:val="26"/>
              </w:rPr>
              <w:t xml:space="preserve">   №</w:t>
            </w:r>
            <w:r w:rsidR="0047367B" w:rsidRPr="00204255">
              <w:rPr>
                <w:sz w:val="26"/>
                <w:szCs w:val="26"/>
                <w:lang w:val="en-US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alias w:val="Номер документа"/>
                <w:tag w:val="docNum"/>
                <w:id w:val="-1065182436"/>
                <w:placeholder>
                  <w:docPart w:val="9BD0EA664020477F8FC66A32FE22D4A2"/>
                </w:placeholder>
                <w:text/>
              </w:sdtPr>
              <w:sdtEndPr/>
              <w:sdtContent>
                <w:r w:rsidR="0047367B">
                  <w:rPr>
                    <w:sz w:val="26"/>
                    <w:szCs w:val="26"/>
                  </w:rPr>
                  <w:t>235</w:t>
                </w:r>
              </w:sdtContent>
            </w:sdt>
          </w:p>
        </w:tc>
      </w:tr>
      <w:tr w:rsidR="0047367B" w:rsidRPr="00204255" w:rsidTr="0047367B">
        <w:trPr>
          <w:trHeight w:val="57"/>
        </w:trPr>
        <w:tc>
          <w:tcPr>
            <w:tcW w:w="10348" w:type="dxa"/>
          </w:tcPr>
          <w:p w:rsidR="0047367B" w:rsidRPr="00204255" w:rsidRDefault="0047367B" w:rsidP="0047367B">
            <w:pPr>
              <w:jc w:val="center"/>
            </w:pPr>
            <w:r w:rsidRPr="00204255">
              <w:t>Москва</w:t>
            </w:r>
          </w:p>
        </w:tc>
      </w:tr>
    </w:tbl>
    <w:p w:rsidR="00204255" w:rsidRPr="00204255" w:rsidRDefault="00204255" w:rsidP="00204255">
      <w:pPr>
        <w:pStyle w:val="Bodytext30"/>
        <w:shd w:val="clear" w:color="auto" w:fill="auto"/>
        <w:tabs>
          <w:tab w:val="left" w:pos="6135"/>
        </w:tabs>
        <w:spacing w:after="240" w:line="311" w:lineRule="exact"/>
        <w:ind w:right="220"/>
        <w:jc w:val="left"/>
        <w:rPr>
          <w:b w:val="0"/>
        </w:rPr>
      </w:pPr>
      <w:r>
        <w:tab/>
      </w:r>
    </w:p>
    <w:p w:rsidR="004D04CA" w:rsidRDefault="0080637E">
      <w:pPr>
        <w:pStyle w:val="Bodytext30"/>
        <w:shd w:val="clear" w:color="auto" w:fill="auto"/>
        <w:spacing w:after="240" w:line="311" w:lineRule="exact"/>
        <w:ind w:right="220"/>
      </w:pPr>
      <w:r>
        <w:t>О порядке уведомления представителя нанимателя о фактах обращения в</w:t>
      </w:r>
      <w:r>
        <w:br/>
        <w:t>целях склонения государственного служащего к совершению</w:t>
      </w:r>
      <w:r>
        <w:br/>
        <w:t>коррупционных правонарушений</w:t>
      </w:r>
    </w:p>
    <w:p w:rsidR="004D04CA" w:rsidRDefault="0080637E" w:rsidP="00204255">
      <w:pPr>
        <w:pStyle w:val="Bodytext20"/>
        <w:shd w:val="clear" w:color="auto" w:fill="auto"/>
        <w:tabs>
          <w:tab w:val="left" w:pos="8171"/>
          <w:tab w:val="left" w:pos="8736"/>
        </w:tabs>
        <w:spacing w:before="0"/>
        <w:ind w:left="300" w:firstLine="560"/>
      </w:pPr>
      <w:r>
        <w:t>В целях единообразного применения части 5 статьи 9 Федерального закона от 25 декабря 2008 г. № 273-ФЗ «О противодействии коррупции», а также в соответствии с письмом Роскомнадзора от 24.0</w:t>
      </w:r>
      <w:r w:rsidR="00204255">
        <w:t xml:space="preserve">2.2011 </w:t>
      </w:r>
      <w:r>
        <w:t>№</w:t>
      </w:r>
      <w:r w:rsidR="00204255">
        <w:t xml:space="preserve"> </w:t>
      </w:r>
      <w:r>
        <w:t>09-2/03306,</w:t>
      </w:r>
      <w:r w:rsidR="00204255">
        <w:t xml:space="preserve"> </w:t>
      </w:r>
      <w:r>
        <w:t>приказываю:</w:t>
      </w:r>
    </w:p>
    <w:p w:rsidR="004D04CA" w:rsidRDefault="0080637E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left="300" w:firstLine="560"/>
      </w:pPr>
      <w:proofErr w:type="gramStart"/>
      <w:r>
        <w:t xml:space="preserve">Методические рекомендации о порядке уведомления представителя нанимателя (работодателя) о фактах обращения в целях склонения государственного или </w:t>
      </w:r>
      <w:r w:rsidRPr="00204255">
        <w:t>му</w:t>
      </w:r>
      <w:r w:rsidRPr="00204255">
        <w:rPr>
          <w:rStyle w:val="Bodytext21"/>
          <w:u w:val="none"/>
        </w:rPr>
        <w:t>ниц</w:t>
      </w:r>
      <w:r w:rsidRPr="00204255">
        <w:t>и</w:t>
      </w:r>
      <w:r w:rsidRPr="00204255">
        <w:rPr>
          <w:rStyle w:val="Bodytext21"/>
          <w:u w:val="none"/>
        </w:rPr>
        <w:t>п</w:t>
      </w:r>
      <w:r w:rsidRPr="00204255">
        <w:t>ального</w:t>
      </w:r>
      <w:r>
        <w:t xml:space="preserve">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— Методические рекомендации), подготовленные </w:t>
      </w:r>
      <w:proofErr w:type="spellStart"/>
      <w:r>
        <w:t>Минздравсоцразвития</w:t>
      </w:r>
      <w:proofErr w:type="spellEnd"/>
      <w:r>
        <w:t xml:space="preserve"> России (прилагаются), использовать в практической деятельности Управления Роскомнадзора по Центральному федеральному округу (далее - Управление).</w:t>
      </w:r>
      <w:proofErr w:type="gramEnd"/>
    </w:p>
    <w:p w:rsidR="004D04CA" w:rsidRDefault="0080637E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left="300" w:firstLine="560"/>
      </w:pPr>
      <w:r>
        <w:t>Уведомления представителя нанимателя о фактах обращения в целях склонения государственного гражданского служащего Управления к совершению коррупционных правонарушений (далее - Уведомление) регистрировать в специальном журнале, который должен быть прошит и пронумерован, а также заверен оттиском печати Управления. Ведение журнала в Управлении возложить на начальника Отдела государственной службы, кадров и правового обеспечения Соломоненко В.А.</w:t>
      </w:r>
    </w:p>
    <w:p w:rsidR="004D04CA" w:rsidRDefault="0080637E">
      <w:pPr>
        <w:pStyle w:val="Bodytext20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left="300" w:firstLine="560"/>
      </w:pPr>
      <w:r>
        <w:t>Не допускать распространения сведений о государственном гражданском служащем, направившем Уведомление, без его согласия или наличия иного законного основания. Конфиденциальность полученных сведений обеспечивается отделом государственной службы, кадров и правового обеспечения.</w:t>
      </w:r>
    </w:p>
    <w:p w:rsidR="0047367B" w:rsidRDefault="00204255" w:rsidP="00204255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84" w:firstLine="567"/>
      </w:pPr>
      <w:r>
        <w:t>О</w:t>
      </w:r>
      <w:r w:rsidR="0080637E">
        <w:t>знакомить государственных гр</w:t>
      </w:r>
      <w:r>
        <w:t xml:space="preserve">ажданских служащих Управления с </w:t>
      </w:r>
      <w:r w:rsidR="0080637E">
        <w:t>Методическими рекомендациями под роспись.</w:t>
      </w:r>
    </w:p>
    <w:p w:rsidR="0047367B" w:rsidRDefault="0047367B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47367B" w:rsidRDefault="0047367B" w:rsidP="0047367B">
      <w:pPr>
        <w:pStyle w:val="Bodytext20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79" w:firstLine="580"/>
      </w:pPr>
      <w:r>
        <w:lastRenderedPageBreak/>
        <w:t>Приказ Управления Роскомнадзора по Москве и Московской области от 14 марта 2011 г. № 035-од признать утратившим силу.</w:t>
      </w:r>
    </w:p>
    <w:p w:rsidR="0047367B" w:rsidRDefault="0047367B" w:rsidP="0047367B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/>
        <w:ind w:left="993" w:right="-108" w:hanging="426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7367B" w:rsidRDefault="0047367B" w:rsidP="0047367B">
      <w:pPr>
        <w:pStyle w:val="Bodytext20"/>
        <w:shd w:val="clear" w:color="auto" w:fill="auto"/>
        <w:spacing w:before="0" w:line="260" w:lineRule="exact"/>
        <w:jc w:val="right"/>
      </w:pPr>
    </w:p>
    <w:p w:rsidR="0047367B" w:rsidRDefault="0047367B" w:rsidP="0047367B">
      <w:pPr>
        <w:pStyle w:val="Bodytext20"/>
        <w:shd w:val="clear" w:color="auto" w:fill="auto"/>
        <w:spacing w:before="0" w:line="260" w:lineRule="exact"/>
        <w:jc w:val="right"/>
      </w:pPr>
    </w:p>
    <w:p w:rsidR="0047367B" w:rsidRDefault="0047367B" w:rsidP="0047367B">
      <w:pPr>
        <w:pStyle w:val="Bodytext20"/>
        <w:shd w:val="clear" w:color="auto" w:fill="auto"/>
        <w:tabs>
          <w:tab w:val="left" w:pos="1157"/>
        </w:tabs>
        <w:spacing w:before="0" w:after="941"/>
        <w:rPr>
          <w:bCs/>
          <w:spacing w:val="-10"/>
        </w:rPr>
      </w:pPr>
      <w:r>
        <w:rPr>
          <w:noProof/>
          <w:lang w:bidi="ar-SA"/>
        </w:rPr>
        <w:drawing>
          <wp:anchor distT="0" distB="0" distL="63500" distR="63500" simplePos="0" relativeHeight="251662336" behindDoc="0" locked="0" layoutInCell="1" allowOverlap="1" wp14:anchorId="4BF19FC7" wp14:editId="0F8B7E0C">
            <wp:simplePos x="0" y="0"/>
            <wp:positionH relativeFrom="margin">
              <wp:posOffset>2034360</wp:posOffset>
            </wp:positionH>
            <wp:positionV relativeFrom="paragraph">
              <wp:posOffset>693771</wp:posOffset>
            </wp:positionV>
            <wp:extent cx="2468880" cy="408305"/>
            <wp:effectExtent l="0" t="0" r="0" b="0"/>
            <wp:wrapNone/>
            <wp:docPr id="1" name="Рисунок 1" descr="C:\Users\matveeva-sv\Desktop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veeva-sv\Desktop\media\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67B" w:rsidRDefault="0047367B" w:rsidP="0047367B">
      <w:pPr>
        <w:pStyle w:val="Bodytext20"/>
        <w:shd w:val="clear" w:color="auto" w:fill="auto"/>
        <w:tabs>
          <w:tab w:val="left" w:pos="1157"/>
        </w:tabs>
        <w:spacing w:before="0" w:after="941"/>
        <w:ind w:left="851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 В. </w:t>
      </w:r>
      <w:proofErr w:type="spellStart"/>
      <w:r>
        <w:t>Сокоушин</w:t>
      </w:r>
      <w:proofErr w:type="spellEnd"/>
    </w:p>
    <w:p w:rsidR="0047367B" w:rsidRPr="0047367B" w:rsidRDefault="0047367B" w:rsidP="0047367B">
      <w:pPr>
        <w:pStyle w:val="Bodytext20"/>
        <w:shd w:val="clear" w:color="auto" w:fill="auto"/>
        <w:tabs>
          <w:tab w:val="left" w:pos="1134"/>
        </w:tabs>
        <w:spacing w:before="0" w:line="320" w:lineRule="exact"/>
        <w:ind w:left="851"/>
      </w:pPr>
    </w:p>
    <w:p w:rsidR="004D04CA" w:rsidRDefault="004D04CA" w:rsidP="0047367B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84" w:firstLine="567"/>
        <w:sectPr w:rsidR="004D04CA" w:rsidSect="0047367B">
          <w:headerReference w:type="even" r:id="rId13"/>
          <w:pgSz w:w="12240" w:h="15840"/>
          <w:pgMar w:top="568" w:right="1048" w:bottom="1338" w:left="1048" w:header="0" w:footer="3" w:gutter="0"/>
          <w:cols w:space="720"/>
          <w:noEndnote/>
          <w:docGrid w:linePitch="360"/>
        </w:sectPr>
      </w:pPr>
    </w:p>
    <w:p w:rsidR="004D04CA" w:rsidRDefault="004D04CA" w:rsidP="003A1C1F">
      <w:pPr>
        <w:pStyle w:val="Bodytext60"/>
        <w:shd w:val="clear" w:color="auto" w:fill="auto"/>
        <w:spacing w:after="479" w:line="180" w:lineRule="exact"/>
      </w:pPr>
    </w:p>
    <w:sectPr w:rsidR="004D04CA" w:rsidSect="003A1C1F">
      <w:headerReference w:type="even" r:id="rId14"/>
      <w:headerReference w:type="default" r:id="rId15"/>
      <w:footerReference w:type="even" r:id="rId16"/>
      <w:headerReference w:type="first" r:id="rId17"/>
      <w:pgSz w:w="12240" w:h="15840"/>
      <w:pgMar w:top="648" w:right="1070" w:bottom="524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89" w:rsidRDefault="00214289">
      <w:r>
        <w:separator/>
      </w:r>
    </w:p>
  </w:endnote>
  <w:endnote w:type="continuationSeparator" w:id="0">
    <w:p w:rsidR="00214289" w:rsidRDefault="002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CA" w:rsidRDefault="008063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904E4F7" wp14:editId="0BD0BBC3">
              <wp:simplePos x="0" y="0"/>
              <wp:positionH relativeFrom="page">
                <wp:posOffset>1564640</wp:posOffset>
              </wp:positionH>
              <wp:positionV relativeFrom="page">
                <wp:posOffset>7480935</wp:posOffset>
              </wp:positionV>
              <wp:extent cx="5371465" cy="131445"/>
              <wp:effectExtent l="254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14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4CA" w:rsidRDefault="0080637E">
                          <w:pPr>
                            <w:pStyle w:val="Headerorfooter0"/>
                            <w:shd w:val="clear" w:color="auto" w:fill="auto"/>
                            <w:tabs>
                              <w:tab w:val="right" w:pos="4769"/>
                              <w:tab w:val="right" w:pos="8459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(дата)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3.2pt;margin-top:589.05pt;width:422.95pt;height:10.3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r2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" filled="f" stroked="f">
              <v:textbox style="mso-fit-shape-to-text:t" inset="0,0,0,0">
                <w:txbxContent>
                  <w:p w:rsidR="004D04CA" w:rsidRDefault="0080637E">
                    <w:pPr>
                      <w:pStyle w:val="Headerorfooter0"/>
                      <w:shd w:val="clear" w:color="auto" w:fill="auto"/>
                      <w:tabs>
                        <w:tab w:val="right" w:pos="4769"/>
                        <w:tab w:val="right" w:pos="8459"/>
                      </w:tabs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(дата)</w:t>
                    </w:r>
                    <w:r>
                      <w:rPr>
                        <w:rStyle w:val="Headerorfooter1"/>
                        <w:b/>
                        <w:bCs/>
                      </w:rPr>
                      <w:tab/>
                      <w:t>(подпись)</w:t>
                    </w:r>
                    <w:r>
                      <w:rPr>
                        <w:rStyle w:val="Headerorfooter1"/>
                        <w:b/>
                        <w:bCs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89" w:rsidRDefault="00214289"/>
  </w:footnote>
  <w:footnote w:type="continuationSeparator" w:id="0">
    <w:p w:rsidR="00214289" w:rsidRDefault="002142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CA" w:rsidRDefault="008063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FC7D8BE" wp14:editId="50D2C6F7">
              <wp:simplePos x="0" y="0"/>
              <wp:positionH relativeFrom="page">
                <wp:posOffset>3227705</wp:posOffset>
              </wp:positionH>
              <wp:positionV relativeFrom="page">
                <wp:posOffset>824865</wp:posOffset>
              </wp:positionV>
              <wp:extent cx="62230" cy="13144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4CA" w:rsidRDefault="004D04C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54.15pt;margin-top:64.95pt;width:4.9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" filled="f" stroked="f">
              <v:textbox style="mso-fit-shape-to-text:t" inset="0,0,0,0">
                <w:txbxContent>
                  <w:p w:rsidR="004D04CA" w:rsidRDefault="004D04CA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CA" w:rsidRDefault="004D04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CA" w:rsidRDefault="004D04C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CA" w:rsidRDefault="008063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1BFEE1F" wp14:editId="1B1F03A4">
              <wp:simplePos x="0" y="0"/>
              <wp:positionH relativeFrom="page">
                <wp:posOffset>3921760</wp:posOffset>
              </wp:positionH>
              <wp:positionV relativeFrom="page">
                <wp:posOffset>459105</wp:posOffset>
              </wp:positionV>
              <wp:extent cx="57785" cy="131445"/>
              <wp:effectExtent l="0" t="190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4CA" w:rsidRDefault="0080637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8.8pt;margin-top:36.15pt;width:4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" filled="f" stroked="f">
              <v:textbox style="mso-fit-shape-to-text:t" inset="0,0,0,0">
                <w:txbxContent>
                  <w:p w:rsidR="004D04CA" w:rsidRDefault="0080637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902"/>
    <w:multiLevelType w:val="multilevel"/>
    <w:tmpl w:val="84228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A36F78"/>
    <w:multiLevelType w:val="multilevel"/>
    <w:tmpl w:val="ECEA8C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14411"/>
    <w:multiLevelType w:val="multilevel"/>
    <w:tmpl w:val="FD4CD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701467"/>
    <w:multiLevelType w:val="multilevel"/>
    <w:tmpl w:val="ECEA8C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CA"/>
    <w:rsid w:val="001F6FD6"/>
    <w:rsid w:val="00204255"/>
    <w:rsid w:val="00214289"/>
    <w:rsid w:val="003A1C1F"/>
    <w:rsid w:val="0047367B"/>
    <w:rsid w:val="004D04CA"/>
    <w:rsid w:val="006E4874"/>
    <w:rsid w:val="00705C6E"/>
    <w:rsid w:val="0080637E"/>
    <w:rsid w:val="00D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50"/>
      <w:szCs w:val="5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Headerorfooter7ptNotBold">
    <w:name w:val="Header or footer + 7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Impact105ptNotBold">
    <w:name w:val="Heading #3 + Impact;10.5 pt;Not Bold"/>
    <w:basedOn w:val="Heading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TimesNewRoman12ptBold">
    <w:name w:val="Heading #2 + Times New Roman;12 pt;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2Impact10pt">
    <w:name w:val="Heading #2 (2) + Impact;10 pt"/>
    <w:basedOn w:val="Heading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50"/>
      <w:szCs w:val="5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20" w:after="120" w:line="0" w:lineRule="atLeast"/>
      <w:jc w:val="both"/>
      <w:outlineLvl w:val="2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140" w:after="120" w:line="0" w:lineRule="atLeast"/>
      <w:jc w:val="both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780" w:after="120" w:line="0" w:lineRule="atLeast"/>
      <w:jc w:val="both"/>
      <w:outlineLvl w:val="1"/>
    </w:pPr>
    <w:rPr>
      <w:rFonts w:ascii="Corbel" w:eastAsia="Corbel" w:hAnsi="Corbel" w:cs="Corbel"/>
      <w:sz w:val="32"/>
      <w:szCs w:val="32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780" w:after="1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300" w:after="48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2042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4255"/>
    <w:rPr>
      <w:color w:val="000000"/>
    </w:rPr>
  </w:style>
  <w:style w:type="paragraph" w:styleId="a6">
    <w:name w:val="header"/>
    <w:basedOn w:val="a"/>
    <w:link w:val="a7"/>
    <w:uiPriority w:val="99"/>
    <w:unhideWhenUsed/>
    <w:rsid w:val="002042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255"/>
    <w:rPr>
      <w:color w:val="000000"/>
    </w:rPr>
  </w:style>
  <w:style w:type="table" w:styleId="a8">
    <w:name w:val="Table Grid"/>
    <w:basedOn w:val="a1"/>
    <w:rsid w:val="0020425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1C1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C1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50"/>
      <w:szCs w:val="5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Headerorfooter7ptNotBold">
    <w:name w:val="Header or footer + 7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Impact105ptNotBold">
    <w:name w:val="Heading #3 + Impact;10.5 pt;Not Bold"/>
    <w:basedOn w:val="Heading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TimesNewRoman12ptBold">
    <w:name w:val="Heading #2 + Times New Roman;12 pt;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2Impact10pt">
    <w:name w:val="Heading #2 (2) + Impact;10 pt"/>
    <w:basedOn w:val="Heading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50"/>
      <w:szCs w:val="5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20" w:after="120" w:line="0" w:lineRule="atLeast"/>
      <w:jc w:val="both"/>
      <w:outlineLvl w:val="2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140" w:after="120" w:line="0" w:lineRule="atLeast"/>
      <w:jc w:val="both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780" w:after="120" w:line="0" w:lineRule="atLeast"/>
      <w:jc w:val="both"/>
      <w:outlineLvl w:val="1"/>
    </w:pPr>
    <w:rPr>
      <w:rFonts w:ascii="Corbel" w:eastAsia="Corbel" w:hAnsi="Corbel" w:cs="Corbel"/>
      <w:sz w:val="32"/>
      <w:szCs w:val="32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780" w:after="1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300" w:after="48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2042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4255"/>
    <w:rPr>
      <w:color w:val="000000"/>
    </w:rPr>
  </w:style>
  <w:style w:type="paragraph" w:styleId="a6">
    <w:name w:val="header"/>
    <w:basedOn w:val="a"/>
    <w:link w:val="a7"/>
    <w:uiPriority w:val="99"/>
    <w:unhideWhenUsed/>
    <w:rsid w:val="002042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255"/>
    <w:rPr>
      <w:color w:val="000000"/>
    </w:rPr>
  </w:style>
  <w:style w:type="table" w:styleId="a8">
    <w:name w:val="Table Grid"/>
    <w:basedOn w:val="a1"/>
    <w:rsid w:val="0020425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1C1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C1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DB518F13B54B15BDD8CED4F3CA4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3AB37-8DAA-400B-A0B6-8B683D7AAF96}"/>
      </w:docPartPr>
      <w:docPartBody>
        <w:p w:rsidR="0086632F" w:rsidRDefault="000605EB" w:rsidP="000605EB">
          <w:pPr>
            <w:pStyle w:val="4EDB518F13B54B15BDD8CED4F3CA471A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BD0EA664020477F8FC66A32FE22D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FB2BB-2CBD-4A85-8FC2-4E4302254422}"/>
      </w:docPartPr>
      <w:docPartBody>
        <w:p w:rsidR="0086632F" w:rsidRDefault="000605EB" w:rsidP="000605EB">
          <w:pPr>
            <w:pStyle w:val="9BD0EA664020477F8FC66A32FE22D4A2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EB"/>
    <w:rsid w:val="000605EB"/>
    <w:rsid w:val="00103727"/>
    <w:rsid w:val="004B2258"/>
    <w:rsid w:val="008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4BC880AA4C447B9621E3AE36B07ECA">
    <w:name w:val="624BC880AA4C447B9621E3AE36B07ECA"/>
    <w:rsid w:val="000605EB"/>
  </w:style>
  <w:style w:type="paragraph" w:customStyle="1" w:styleId="36B58DA7EA424336B7A1508EF43CE647">
    <w:name w:val="36B58DA7EA424336B7A1508EF43CE647"/>
    <w:rsid w:val="000605EB"/>
  </w:style>
  <w:style w:type="paragraph" w:customStyle="1" w:styleId="4D2110F8AAC245A3AA484B4E5E7AA936">
    <w:name w:val="4D2110F8AAC245A3AA484B4E5E7AA936"/>
    <w:rsid w:val="000605EB"/>
  </w:style>
  <w:style w:type="paragraph" w:customStyle="1" w:styleId="DAF070082EE24FBFA6DC06886A66287E">
    <w:name w:val="DAF070082EE24FBFA6DC06886A66287E"/>
    <w:rsid w:val="000605EB"/>
  </w:style>
  <w:style w:type="paragraph" w:customStyle="1" w:styleId="C9712D01CFCB422C8FF361C4937104DC">
    <w:name w:val="C9712D01CFCB422C8FF361C4937104DC"/>
    <w:rsid w:val="000605EB"/>
  </w:style>
  <w:style w:type="paragraph" w:customStyle="1" w:styleId="311373A6EFC847B9829D5DEEEE66322D">
    <w:name w:val="311373A6EFC847B9829D5DEEEE66322D"/>
    <w:rsid w:val="000605EB"/>
  </w:style>
  <w:style w:type="paragraph" w:customStyle="1" w:styleId="135C0898FAC44AC5968BE62578E65C08">
    <w:name w:val="135C0898FAC44AC5968BE62578E65C08"/>
    <w:rsid w:val="000605EB"/>
  </w:style>
  <w:style w:type="paragraph" w:customStyle="1" w:styleId="BD9E80FC7FA044AD9F7F2F034CE9E2B9">
    <w:name w:val="BD9E80FC7FA044AD9F7F2F034CE9E2B9"/>
    <w:rsid w:val="000605EB"/>
  </w:style>
  <w:style w:type="paragraph" w:customStyle="1" w:styleId="27F504933B4947ED8B81E8431B78A680">
    <w:name w:val="27F504933B4947ED8B81E8431B78A680"/>
    <w:rsid w:val="000605EB"/>
  </w:style>
  <w:style w:type="paragraph" w:customStyle="1" w:styleId="5C8FA9A50560446886496C050E902EC2">
    <w:name w:val="5C8FA9A50560446886496C050E902EC2"/>
    <w:rsid w:val="000605EB"/>
  </w:style>
  <w:style w:type="paragraph" w:customStyle="1" w:styleId="4EDB518F13B54B15BDD8CED4F3CA471A">
    <w:name w:val="4EDB518F13B54B15BDD8CED4F3CA471A"/>
    <w:rsid w:val="000605EB"/>
  </w:style>
  <w:style w:type="paragraph" w:customStyle="1" w:styleId="9BD0EA664020477F8FC66A32FE22D4A2">
    <w:name w:val="9BD0EA664020477F8FC66A32FE22D4A2"/>
    <w:rsid w:val="000605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4BC880AA4C447B9621E3AE36B07ECA">
    <w:name w:val="624BC880AA4C447B9621E3AE36B07ECA"/>
    <w:rsid w:val="000605EB"/>
  </w:style>
  <w:style w:type="paragraph" w:customStyle="1" w:styleId="36B58DA7EA424336B7A1508EF43CE647">
    <w:name w:val="36B58DA7EA424336B7A1508EF43CE647"/>
    <w:rsid w:val="000605EB"/>
  </w:style>
  <w:style w:type="paragraph" w:customStyle="1" w:styleId="4D2110F8AAC245A3AA484B4E5E7AA936">
    <w:name w:val="4D2110F8AAC245A3AA484B4E5E7AA936"/>
    <w:rsid w:val="000605EB"/>
  </w:style>
  <w:style w:type="paragraph" w:customStyle="1" w:styleId="DAF070082EE24FBFA6DC06886A66287E">
    <w:name w:val="DAF070082EE24FBFA6DC06886A66287E"/>
    <w:rsid w:val="000605EB"/>
  </w:style>
  <w:style w:type="paragraph" w:customStyle="1" w:styleId="C9712D01CFCB422C8FF361C4937104DC">
    <w:name w:val="C9712D01CFCB422C8FF361C4937104DC"/>
    <w:rsid w:val="000605EB"/>
  </w:style>
  <w:style w:type="paragraph" w:customStyle="1" w:styleId="311373A6EFC847B9829D5DEEEE66322D">
    <w:name w:val="311373A6EFC847B9829D5DEEEE66322D"/>
    <w:rsid w:val="000605EB"/>
  </w:style>
  <w:style w:type="paragraph" w:customStyle="1" w:styleId="135C0898FAC44AC5968BE62578E65C08">
    <w:name w:val="135C0898FAC44AC5968BE62578E65C08"/>
    <w:rsid w:val="000605EB"/>
  </w:style>
  <w:style w:type="paragraph" w:customStyle="1" w:styleId="BD9E80FC7FA044AD9F7F2F034CE9E2B9">
    <w:name w:val="BD9E80FC7FA044AD9F7F2F034CE9E2B9"/>
    <w:rsid w:val="000605EB"/>
  </w:style>
  <w:style w:type="paragraph" w:customStyle="1" w:styleId="27F504933B4947ED8B81E8431B78A680">
    <w:name w:val="27F504933B4947ED8B81E8431B78A680"/>
    <w:rsid w:val="000605EB"/>
  </w:style>
  <w:style w:type="paragraph" w:customStyle="1" w:styleId="5C8FA9A50560446886496C050E902EC2">
    <w:name w:val="5C8FA9A50560446886496C050E902EC2"/>
    <w:rsid w:val="000605EB"/>
  </w:style>
  <w:style w:type="paragraph" w:customStyle="1" w:styleId="4EDB518F13B54B15BDD8CED4F3CA471A">
    <w:name w:val="4EDB518F13B54B15BDD8CED4F3CA471A"/>
    <w:rsid w:val="000605EB"/>
  </w:style>
  <w:style w:type="paragraph" w:customStyle="1" w:styleId="9BD0EA664020477F8FC66A32FE22D4A2">
    <w:name w:val="9BD0EA664020477F8FC66A32FE22D4A2"/>
    <w:rsid w:val="00060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Витальевна</dc:creator>
  <cp:lastModifiedBy>Новикова Ольга Владимировна</cp:lastModifiedBy>
  <cp:revision>2</cp:revision>
  <dcterms:created xsi:type="dcterms:W3CDTF">2018-11-09T12:12:00Z</dcterms:created>
  <dcterms:modified xsi:type="dcterms:W3CDTF">2018-11-09T12:12:00Z</dcterms:modified>
</cp:coreProperties>
</file>